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1369" w14:textId="27B38736" w:rsidR="00736E5E" w:rsidRDefault="00736E5E">
      <w:pPr>
        <w:rPr>
          <w:lang w:val="hr-HR"/>
        </w:rPr>
      </w:pPr>
      <w:r>
        <w:rPr>
          <w:lang w:val="hr-HR"/>
        </w:rPr>
        <w:t>5.1 Ispitivanje komponenti</w:t>
      </w:r>
    </w:p>
    <w:p w14:paraId="2D56E29B" w14:textId="794032CA" w:rsidR="00736E5E" w:rsidRDefault="00736E5E">
      <w:pPr>
        <w:rPr>
          <w:lang w:val="hr-HR"/>
        </w:rPr>
      </w:pPr>
    </w:p>
    <w:p w14:paraId="2EE97176" w14:textId="6CAB4D59" w:rsidR="00736E5E" w:rsidRDefault="00736E5E">
      <w:pPr>
        <w:rPr>
          <w:lang w:val="hr-HR"/>
        </w:rPr>
      </w:pPr>
      <w:r>
        <w:rPr>
          <w:lang w:val="hr-HR"/>
        </w:rPr>
        <w:t>Test 1: Ispitivanje registracije</w:t>
      </w:r>
    </w:p>
    <w:p w14:paraId="02C33A1C" w14:textId="57805243" w:rsidR="00736E5E" w:rsidRDefault="00736E5E">
      <w:pPr>
        <w:rPr>
          <w:lang w:val="hr-HR"/>
        </w:rPr>
      </w:pPr>
      <w:r>
        <w:rPr>
          <w:lang w:val="hr-HR"/>
        </w:rPr>
        <w:t xml:space="preserve">Provedeno je ispitivanje uspješnosti registracije stvaranjem novog korisnika sa podatcima koji ne postoje u bazi podataka. </w:t>
      </w:r>
      <w:r w:rsidR="00871250">
        <w:rPr>
          <w:lang w:val="hr-HR"/>
        </w:rPr>
        <w:t xml:space="preserve"> Provodi se test koji nakon klika gumba za registraciju provjera pokazuje li se obavijest “Uspješna registracija“. Ukoliko se korisniku prikazuje obavijest, registracija je uspje</w:t>
      </w:r>
      <w:r w:rsidR="001F2643">
        <w:rPr>
          <w:lang w:val="hr-HR"/>
        </w:rPr>
        <w:t>šno izvršena.</w:t>
      </w:r>
    </w:p>
    <w:p w14:paraId="70E0C39B" w14:textId="2514BCD9" w:rsidR="001F2643" w:rsidRDefault="001F2643">
      <w:pPr>
        <w:rPr>
          <w:lang w:val="hr-HR"/>
        </w:rPr>
      </w:pPr>
      <w:r>
        <w:rPr>
          <w:lang w:val="hr-HR"/>
        </w:rPr>
        <w:drawing>
          <wp:inline distT="0" distB="0" distL="0" distR="0" wp14:anchorId="79D02C90" wp14:editId="25CF8457">
            <wp:extent cx="5731510" cy="1582420"/>
            <wp:effectExtent l="0" t="0" r="254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9000" w14:textId="300948D9" w:rsidR="001F2643" w:rsidRDefault="001F2643">
      <w:pPr>
        <w:rPr>
          <w:lang w:val="hr-HR"/>
        </w:rPr>
      </w:pPr>
      <w:r>
        <w:rPr>
          <w:lang w:val="hr-HR"/>
        </w:rPr>
        <w:drawing>
          <wp:inline distT="0" distB="0" distL="0" distR="0" wp14:anchorId="6F3C68C6" wp14:editId="300712A7">
            <wp:extent cx="3905795" cy="781159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D6F8" w14:textId="62EFCFB8" w:rsidR="00736E5E" w:rsidRDefault="00736E5E">
      <w:pPr>
        <w:rPr>
          <w:lang w:val="hr-HR"/>
        </w:rPr>
      </w:pPr>
    </w:p>
    <w:p w14:paraId="2500A7C7" w14:textId="25314048" w:rsidR="00736E5E" w:rsidRDefault="00736E5E">
      <w:pPr>
        <w:rPr>
          <w:lang w:val="hr-HR"/>
        </w:rPr>
      </w:pPr>
    </w:p>
    <w:p w14:paraId="6D7BCC77" w14:textId="1D615931" w:rsidR="00736E5E" w:rsidRDefault="00736E5E">
      <w:pPr>
        <w:rPr>
          <w:lang w:val="hr-HR"/>
        </w:rPr>
      </w:pPr>
      <w:r>
        <w:rPr>
          <w:lang w:val="hr-HR"/>
        </w:rPr>
        <w:t>Test 2: Ispitivanje prijave</w:t>
      </w:r>
    </w:p>
    <w:p w14:paraId="3AA778DB" w14:textId="3EB8C601" w:rsidR="00736E5E" w:rsidRDefault="00736E5E">
      <w:pPr>
        <w:rPr>
          <w:lang w:val="hr-HR"/>
        </w:rPr>
      </w:pPr>
      <w:r>
        <w:rPr>
          <w:lang w:val="hr-HR"/>
        </w:rPr>
        <w:t>Provedeno je ispitivanje uspješnosti prijave u sustav upisivanjem podataka korisnika koji već postoje u sustavu. Provodi se test koji nakon klika gumba za prijavu provjerava trenutni URL. Ako se korisniku prikazuje profil, prijava je uspješno izvršena.</w:t>
      </w:r>
    </w:p>
    <w:p w14:paraId="5190DBFE" w14:textId="3D5491FD" w:rsidR="00373A8D" w:rsidRDefault="00373A8D">
      <w:pPr>
        <w:rPr>
          <w:lang w:val="hr-HR"/>
        </w:rPr>
      </w:pPr>
    </w:p>
    <w:p w14:paraId="70717445" w14:textId="5A898719" w:rsidR="00373A8D" w:rsidRDefault="00373A8D">
      <w:pPr>
        <w:rPr>
          <w:lang w:val="hr-HR"/>
        </w:rPr>
      </w:pPr>
      <w:r>
        <w:rPr>
          <w:lang w:val="hr-HR"/>
        </w:rPr>
        <w:t>Prikaz koda ispitivanja:</w:t>
      </w:r>
    </w:p>
    <w:p w14:paraId="0D31D150" w14:textId="6910A917" w:rsidR="00736E5E" w:rsidRDefault="00301EAC">
      <w:pPr>
        <w:rPr>
          <w:lang w:val="hr-HR"/>
        </w:rPr>
      </w:pPr>
      <w:r>
        <w:rPr>
          <w:lang w:val="hr-HR"/>
        </w:rPr>
        <w:drawing>
          <wp:inline distT="0" distB="0" distL="0" distR="0" wp14:anchorId="7281ADDC" wp14:editId="13A66609">
            <wp:extent cx="5731510" cy="1465580"/>
            <wp:effectExtent l="0" t="0" r="254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BD7C" w14:textId="251D5B19" w:rsidR="00373A8D" w:rsidRDefault="00373A8D">
      <w:pPr>
        <w:rPr>
          <w:lang w:val="hr-HR"/>
        </w:rPr>
      </w:pPr>
      <w:r>
        <w:rPr>
          <w:lang w:val="hr-HR"/>
        </w:rPr>
        <w:t>Prikaz rezultata ispitivanja:</w:t>
      </w:r>
    </w:p>
    <w:p w14:paraId="69D416F5" w14:textId="0B3666DB" w:rsidR="00301EAC" w:rsidRDefault="00301EAC">
      <w:pPr>
        <w:rPr>
          <w:lang w:val="hr-HR"/>
        </w:rPr>
      </w:pPr>
      <w:r>
        <w:rPr>
          <w:lang w:val="hr-HR"/>
        </w:rPr>
        <w:lastRenderedPageBreak/>
        <w:drawing>
          <wp:inline distT="0" distB="0" distL="0" distR="0" wp14:anchorId="7D3080CE" wp14:editId="63D55BFA">
            <wp:extent cx="3877216" cy="752580"/>
            <wp:effectExtent l="0" t="0" r="9525" b="9525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9BA7" w14:textId="4EA42311" w:rsidR="00301EAC" w:rsidRDefault="00301EAC">
      <w:pPr>
        <w:rPr>
          <w:lang w:val="hr-HR"/>
        </w:rPr>
      </w:pPr>
    </w:p>
    <w:p w14:paraId="09E2355F" w14:textId="46262A18" w:rsidR="00301EAC" w:rsidRDefault="00301EAC">
      <w:pPr>
        <w:rPr>
          <w:lang w:val="hr-HR"/>
        </w:rPr>
      </w:pPr>
    </w:p>
    <w:p w14:paraId="4129B77B" w14:textId="7C28FF98" w:rsidR="00301EAC" w:rsidRDefault="00301EAC">
      <w:pPr>
        <w:rPr>
          <w:lang w:val="hr-HR"/>
        </w:rPr>
      </w:pPr>
      <w:r>
        <w:rPr>
          <w:lang w:val="hr-HR"/>
        </w:rPr>
        <w:t>Test 3: Ispitivanje pogreške prilikom prijave</w:t>
      </w:r>
    </w:p>
    <w:p w14:paraId="4BE277AF" w14:textId="0738E7B3" w:rsidR="00301EAC" w:rsidRDefault="00301EAC">
      <w:pPr>
        <w:rPr>
          <w:lang w:val="hr-HR"/>
        </w:rPr>
      </w:pPr>
      <w:r>
        <w:rPr>
          <w:lang w:val="hr-HR"/>
        </w:rPr>
        <w:t>Ispituje se hoće</w:t>
      </w:r>
      <w:r w:rsidR="00373A8D">
        <w:rPr>
          <w:lang w:val="hr-HR"/>
        </w:rPr>
        <w:t xml:space="preserve"> li se</w:t>
      </w:r>
      <w:r>
        <w:rPr>
          <w:lang w:val="hr-HR"/>
        </w:rPr>
        <w:t xml:space="preserve"> </w:t>
      </w:r>
      <w:r w:rsidR="00373A8D">
        <w:rPr>
          <w:lang w:val="hr-HR"/>
        </w:rPr>
        <w:t>prikazati obavijest o pogrešnom unosu</w:t>
      </w:r>
      <w:r>
        <w:rPr>
          <w:lang w:val="hr-HR"/>
        </w:rPr>
        <w:t xml:space="preserve"> prilikom unosa nepostojećih podataka. Nakon pogrešnog unosa provjerava se prikazuje li se obavijest sa tekstom “Pogreška User ne postoji“. Ukoliko je obavijest pronađena, test je ispravan.</w:t>
      </w:r>
    </w:p>
    <w:p w14:paraId="2CFF8F68" w14:textId="632D5BBA" w:rsidR="00301EAC" w:rsidRDefault="00301EAC">
      <w:pPr>
        <w:rPr>
          <w:lang w:val="hr-HR"/>
        </w:rPr>
      </w:pPr>
    </w:p>
    <w:p w14:paraId="5E24CB54" w14:textId="703AC03E" w:rsidR="00301EAC" w:rsidRDefault="00301EAC">
      <w:pPr>
        <w:rPr>
          <w:lang w:val="hr-HR"/>
        </w:rPr>
      </w:pPr>
      <w:r>
        <w:rPr>
          <w:lang w:val="hr-HR"/>
        </w:rPr>
        <w:drawing>
          <wp:inline distT="0" distB="0" distL="0" distR="0" wp14:anchorId="04A26590" wp14:editId="3FD1AE7D">
            <wp:extent cx="5731510" cy="1404620"/>
            <wp:effectExtent l="0" t="0" r="2540" b="508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058F" w14:textId="7E57FC50" w:rsidR="00301EAC" w:rsidRDefault="00301EAC">
      <w:pPr>
        <w:rPr>
          <w:lang w:val="hr-HR"/>
        </w:rPr>
      </w:pPr>
    </w:p>
    <w:p w14:paraId="10778034" w14:textId="6CBEE0F3" w:rsidR="00301EAC" w:rsidRDefault="00301EAC">
      <w:pPr>
        <w:rPr>
          <w:lang w:val="hr-HR"/>
        </w:rPr>
      </w:pPr>
      <w:r>
        <w:rPr>
          <w:lang w:val="hr-HR"/>
        </w:rPr>
        <w:drawing>
          <wp:inline distT="0" distB="0" distL="0" distR="0" wp14:anchorId="2C46F52D" wp14:editId="2BE43480">
            <wp:extent cx="3848637" cy="1114581"/>
            <wp:effectExtent l="0" t="0" r="0" b="952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AAEF" w14:textId="3A5278F4" w:rsidR="00301EAC" w:rsidRDefault="00301EAC">
      <w:pPr>
        <w:rPr>
          <w:lang w:val="hr-HR"/>
        </w:rPr>
      </w:pPr>
    </w:p>
    <w:p w14:paraId="08F6F24C" w14:textId="0DEA56C3" w:rsidR="00301EAC" w:rsidRDefault="00301EAC">
      <w:pPr>
        <w:rPr>
          <w:lang w:val="hr-HR"/>
        </w:rPr>
      </w:pPr>
      <w:r>
        <w:rPr>
          <w:lang w:val="hr-HR"/>
        </w:rPr>
        <w:t>Test 4: Ispitivanje dohvata točnih podataka o korisniku</w:t>
      </w:r>
    </w:p>
    <w:p w14:paraId="720F2F8F" w14:textId="3516F5E5" w:rsidR="00301EAC" w:rsidRDefault="00301EAC">
      <w:pPr>
        <w:rPr>
          <w:lang w:val="hr-HR"/>
        </w:rPr>
      </w:pPr>
      <w:r>
        <w:rPr>
          <w:lang w:val="hr-HR"/>
        </w:rPr>
        <w:t>Ispituje se prikaz podataka korisniku nakon prijave, ako svi pročitani podatci odgovaraju očekivanim vrijednostima, test je ispravan.</w:t>
      </w:r>
    </w:p>
    <w:p w14:paraId="2D7771D0" w14:textId="5A55F627" w:rsidR="00301EAC" w:rsidRDefault="00301EAC">
      <w:pPr>
        <w:rPr>
          <w:lang w:val="hr-HR"/>
        </w:rPr>
      </w:pPr>
    </w:p>
    <w:p w14:paraId="2ED11BD9" w14:textId="43D5064F" w:rsidR="00301EAC" w:rsidRDefault="00301EAC">
      <w:pPr>
        <w:rPr>
          <w:lang w:val="hr-HR"/>
        </w:rPr>
      </w:pPr>
      <w:r>
        <w:rPr>
          <w:lang w:val="hr-HR"/>
        </w:rPr>
        <w:drawing>
          <wp:inline distT="0" distB="0" distL="0" distR="0" wp14:anchorId="67839BAD" wp14:editId="01BF0E96">
            <wp:extent cx="5731510" cy="1628775"/>
            <wp:effectExtent l="0" t="0" r="2540" b="952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E0B6" w14:textId="093B08B9" w:rsidR="00301EAC" w:rsidRDefault="00301EAC">
      <w:pPr>
        <w:rPr>
          <w:lang w:val="hr-HR"/>
        </w:rPr>
      </w:pPr>
      <w:r>
        <w:rPr>
          <w:lang w:val="hr-HR"/>
        </w:rPr>
        <w:lastRenderedPageBreak/>
        <w:drawing>
          <wp:inline distT="0" distB="0" distL="0" distR="0" wp14:anchorId="574B7A2D" wp14:editId="108CEBB4">
            <wp:extent cx="3924848" cy="857370"/>
            <wp:effectExtent l="0" t="0" r="0" b="0"/>
            <wp:docPr id="8" name="Picture 8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5AC1" w14:textId="460864C5" w:rsidR="00301EAC" w:rsidRDefault="00301EAC">
      <w:pPr>
        <w:rPr>
          <w:lang w:val="hr-HR"/>
        </w:rPr>
      </w:pPr>
    </w:p>
    <w:p w14:paraId="4B0EBE6B" w14:textId="0685FBC1" w:rsidR="00301EAC" w:rsidRDefault="00301EAC">
      <w:pPr>
        <w:rPr>
          <w:lang w:val="hr-HR"/>
        </w:rPr>
      </w:pPr>
      <w:r>
        <w:rPr>
          <w:lang w:val="hr-HR"/>
        </w:rPr>
        <w:t>Test 5: Ispitivanje dohvata točnih podataka o plaćanju</w:t>
      </w:r>
    </w:p>
    <w:p w14:paraId="5D17BC88" w14:textId="766B8A88" w:rsidR="00301EAC" w:rsidRDefault="00301EAC">
      <w:pPr>
        <w:rPr>
          <w:lang w:val="hr-HR"/>
        </w:rPr>
      </w:pPr>
      <w:r>
        <w:rPr>
          <w:lang w:val="hr-HR"/>
        </w:rPr>
        <w:t xml:space="preserve">Ispituje se prikaz podataka o plaćanju korisnika, nakon prijave prelazimo na stranicu za plaćanje i provjeravamo ima li upisanih transakcija. S obzirom da testiramo novog korisnika, očekivani rezultat je “Nema uplata“. Ukoliko pročitano odgovara očekivanom rezultatatu, test je </w:t>
      </w:r>
      <w:r w:rsidR="00373A8D">
        <w:rPr>
          <w:lang w:val="hr-HR"/>
        </w:rPr>
        <w:t>ispravan</w:t>
      </w:r>
      <w:r>
        <w:rPr>
          <w:lang w:val="hr-HR"/>
        </w:rPr>
        <w:t>.</w:t>
      </w:r>
    </w:p>
    <w:p w14:paraId="16AE8064" w14:textId="3F802EE8" w:rsidR="00373A8D" w:rsidRDefault="00373A8D">
      <w:pPr>
        <w:rPr>
          <w:lang w:val="hr-HR"/>
        </w:rPr>
      </w:pPr>
    </w:p>
    <w:p w14:paraId="33944510" w14:textId="237D4606" w:rsidR="00373A8D" w:rsidRDefault="00373A8D">
      <w:pPr>
        <w:rPr>
          <w:lang w:val="hr-HR"/>
        </w:rPr>
      </w:pPr>
      <w:r>
        <w:rPr>
          <w:lang w:val="hr-HR"/>
        </w:rPr>
        <w:drawing>
          <wp:inline distT="0" distB="0" distL="0" distR="0" wp14:anchorId="6C6D1F72" wp14:editId="70C3D2DC">
            <wp:extent cx="5731510" cy="1482090"/>
            <wp:effectExtent l="0" t="0" r="2540" b="381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10A6" w14:textId="7D6F3AA8" w:rsidR="00373A8D" w:rsidRDefault="00373A8D">
      <w:pPr>
        <w:rPr>
          <w:lang w:val="hr-HR"/>
        </w:rPr>
      </w:pPr>
      <w:r>
        <w:rPr>
          <w:lang w:val="hr-HR"/>
        </w:rPr>
        <w:drawing>
          <wp:inline distT="0" distB="0" distL="0" distR="0" wp14:anchorId="2F2A3A37" wp14:editId="555F291B">
            <wp:extent cx="3896269" cy="828791"/>
            <wp:effectExtent l="0" t="0" r="0" b="9525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D1BB" w14:textId="77777777" w:rsidR="00301EAC" w:rsidRDefault="00301EAC">
      <w:pPr>
        <w:rPr>
          <w:lang w:val="hr-HR"/>
        </w:rPr>
      </w:pPr>
    </w:p>
    <w:p w14:paraId="3DFA4543" w14:textId="77777777" w:rsidR="00301EAC" w:rsidRDefault="00301EAC">
      <w:pPr>
        <w:rPr>
          <w:lang w:val="hr-HR"/>
        </w:rPr>
      </w:pPr>
    </w:p>
    <w:p w14:paraId="1FE6F78D" w14:textId="08BA2FB4" w:rsidR="00301EAC" w:rsidRDefault="00373A8D">
      <w:pPr>
        <w:rPr>
          <w:lang w:val="hr-HR"/>
        </w:rPr>
      </w:pPr>
      <w:r>
        <w:rPr>
          <w:lang w:val="hr-HR"/>
        </w:rPr>
        <w:t>Test 6: Ispitivanje pogreške prikikom rješavanja dnevne taktike</w:t>
      </w:r>
    </w:p>
    <w:p w14:paraId="69C4C509" w14:textId="005C50D5" w:rsidR="00373A8D" w:rsidRDefault="00373A8D">
      <w:pPr>
        <w:rPr>
          <w:lang w:val="hr-HR"/>
        </w:rPr>
      </w:pPr>
      <w:r>
        <w:rPr>
          <w:lang w:val="hr-HR"/>
        </w:rPr>
        <w:t>Ispituje se hoće li se prikazati obavijes o pogrešnom rješenju dnevne taktike. Očekivani rezultat je “</w:t>
      </w:r>
      <w:r w:rsidRPr="00373A8D">
        <w:t xml:space="preserve"> </w:t>
      </w:r>
      <w:r w:rsidRPr="00373A8D">
        <w:rPr>
          <w:lang w:val="hr-HR"/>
        </w:rPr>
        <w:t>Krivo rješenje. Pokušajte ponovo!</w:t>
      </w:r>
      <w:r>
        <w:rPr>
          <w:lang w:val="hr-HR"/>
        </w:rPr>
        <w:t>“. Ukoliko izlaz odgovara oekivanom rješenju, test je ispravan.</w:t>
      </w:r>
    </w:p>
    <w:p w14:paraId="7095A749" w14:textId="383F864B" w:rsidR="00373A8D" w:rsidRDefault="00373A8D">
      <w:pPr>
        <w:rPr>
          <w:lang w:val="hr-HR"/>
        </w:rPr>
      </w:pPr>
    </w:p>
    <w:p w14:paraId="780FCD53" w14:textId="2A4F418A" w:rsidR="00373A8D" w:rsidRDefault="00373A8D">
      <w:pPr>
        <w:rPr>
          <w:lang w:val="hr-HR"/>
        </w:rPr>
      </w:pPr>
      <w:r>
        <w:rPr>
          <w:lang w:val="hr-HR"/>
        </w:rPr>
        <w:drawing>
          <wp:inline distT="0" distB="0" distL="0" distR="0" wp14:anchorId="6461BB55" wp14:editId="41BA7CB7">
            <wp:extent cx="5731510" cy="124333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026E" w14:textId="70D9B9C8" w:rsidR="00373A8D" w:rsidRPr="00736E5E" w:rsidRDefault="00373A8D">
      <w:pPr>
        <w:rPr>
          <w:lang w:val="hr-HR"/>
        </w:rPr>
      </w:pPr>
      <w:r>
        <w:rPr>
          <w:lang w:val="hr-HR"/>
        </w:rPr>
        <w:drawing>
          <wp:inline distT="0" distB="0" distL="0" distR="0" wp14:anchorId="6BB90EFC" wp14:editId="242E6160">
            <wp:extent cx="3905795" cy="819264"/>
            <wp:effectExtent l="0" t="0" r="0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A8D" w:rsidRPr="00736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5E"/>
    <w:rsid w:val="001F2643"/>
    <w:rsid w:val="00301EAC"/>
    <w:rsid w:val="00373A8D"/>
    <w:rsid w:val="006A0E97"/>
    <w:rsid w:val="00736E5E"/>
    <w:rsid w:val="0087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2111"/>
  <w15:chartTrackingRefBased/>
  <w15:docId w15:val="{27965969-7123-4D14-80A1-66C8D0D3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12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</dc:creator>
  <cp:keywords/>
  <dc:description/>
  <cp:lastModifiedBy>lara m</cp:lastModifiedBy>
  <cp:revision>1</cp:revision>
  <dcterms:created xsi:type="dcterms:W3CDTF">2023-01-13T19:13:00Z</dcterms:created>
  <dcterms:modified xsi:type="dcterms:W3CDTF">2023-01-13T19:55:00Z</dcterms:modified>
</cp:coreProperties>
</file>