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9DA9B" w14:textId="77777777" w:rsidR="00552484" w:rsidRDefault="00000000">
      <w:r>
        <w:t>Имена существительные</w:t>
      </w:r>
    </w:p>
    <w:p w14:paraId="31242D93" w14:textId="77777777" w:rsidR="00552484" w:rsidRDefault="00000000">
      <w:r>
        <w:t>аэропОрты, им. п. мн. ч. сущ. аэропОрт</w:t>
      </w:r>
    </w:p>
    <w:p w14:paraId="53F51BE5" w14:textId="77777777" w:rsidR="00552484" w:rsidRDefault="00000000">
      <w:r>
        <w:t>бАнты, им. п. мн. ч. сущ. бант</w:t>
      </w:r>
    </w:p>
    <w:p w14:paraId="7D3C0292" w14:textId="77777777" w:rsidR="00552484" w:rsidRDefault="00000000">
      <w:r>
        <w:t>бОроду, вин. п. ед. ч. сущ. бородА</w:t>
      </w:r>
    </w:p>
    <w:p w14:paraId="023B87D7" w14:textId="77777777" w:rsidR="00552484" w:rsidRDefault="00000000">
      <w:r>
        <w:t>бухгАлтеров, род. п. мн. ч. сущ. бухгАлтер</w:t>
      </w:r>
    </w:p>
    <w:p w14:paraId="40D6ECB1" w14:textId="77777777" w:rsidR="00552484" w:rsidRDefault="00000000">
      <w:r>
        <w:t>вероисповЕдание1</w:t>
      </w:r>
    </w:p>
    <w:p w14:paraId="104314E1" w14:textId="77777777" w:rsidR="00552484" w:rsidRDefault="00000000">
      <w:r>
        <w:t>водопровОд</w:t>
      </w:r>
    </w:p>
    <w:p w14:paraId="7884A64B" w14:textId="77777777" w:rsidR="00552484" w:rsidRDefault="00000000">
      <w:r>
        <w:t>газопровОд</w:t>
      </w:r>
    </w:p>
    <w:p w14:paraId="13EC920C" w14:textId="77777777" w:rsidR="00552484" w:rsidRDefault="00000000">
      <w:r>
        <w:t>граждАнство</w:t>
      </w:r>
    </w:p>
    <w:p w14:paraId="75AB8124" w14:textId="77777777" w:rsidR="00552484" w:rsidRDefault="00000000">
      <w:r>
        <w:t>дефИс</w:t>
      </w:r>
    </w:p>
    <w:p w14:paraId="4F86376A" w14:textId="77777777" w:rsidR="00552484" w:rsidRDefault="00000000">
      <w:r>
        <w:t>дешевИзна</w:t>
      </w:r>
    </w:p>
    <w:p w14:paraId="6B08C8BA" w14:textId="77777777" w:rsidR="00552484" w:rsidRDefault="00000000">
      <w:r>
        <w:t>диспансЕр</w:t>
      </w:r>
    </w:p>
    <w:p w14:paraId="4B098500" w14:textId="77777777" w:rsidR="00552484" w:rsidRDefault="00000000">
      <w:r>
        <w:t>договорЁнность</w:t>
      </w:r>
    </w:p>
    <w:p w14:paraId="47402D89" w14:textId="77777777" w:rsidR="00552484" w:rsidRDefault="00000000">
      <w:r>
        <w:t>докумЕнт</w:t>
      </w:r>
    </w:p>
    <w:p w14:paraId="041FC720" w14:textId="77777777" w:rsidR="00552484" w:rsidRDefault="00000000">
      <w:r>
        <w:t>досУг</w:t>
      </w:r>
    </w:p>
    <w:p w14:paraId="5226CEBF" w14:textId="77777777" w:rsidR="00552484" w:rsidRDefault="00000000">
      <w:r>
        <w:t>еретИк</w:t>
      </w:r>
    </w:p>
    <w:p w14:paraId="35D6511A" w14:textId="77777777" w:rsidR="00552484" w:rsidRDefault="00000000">
      <w:r>
        <w:t>жалюзИ</w:t>
      </w:r>
    </w:p>
    <w:p w14:paraId="79F21281" w14:textId="77777777" w:rsidR="00552484" w:rsidRDefault="00000000">
      <w:r>
        <w:lastRenderedPageBreak/>
        <w:t>знАчимость</w:t>
      </w:r>
    </w:p>
    <w:p w14:paraId="56BCEAAE" w14:textId="77777777" w:rsidR="00552484" w:rsidRDefault="00000000">
      <w:r>
        <w:t>Иксы, им. п. мн. ч. сущ. икс</w:t>
      </w:r>
    </w:p>
    <w:p w14:paraId="2883ECF4" w14:textId="77777777" w:rsidR="00552484" w:rsidRDefault="00000000">
      <w:r>
        <w:t>каталОг</w:t>
      </w:r>
    </w:p>
    <w:p w14:paraId="68261B03" w14:textId="77777777" w:rsidR="00552484" w:rsidRDefault="00000000">
      <w:r>
        <w:t>квартАл (во всех значениях)</w:t>
      </w:r>
    </w:p>
    <w:p w14:paraId="18E74225" w14:textId="77777777" w:rsidR="00552484" w:rsidRDefault="00000000">
      <w:r>
        <w:t>киломЕтр</w:t>
      </w:r>
    </w:p>
    <w:p w14:paraId="7AE1492C" w14:textId="77777777" w:rsidR="00552484" w:rsidRDefault="00000000">
      <w:r>
        <w:t>кОнусов, род. п. мн. ч. сущ. кОнус</w:t>
      </w:r>
    </w:p>
    <w:p w14:paraId="2FC124FB" w14:textId="77777777" w:rsidR="00552484" w:rsidRDefault="00000000">
      <w:r>
        <w:t>корЫсть</w:t>
      </w:r>
    </w:p>
    <w:p w14:paraId="1FB47EBD" w14:textId="77777777" w:rsidR="00552484" w:rsidRDefault="00000000">
      <w:r>
        <w:t>крАны, им. п. мн. ч. сущ. кран</w:t>
      </w:r>
    </w:p>
    <w:p w14:paraId="6A6ECC0F" w14:textId="77777777" w:rsidR="00552484" w:rsidRDefault="00000000">
      <w:r>
        <w:t>кремЕнь; кремнЯ, род. п. ед. ч.</w:t>
      </w:r>
    </w:p>
    <w:p w14:paraId="37974C84" w14:textId="77777777" w:rsidR="00552484" w:rsidRDefault="00000000">
      <w:r>
        <w:t>лЕкторов, род. п. мн. ч. сущ. лЕктор</w:t>
      </w:r>
    </w:p>
    <w:p w14:paraId="425F4177" w14:textId="77777777" w:rsidR="00552484" w:rsidRDefault="00000000">
      <w:r>
        <w:t>лОктя, род. п. ед. ч. сущ. лОкоть; локтЕй, род. п. мн. ч.</w:t>
      </w:r>
    </w:p>
    <w:p w14:paraId="5B5F4014" w14:textId="77777777" w:rsidR="00552484" w:rsidRDefault="00000000">
      <w:r>
        <w:t>лыжнЯ</w:t>
      </w:r>
    </w:p>
    <w:p w14:paraId="702A34E7" w14:textId="77777777" w:rsidR="00552484" w:rsidRDefault="00000000">
      <w:r>
        <w:t>мЕстностей, род. п. мн. ч. сущ. мЕстность</w:t>
      </w:r>
    </w:p>
    <w:p w14:paraId="1E3C6281" w14:textId="77777777" w:rsidR="00552484" w:rsidRDefault="00000000">
      <w:r>
        <w:t>намЕрение</w:t>
      </w:r>
    </w:p>
    <w:p w14:paraId="0D9BA796" w14:textId="77777777" w:rsidR="00552484" w:rsidRDefault="00000000">
      <w:r>
        <w:t>нарОст</w:t>
      </w:r>
    </w:p>
    <w:p w14:paraId="2778EC3A" w14:textId="77777777" w:rsidR="00552484" w:rsidRDefault="00000000">
      <w:r>
        <w:t>нЕдруг</w:t>
      </w:r>
    </w:p>
    <w:p w14:paraId="650B3287" w14:textId="77777777" w:rsidR="00552484" w:rsidRDefault="00000000">
      <w:r>
        <w:t>недУг</w:t>
      </w:r>
    </w:p>
    <w:p w14:paraId="799E4D7D" w14:textId="77777777" w:rsidR="00552484" w:rsidRDefault="00000000">
      <w:r>
        <w:lastRenderedPageBreak/>
        <w:t>некролОг</w:t>
      </w:r>
    </w:p>
    <w:p w14:paraId="490FBC8E" w14:textId="77777777" w:rsidR="00552484" w:rsidRDefault="00000000">
      <w:r>
        <w:t>нЕнависть</w:t>
      </w:r>
    </w:p>
    <w:p w14:paraId="7BC16F12" w14:textId="77777777" w:rsidR="00552484" w:rsidRDefault="00000000">
      <w:r>
        <w:t>нефтепровОд</w:t>
      </w:r>
    </w:p>
    <w:p w14:paraId="46CEFD6D" w14:textId="77777777" w:rsidR="00552484" w:rsidRDefault="00000000">
      <w:r>
        <w:t>новостЕй, род. п. мн. ч. сущ. нОвость</w:t>
      </w:r>
    </w:p>
    <w:p w14:paraId="0DDD0A0E" w14:textId="77777777" w:rsidR="00552484" w:rsidRDefault="00000000">
      <w:r>
        <w:t>нОгтя, род. п. ед. ч. сущ. нОготь; ногтЕй, род. п. мн. ч.</w:t>
      </w:r>
    </w:p>
    <w:p w14:paraId="73D76B30" w14:textId="77777777" w:rsidR="00552484" w:rsidRDefault="00000000">
      <w:r>
        <w:t>Отзыв (о книге), «отклик, мнение, рецензия»</w:t>
      </w:r>
    </w:p>
    <w:p w14:paraId="2A3801CE" w14:textId="77777777" w:rsidR="00552484" w:rsidRDefault="00000000">
      <w:r>
        <w:t>отзЫв (посла из страны), действие по глаг. отозвАть – «потребовать возвращения назад»</w:t>
      </w:r>
    </w:p>
    <w:p w14:paraId="41AA0EEE" w14:textId="77777777" w:rsidR="00552484" w:rsidRDefault="00000000">
      <w:r>
        <w:t>Отрочество</w:t>
      </w:r>
    </w:p>
    <w:p w14:paraId="340BAB29" w14:textId="77777777" w:rsidR="00552484" w:rsidRDefault="00000000">
      <w:r>
        <w:t>партЕр</w:t>
      </w:r>
    </w:p>
    <w:p w14:paraId="3EB2108C" w14:textId="77777777" w:rsidR="00552484" w:rsidRDefault="00000000">
      <w:r>
        <w:t>портфЕль</w:t>
      </w:r>
    </w:p>
    <w:p w14:paraId="50319DBB" w14:textId="77777777" w:rsidR="00552484" w:rsidRDefault="00000000">
      <w:r>
        <w:t>пОручни</w:t>
      </w:r>
    </w:p>
    <w:p w14:paraId="1A7CE4BB" w14:textId="77777777" w:rsidR="00552484" w:rsidRDefault="00000000">
      <w:r>
        <w:t>придАное</w:t>
      </w:r>
    </w:p>
    <w:p w14:paraId="445F8C96" w14:textId="77777777" w:rsidR="00552484" w:rsidRDefault="00000000">
      <w:r>
        <w:t>призЫв</w:t>
      </w:r>
    </w:p>
    <w:p w14:paraId="20A1283E" w14:textId="77777777" w:rsidR="00552484" w:rsidRDefault="00000000">
      <w:r>
        <w:t>свЁкла</w:t>
      </w:r>
    </w:p>
    <w:p w14:paraId="61918C84" w14:textId="77777777" w:rsidR="00552484" w:rsidRDefault="00000000">
      <w:r>
        <w:t>сирОты, им. п. мн. ч. сущ. сиротА</w:t>
      </w:r>
    </w:p>
    <w:p w14:paraId="27C8946C" w14:textId="77777777" w:rsidR="00552484" w:rsidRDefault="00000000">
      <w:r>
        <w:t>созЫв</w:t>
      </w:r>
    </w:p>
    <w:p w14:paraId="54F2BF5C" w14:textId="77777777" w:rsidR="00552484" w:rsidRDefault="00000000">
      <w:r>
        <w:t>сосредотОчение</w:t>
      </w:r>
    </w:p>
    <w:p w14:paraId="7FA41B3D" w14:textId="77777777" w:rsidR="00552484" w:rsidRDefault="00000000">
      <w:r>
        <w:lastRenderedPageBreak/>
        <w:t>срЕдства, им. п. мн. ч. сущ. срЕдство</w:t>
      </w:r>
    </w:p>
    <w:p w14:paraId="55B5E5CD" w14:textId="77777777" w:rsidR="00552484" w:rsidRDefault="00000000">
      <w:r>
        <w:t>стАтуя</w:t>
      </w:r>
    </w:p>
    <w:p w14:paraId="3E3DC004" w14:textId="77777777" w:rsidR="00552484" w:rsidRDefault="00000000">
      <w:r>
        <w:t>столЯр</w:t>
      </w:r>
    </w:p>
    <w:p w14:paraId="61FC2B6C" w14:textId="77777777" w:rsidR="00552484" w:rsidRDefault="00000000">
      <w:r>
        <w:t>тамОжня</w:t>
      </w:r>
    </w:p>
    <w:p w14:paraId="221AC380" w14:textId="77777777" w:rsidR="00552484" w:rsidRDefault="00000000">
      <w:r>
        <w:t>тОрты, им. п. мн. ч. сущ. торт</w:t>
      </w:r>
    </w:p>
    <w:p w14:paraId="77CAC33D" w14:textId="77777777" w:rsidR="00552484" w:rsidRDefault="00000000">
      <w:r>
        <w:t>тУфля</w:t>
      </w:r>
    </w:p>
    <w:p w14:paraId="38B0EEC6" w14:textId="77777777" w:rsidR="00552484" w:rsidRDefault="00000000">
      <w:r>
        <w:t>цемЕнт</w:t>
      </w:r>
    </w:p>
    <w:p w14:paraId="76C50641" w14:textId="77777777" w:rsidR="00552484" w:rsidRDefault="00000000">
      <w:r>
        <w:t>цЕнтнер</w:t>
      </w:r>
    </w:p>
    <w:p w14:paraId="7F8DF421" w14:textId="77777777" w:rsidR="00552484" w:rsidRDefault="00000000">
      <w:r>
        <w:t>цепОчка</w:t>
      </w:r>
    </w:p>
    <w:p w14:paraId="03DB9465" w14:textId="77777777" w:rsidR="00552484" w:rsidRDefault="00000000">
      <w:r>
        <w:t>шАрфы, им. п. мн. ч. сущ. шарф</w:t>
      </w:r>
    </w:p>
    <w:p w14:paraId="19D8AAA7" w14:textId="77777777" w:rsidR="00552484" w:rsidRDefault="00000000">
      <w:r>
        <w:t>шофЁр</w:t>
      </w:r>
    </w:p>
    <w:p w14:paraId="281798D8" w14:textId="77777777" w:rsidR="00552484" w:rsidRDefault="00000000">
      <w:r>
        <w:t>экспЕрт</w:t>
      </w:r>
    </w:p>
    <w:p w14:paraId="2C4F5795" w14:textId="77777777" w:rsidR="00552484" w:rsidRDefault="00000000">
      <w:r>
        <w:t>Имена прилагательные</w:t>
      </w:r>
    </w:p>
    <w:p w14:paraId="7ADFC30C" w14:textId="77777777" w:rsidR="00552484" w:rsidRDefault="00000000">
      <w:r>
        <w:t>вернА, кр. ф. ж. р. прил. вЕрный</w:t>
      </w:r>
    </w:p>
    <w:p w14:paraId="754A8DFB" w14:textId="77777777" w:rsidR="00552484" w:rsidRDefault="00000000">
      <w:r>
        <w:t>знАчимый</w:t>
      </w:r>
    </w:p>
    <w:p w14:paraId="4835C24E" w14:textId="77777777" w:rsidR="00552484" w:rsidRDefault="00000000">
      <w:r>
        <w:t>красИвее, сравн. ст. прил. красИвый; красИвейший, превосх. ст.</w:t>
      </w:r>
    </w:p>
    <w:p w14:paraId="516C085F" w14:textId="77777777" w:rsidR="00552484" w:rsidRDefault="00000000">
      <w:r>
        <w:t>кУхонный</w:t>
      </w:r>
    </w:p>
    <w:p w14:paraId="3889FCC7" w14:textId="77777777" w:rsidR="00552484" w:rsidRDefault="00000000">
      <w:r>
        <w:lastRenderedPageBreak/>
        <w:t>ловкА, кр. ф. ж. р. прил. лОвкий</w:t>
      </w:r>
    </w:p>
    <w:p w14:paraId="20B33716" w14:textId="77777777" w:rsidR="00552484" w:rsidRDefault="00000000">
      <w:r>
        <w:t>мозаИчный</w:t>
      </w:r>
    </w:p>
    <w:p w14:paraId="165503D6" w14:textId="77777777" w:rsidR="00552484" w:rsidRDefault="00000000">
      <w:r>
        <w:t>оптОвый</w:t>
      </w:r>
    </w:p>
    <w:p w14:paraId="5680EF19" w14:textId="77777777" w:rsidR="00552484" w:rsidRDefault="00000000">
      <w:r>
        <w:t>прозорлИвый; прозорлИва, кр. ф. ж. р.</w:t>
      </w:r>
    </w:p>
    <w:p w14:paraId="2B61816D" w14:textId="77777777" w:rsidR="00552484" w:rsidRDefault="00000000">
      <w:r>
        <w:t>слИвовый</w:t>
      </w:r>
    </w:p>
    <w:p w14:paraId="56AF094A" w14:textId="77777777" w:rsidR="00552484" w:rsidRDefault="00000000">
      <w:r>
        <w:t>Глаголы</w:t>
      </w:r>
    </w:p>
    <w:p w14:paraId="14043BCB" w14:textId="77777777" w:rsidR="00552484" w:rsidRDefault="00000000">
      <w:r>
        <w:t>бралА, прош. вр. ж. р. глаг. брАть</w:t>
      </w:r>
    </w:p>
    <w:p w14:paraId="0176A168" w14:textId="77777777" w:rsidR="00552484" w:rsidRDefault="00000000">
      <w:r>
        <w:t>бралАсь, прош. вр. ж. р. глаг. брАться</w:t>
      </w:r>
    </w:p>
    <w:p w14:paraId="3F1AD146" w14:textId="77777777" w:rsidR="00552484" w:rsidRDefault="00000000">
      <w:r>
        <w:t>взялА, прош. вр. ж. р. глаг. взЯть</w:t>
      </w:r>
    </w:p>
    <w:p w14:paraId="02DB30A5" w14:textId="77777777" w:rsidR="00552484" w:rsidRDefault="00000000">
      <w:r>
        <w:t>взялАсь, прош. вр. ж. р. глаг. взЯться</w:t>
      </w:r>
    </w:p>
    <w:p w14:paraId="2DE5CA16" w14:textId="77777777" w:rsidR="00552484" w:rsidRDefault="00000000">
      <w:r>
        <w:t>влилАсь, прош. вр. ж. р. глаг. влИться</w:t>
      </w:r>
    </w:p>
    <w:p w14:paraId="638684E9" w14:textId="77777777" w:rsidR="00552484" w:rsidRDefault="00000000">
      <w:r>
        <w:t>ворвалАсь, прош. вр. ж. р. глаг. ворвАться</w:t>
      </w:r>
    </w:p>
    <w:p w14:paraId="3AA5C419" w14:textId="77777777" w:rsidR="00552484" w:rsidRDefault="00000000">
      <w:r>
        <w:t>воспринЯть; воспринялА, прош. вр. ж. р.</w:t>
      </w:r>
    </w:p>
    <w:p w14:paraId="0460CAAD" w14:textId="77777777" w:rsidR="00552484" w:rsidRDefault="00000000">
      <w:r>
        <w:t>воссоздалА, прош. вр. ж. р. глаг. воссоздАть</w:t>
      </w:r>
    </w:p>
    <w:p w14:paraId="104C0F4A" w14:textId="77777777" w:rsidR="00552484" w:rsidRDefault="00000000">
      <w:r>
        <w:t>вручИт, 3-е л. ед. ч. 2</w:t>
      </w:r>
    </w:p>
    <w:p w14:paraId="50F34573" w14:textId="77777777" w:rsidR="00552484" w:rsidRDefault="00000000">
      <w:r>
        <w:t>глаг. вручИть</w:t>
      </w:r>
    </w:p>
    <w:p w14:paraId="1FBC3621" w14:textId="77777777" w:rsidR="00552484" w:rsidRDefault="00000000">
      <w:r>
        <w:t>гналА, прош. вр. ж. р. глаг. гнАть</w:t>
      </w:r>
    </w:p>
    <w:p w14:paraId="1275524E" w14:textId="77777777" w:rsidR="00552484" w:rsidRDefault="00000000">
      <w:r>
        <w:lastRenderedPageBreak/>
        <w:t>гналАсь, прош. вр. ж. р. глаг. гнАться</w:t>
      </w:r>
    </w:p>
    <w:p w14:paraId="39E3244C" w14:textId="77777777" w:rsidR="00552484" w:rsidRDefault="00000000">
      <w:r>
        <w:t>добралА, прош. вр. ж. р. глаг. добрАть</w:t>
      </w:r>
    </w:p>
    <w:p w14:paraId="59F446A8" w14:textId="77777777" w:rsidR="00552484" w:rsidRDefault="00000000">
      <w:r>
        <w:t>добралАсь, прош. вр. ж. р. глаг. добрАться</w:t>
      </w:r>
    </w:p>
    <w:p w14:paraId="0B478D13" w14:textId="77777777" w:rsidR="00552484" w:rsidRDefault="00000000">
      <w:r>
        <w:t>дождалАсь, прош. вр. ж. р. глаг. дождАться</w:t>
      </w:r>
    </w:p>
    <w:p w14:paraId="52FBD6E9" w14:textId="77777777" w:rsidR="00552484" w:rsidRDefault="00000000">
      <w:r>
        <w:t>дозвонИтся, 3-е л. ед. ч. глаг. дозвонИться</w:t>
      </w:r>
    </w:p>
    <w:p w14:paraId="22708DA6" w14:textId="77777777" w:rsidR="00552484" w:rsidRDefault="00000000">
      <w:r>
        <w:t>дозИровать</w:t>
      </w:r>
    </w:p>
    <w:p w14:paraId="52F6ED73" w14:textId="77777777" w:rsidR="00552484" w:rsidRDefault="00000000">
      <w:r>
        <w:t>ждалА, прош. вр. ж. р. глаг. ждАть</w:t>
      </w:r>
    </w:p>
    <w:p w14:paraId="66002DF1" w14:textId="77777777" w:rsidR="00552484" w:rsidRDefault="00000000">
      <w:r>
        <w:t>жилОсь, прош. вр. ср. р. глаг. жИться</w:t>
      </w:r>
    </w:p>
    <w:p w14:paraId="2FEF563C" w14:textId="77777777" w:rsidR="00552484" w:rsidRDefault="00000000">
      <w:r>
        <w:t>закУпорить</w:t>
      </w:r>
    </w:p>
    <w:p w14:paraId="0BCC13EB" w14:textId="77777777" w:rsidR="00552484" w:rsidRDefault="00000000">
      <w:r>
        <w:t>занЯть; зАнял, занялА, зАняли, прош. вр.</w:t>
      </w:r>
    </w:p>
    <w:p w14:paraId="2F24C2DD" w14:textId="77777777" w:rsidR="00552484" w:rsidRDefault="00000000">
      <w:r>
        <w:t>заперлА, прош. вр. ж. р. глаг. заперЕть</w:t>
      </w:r>
    </w:p>
    <w:p w14:paraId="30545D5F" w14:textId="77777777" w:rsidR="00552484" w:rsidRDefault="00000000">
      <w:r>
        <w:t>запломбировАть</w:t>
      </w:r>
    </w:p>
    <w:p w14:paraId="2F8ECB1F" w14:textId="77777777" w:rsidR="00552484" w:rsidRDefault="00000000">
      <w:r>
        <w:t>защемИт, 3-е л. ед. ч. глаг. защемИть</w:t>
      </w:r>
    </w:p>
    <w:p w14:paraId="1413344A" w14:textId="77777777" w:rsidR="00552484" w:rsidRDefault="00000000">
      <w:r>
        <w:t>звалА, прош. вр. ж. р. глаг. звАть</w:t>
      </w:r>
    </w:p>
    <w:p w14:paraId="3FC9AE0F" w14:textId="77777777" w:rsidR="00552484" w:rsidRDefault="00000000">
      <w:r>
        <w:t>звонИт, 3-е л. ед. ч. глаг. звонИть</w:t>
      </w:r>
    </w:p>
    <w:p w14:paraId="3727519D" w14:textId="77777777" w:rsidR="00552484" w:rsidRDefault="00000000">
      <w:r>
        <w:t>кАшлянуть</w:t>
      </w:r>
    </w:p>
    <w:p w14:paraId="7A72B78B" w14:textId="77777777" w:rsidR="00552484" w:rsidRDefault="00000000">
      <w:r>
        <w:t>клАла, прош. вр. ж. р. глаг. клАсть</w:t>
      </w:r>
    </w:p>
    <w:p w14:paraId="1DF84297" w14:textId="77777777" w:rsidR="00552484" w:rsidRDefault="00000000">
      <w:r>
        <w:lastRenderedPageBreak/>
        <w:t>клЕить</w:t>
      </w:r>
    </w:p>
    <w:p w14:paraId="581F4E54" w14:textId="77777777" w:rsidR="00552484" w:rsidRDefault="00000000">
      <w:r>
        <w:t>крАлась, прош. вр. ж. р. глаг. крАсться</w:t>
      </w:r>
    </w:p>
    <w:p w14:paraId="440CE48D" w14:textId="77777777" w:rsidR="00552484" w:rsidRDefault="00000000">
      <w:r>
        <w:t>кровоточИть</w:t>
      </w:r>
    </w:p>
    <w:p w14:paraId="3DA8CE9D" w14:textId="77777777" w:rsidR="00552484" w:rsidRDefault="00000000">
      <w:r>
        <w:t>лгалА, прош. вр. ж. р. глаг. лгАть</w:t>
      </w:r>
    </w:p>
    <w:p w14:paraId="100B2B43" w14:textId="77777777" w:rsidR="00552484" w:rsidRDefault="00000000">
      <w:r>
        <w:t>лилА, прош. вр. ж. р. глаг. лИть</w:t>
      </w:r>
    </w:p>
    <w:p w14:paraId="17877518" w14:textId="77777777" w:rsidR="00552484" w:rsidRDefault="00000000">
      <w:r>
        <w:t>лилАсь, прош. вр. ж. р. глаг. лИться</w:t>
      </w:r>
    </w:p>
    <w:p w14:paraId="42A3E5B2" w14:textId="77777777" w:rsidR="00552484" w:rsidRDefault="00000000">
      <w:r>
        <w:t>навралА, прош. вр. ж. р. глаг. наврАть</w:t>
      </w:r>
    </w:p>
    <w:p w14:paraId="24AFBE8C" w14:textId="77777777" w:rsidR="00552484" w:rsidRDefault="00000000">
      <w:r>
        <w:t>наделИт, 3-е л. ед. ч. глаг. наделИть</w:t>
      </w:r>
    </w:p>
    <w:p w14:paraId="052DD562" w14:textId="77777777" w:rsidR="00552484" w:rsidRDefault="00000000">
      <w:r>
        <w:t>надорвалАсь, прош. вр. ж. р. глаг. надорвАться</w:t>
      </w:r>
    </w:p>
    <w:p w14:paraId="4A5FBFE2" w14:textId="77777777" w:rsidR="00552484" w:rsidRDefault="00000000">
      <w:r>
        <w:t>назвалАсь, прош. вр. ж. р. глаг. назвАться</w:t>
      </w:r>
    </w:p>
    <w:p w14:paraId="56510C2E" w14:textId="77777777" w:rsidR="00552484" w:rsidRDefault="00000000">
      <w:r>
        <w:t>накренИтся, 3-е л. ед. ч. глаг. накренИться</w:t>
      </w:r>
    </w:p>
    <w:p w14:paraId="7E4D1AB2" w14:textId="77777777" w:rsidR="00552484" w:rsidRDefault="00000000">
      <w:r>
        <w:t>налилА, прош. вр. ж. р. глаг. налИть</w:t>
      </w:r>
    </w:p>
    <w:p w14:paraId="6F0624A2" w14:textId="77777777" w:rsidR="00552484" w:rsidRDefault="00000000">
      <w:r>
        <w:t>нарвалА, прош. вр. ж. р. глаг. нарвАть</w:t>
      </w:r>
    </w:p>
    <w:p w14:paraId="59B8525C" w14:textId="77777777" w:rsidR="00552484" w:rsidRDefault="00000000">
      <w:r>
        <w:t>начАть; нАчал, началА, нАчали, прош. вр.</w:t>
      </w:r>
    </w:p>
    <w:p w14:paraId="0F3C88D6" w14:textId="77777777" w:rsidR="00552484" w:rsidRDefault="00000000">
      <w:r>
        <w:t>обзвонИт, 3-е л. ед. ч. глаг. обзвонИть</w:t>
      </w:r>
    </w:p>
    <w:p w14:paraId="205A456C" w14:textId="77777777" w:rsidR="00552484" w:rsidRDefault="00000000">
      <w:r>
        <w:t>облегчИть; облегчИт, 3-е л. ед. ч.</w:t>
      </w:r>
    </w:p>
    <w:p w14:paraId="4226053E" w14:textId="77777777" w:rsidR="00552484" w:rsidRDefault="00000000">
      <w:r>
        <w:t>облилАсь, прош. вр. ж. р. глаг. облИться</w:t>
      </w:r>
    </w:p>
    <w:p w14:paraId="47A40087" w14:textId="77777777" w:rsidR="00552484" w:rsidRDefault="00000000">
      <w:r>
        <w:lastRenderedPageBreak/>
        <w:t>обнялАсь, прош. вр. ж. р. глаг. обнЯться</w:t>
      </w:r>
    </w:p>
    <w:p w14:paraId="79B50F2F" w14:textId="77777777" w:rsidR="00552484" w:rsidRDefault="00000000">
      <w:r>
        <w:t>обогналА, прош. вр. ж. р. глаг. обогнАть</w:t>
      </w:r>
    </w:p>
    <w:p w14:paraId="32147D9A" w14:textId="77777777" w:rsidR="00552484" w:rsidRDefault="00000000">
      <w:r>
        <w:t>ободралА, прош. вр. ж. р. глаг. ободрАть</w:t>
      </w:r>
    </w:p>
    <w:p w14:paraId="57235CC7" w14:textId="77777777" w:rsidR="00552484" w:rsidRDefault="00000000">
      <w:r>
        <w:t xml:space="preserve">ободрИть; ободрИт, 3-е л. ед. ч. </w:t>
      </w:r>
    </w:p>
    <w:p w14:paraId="02AB2459" w14:textId="77777777" w:rsidR="00552484" w:rsidRDefault="00000000">
      <w:r>
        <w:t>ободрИться; ободрИтся, 3-е л. ед. ч.</w:t>
      </w:r>
    </w:p>
    <w:p w14:paraId="7A9E2CF1" w14:textId="77777777" w:rsidR="00552484" w:rsidRDefault="00000000">
      <w:r>
        <w:t>обострИть</w:t>
      </w:r>
    </w:p>
    <w:p w14:paraId="212F05C0" w14:textId="77777777" w:rsidR="00552484" w:rsidRDefault="00000000">
      <w:r>
        <w:t>одолжИть; одолжИт, 3-е л. ед. ч.</w:t>
      </w:r>
    </w:p>
    <w:p w14:paraId="23FC6C65" w14:textId="77777777" w:rsidR="00552484" w:rsidRDefault="00000000">
      <w:r>
        <w:t>озлОбить</w:t>
      </w:r>
    </w:p>
    <w:p w14:paraId="25D729C5" w14:textId="77777777" w:rsidR="00552484" w:rsidRDefault="00000000">
      <w:r>
        <w:t>оклЕить</w:t>
      </w:r>
    </w:p>
    <w:p w14:paraId="4A6A448E" w14:textId="77777777" w:rsidR="00552484" w:rsidRDefault="00000000">
      <w:r>
        <w:t>окружИт, 3-е л. ед. ч. глаг. окружИть</w:t>
      </w:r>
    </w:p>
    <w:p w14:paraId="69D4DB31" w14:textId="77777777" w:rsidR="00552484" w:rsidRDefault="00000000">
      <w:r>
        <w:t>опОшлить</w:t>
      </w:r>
    </w:p>
    <w:p w14:paraId="25E9DE50" w14:textId="77777777" w:rsidR="00552484" w:rsidRDefault="00000000">
      <w:r>
        <w:t>освЕдомиться; освЕдомится, 3-е л. ед. ч.</w:t>
      </w:r>
    </w:p>
    <w:p w14:paraId="1802720A" w14:textId="77777777" w:rsidR="00552484" w:rsidRDefault="00000000">
      <w:r>
        <w:t>отбылА, прош. вр. ж. р. глаг. отбЫть</w:t>
      </w:r>
    </w:p>
    <w:p w14:paraId="30DDAE58" w14:textId="77777777" w:rsidR="00552484" w:rsidRDefault="00000000">
      <w:r>
        <w:t>отдалА, прош. вр. ж. р. глаг. отдАть</w:t>
      </w:r>
    </w:p>
    <w:p w14:paraId="43762F19" w14:textId="77777777" w:rsidR="00552484" w:rsidRDefault="00000000">
      <w:r>
        <w:t>откУпорить</w:t>
      </w:r>
    </w:p>
    <w:p w14:paraId="27F9B6B6" w14:textId="77777777" w:rsidR="00552484" w:rsidRDefault="00000000">
      <w:r>
        <w:t>отозвалА, прош. вр. ж. р. глаг. отозвАть</w:t>
      </w:r>
    </w:p>
    <w:p w14:paraId="31E33BC9" w14:textId="77777777" w:rsidR="00552484" w:rsidRDefault="00000000">
      <w:r>
        <w:t>отозвалАсь, прош. вр. ж. р. глаг. отозвАться</w:t>
      </w:r>
    </w:p>
    <w:p w14:paraId="7579556C" w14:textId="77777777" w:rsidR="00552484" w:rsidRDefault="00000000">
      <w:r>
        <w:lastRenderedPageBreak/>
        <w:t>перезвонИт, 3-е л. ед. ч. глаг. перезвонИть</w:t>
      </w:r>
    </w:p>
    <w:p w14:paraId="4ACF1468" w14:textId="77777777" w:rsidR="00552484" w:rsidRDefault="00000000">
      <w:r>
        <w:t>перелилА, прош. вр. ж. р. глаг. перелИть</w:t>
      </w:r>
    </w:p>
    <w:p w14:paraId="054EC382" w14:textId="77777777" w:rsidR="00552484" w:rsidRDefault="00000000">
      <w:r>
        <w:t>плодоносИть</w:t>
      </w:r>
    </w:p>
    <w:p w14:paraId="39AF1104" w14:textId="77777777" w:rsidR="00552484" w:rsidRDefault="00000000">
      <w:r>
        <w:t>пломбировАть</w:t>
      </w:r>
    </w:p>
    <w:p w14:paraId="0C2CA88A" w14:textId="77777777" w:rsidR="00552484" w:rsidRDefault="00000000">
      <w:r>
        <w:t>повторИт, 3-е л. ед. ч. глаг. повторИть</w:t>
      </w:r>
    </w:p>
    <w:p w14:paraId="284A60B2" w14:textId="77777777" w:rsidR="00552484" w:rsidRDefault="00000000">
      <w:r>
        <w:t>позвалА, прош. вр. ж. р. глаг. позвАть</w:t>
      </w:r>
    </w:p>
    <w:p w14:paraId="486C46BC" w14:textId="77777777" w:rsidR="00552484" w:rsidRDefault="00000000">
      <w:r>
        <w:t>позвонИт, 3-е л. ед. ч. глаг. позвонИть</w:t>
      </w:r>
    </w:p>
    <w:p w14:paraId="7CE26B5E" w14:textId="77777777" w:rsidR="00552484" w:rsidRDefault="00000000">
      <w:r>
        <w:t>полилА, прош. вр. ж. р. глаг. полИть</w:t>
      </w:r>
    </w:p>
    <w:p w14:paraId="153DE385" w14:textId="77777777" w:rsidR="00552484" w:rsidRDefault="00000000">
      <w:r>
        <w:t>положИть; положИл, прош. вр. м. р.</w:t>
      </w:r>
    </w:p>
    <w:p w14:paraId="024E2E3A" w14:textId="77777777" w:rsidR="00552484" w:rsidRDefault="00000000">
      <w:r>
        <w:t>понЯть; понялА, прош. вр. ж. р.</w:t>
      </w:r>
    </w:p>
    <w:p w14:paraId="0C50106F" w14:textId="77777777" w:rsidR="00552484" w:rsidRDefault="00000000">
      <w:r>
        <w:t>послАла, прош. вр. ж. р. глаг. послАть</w:t>
      </w:r>
    </w:p>
    <w:p w14:paraId="76932FFD" w14:textId="77777777" w:rsidR="00552484" w:rsidRDefault="00000000">
      <w:r>
        <w:t>прибЫть; прИбыл, прибылА, прИбыли, прош. вр.</w:t>
      </w:r>
    </w:p>
    <w:p w14:paraId="07A5008E" w14:textId="77777777" w:rsidR="00552484" w:rsidRDefault="00000000">
      <w:r>
        <w:t>принЯть; прИнял, принялА, прИняли, прош. вр.</w:t>
      </w:r>
    </w:p>
    <w:p w14:paraId="6012F152" w14:textId="77777777" w:rsidR="00552484" w:rsidRDefault="00000000">
      <w:r>
        <w:t>рвалА, прош. вр. ж. р. глаг. рвАть</w:t>
      </w:r>
    </w:p>
    <w:p w14:paraId="51C0B74C" w14:textId="77777777" w:rsidR="00552484" w:rsidRDefault="00000000">
      <w:r>
        <w:t>сверлИт, 3-е л. ед. ч. глаг. сверлИть</w:t>
      </w:r>
    </w:p>
    <w:p w14:paraId="6944B6A6" w14:textId="77777777" w:rsidR="00552484" w:rsidRDefault="00000000">
      <w:r>
        <w:t>снялА, прош. вр. ж. р. глаг. снЯть</w:t>
      </w:r>
    </w:p>
    <w:p w14:paraId="0C1FE88E" w14:textId="77777777" w:rsidR="00552484" w:rsidRDefault="00000000">
      <w:r>
        <w:t>совралА, прош. вр. ж. р. глаг. соврАть</w:t>
      </w:r>
    </w:p>
    <w:p w14:paraId="3F2958CB" w14:textId="77777777" w:rsidR="00552484" w:rsidRDefault="00000000">
      <w:r>
        <w:lastRenderedPageBreak/>
        <w:t>создалА, прош. вр. ж. р. глаг. создАть</w:t>
      </w:r>
    </w:p>
    <w:p w14:paraId="304028FB" w14:textId="77777777" w:rsidR="00552484" w:rsidRDefault="00000000">
      <w:r>
        <w:t>сорвалА, прош. вр. ж. р. глаг. сорвАть</w:t>
      </w:r>
    </w:p>
    <w:p w14:paraId="2870F8BB" w14:textId="77777777" w:rsidR="00552484" w:rsidRDefault="00000000">
      <w:r>
        <w:t>сорИт, 3-е л. ед. ч. глаг. сорИть</w:t>
      </w:r>
    </w:p>
    <w:p w14:paraId="1102E5B8" w14:textId="77777777" w:rsidR="00552484" w:rsidRDefault="00000000">
      <w:r>
        <w:t>убралА, прош. вр. ж. р. глаг. убрАть</w:t>
      </w:r>
    </w:p>
    <w:p w14:paraId="373377C5" w14:textId="77777777" w:rsidR="00552484" w:rsidRDefault="00000000">
      <w:r>
        <w:t>углубИть</w:t>
      </w:r>
    </w:p>
    <w:p w14:paraId="4C8695AF" w14:textId="77777777" w:rsidR="00552484" w:rsidRDefault="00000000">
      <w:r>
        <w:t>укрепИт, 3-е л. ед. ч. глаг. укрепИть</w:t>
      </w:r>
    </w:p>
    <w:p w14:paraId="62294199" w14:textId="77777777" w:rsidR="00552484" w:rsidRDefault="00000000">
      <w:r>
        <w:t>чЕрпать</w:t>
      </w:r>
    </w:p>
    <w:p w14:paraId="63C6816B" w14:textId="77777777" w:rsidR="00552484" w:rsidRDefault="00000000">
      <w:r>
        <w:t>щемИт, 3-е л. ед. ч. глаг. щемИть</w:t>
      </w:r>
    </w:p>
    <w:p w14:paraId="515FC2DB" w14:textId="77777777" w:rsidR="00552484" w:rsidRDefault="00000000">
      <w:r>
        <w:t>щЁлкать</w:t>
      </w:r>
    </w:p>
    <w:p w14:paraId="61C3355B" w14:textId="77777777" w:rsidR="00552484" w:rsidRDefault="00000000">
      <w:r>
        <w:t>Причастия и отглагольные прилагательные</w:t>
      </w:r>
    </w:p>
    <w:p w14:paraId="18E2D02F" w14:textId="77777777" w:rsidR="00552484" w:rsidRDefault="00000000">
      <w:r>
        <w:t>довезЁнный</w:t>
      </w:r>
    </w:p>
    <w:p w14:paraId="505952AC" w14:textId="77777777" w:rsidR="00552484" w:rsidRDefault="00000000">
      <w:r>
        <w:t>зАгнутый</w:t>
      </w:r>
    </w:p>
    <w:p w14:paraId="0DC561C9" w14:textId="77777777" w:rsidR="00552484" w:rsidRDefault="00000000">
      <w:r>
        <w:t>зАнятый; занятА, кр. ф. ж. р.</w:t>
      </w:r>
    </w:p>
    <w:p w14:paraId="68451291" w14:textId="77777777" w:rsidR="00552484" w:rsidRDefault="00000000">
      <w:r>
        <w:t>зАпертый</w:t>
      </w:r>
    </w:p>
    <w:p w14:paraId="3CE62782" w14:textId="77777777" w:rsidR="00552484" w:rsidRDefault="00000000">
      <w:r>
        <w:t>заселЁнный; заселенА, кр. ф. ж. р.</w:t>
      </w:r>
    </w:p>
    <w:p w14:paraId="6486701B" w14:textId="77777777" w:rsidR="00552484" w:rsidRDefault="00000000">
      <w:r>
        <w:t>кормЯщий</w:t>
      </w:r>
    </w:p>
    <w:p w14:paraId="14879966" w14:textId="77777777" w:rsidR="00552484" w:rsidRDefault="00000000">
      <w:r>
        <w:t>кровоточАщий</w:t>
      </w:r>
    </w:p>
    <w:p w14:paraId="31148C83" w14:textId="77777777" w:rsidR="00552484" w:rsidRDefault="00000000">
      <w:r>
        <w:lastRenderedPageBreak/>
        <w:t>нажИвший</w:t>
      </w:r>
    </w:p>
    <w:p w14:paraId="7C5F48BD" w14:textId="77777777" w:rsidR="00552484" w:rsidRDefault="00000000">
      <w:r>
        <w:t>налИвший</w:t>
      </w:r>
    </w:p>
    <w:p w14:paraId="6E7681FA" w14:textId="77777777" w:rsidR="00552484" w:rsidRDefault="00000000">
      <w:r>
        <w:t>нанЯвшийся</w:t>
      </w:r>
    </w:p>
    <w:p w14:paraId="536555D2" w14:textId="77777777" w:rsidR="00552484" w:rsidRDefault="00000000">
      <w:r>
        <w:t>начАвший</w:t>
      </w:r>
    </w:p>
    <w:p w14:paraId="719A38D2" w14:textId="77777777" w:rsidR="00552484" w:rsidRDefault="00000000">
      <w:r>
        <w:t>нАчатый</w:t>
      </w:r>
    </w:p>
    <w:p w14:paraId="4482C0D5" w14:textId="77777777" w:rsidR="00552484" w:rsidRDefault="00000000">
      <w:r>
        <w:t>низведЁнный</w:t>
      </w:r>
    </w:p>
    <w:p w14:paraId="672C7E9F" w14:textId="77777777" w:rsidR="00552484" w:rsidRDefault="00000000">
      <w:r>
        <w:t>облегчЁнный</w:t>
      </w:r>
    </w:p>
    <w:p w14:paraId="31029266" w14:textId="77777777" w:rsidR="00552484" w:rsidRDefault="00000000">
      <w:r>
        <w:t>ободрЁнный</w:t>
      </w:r>
    </w:p>
    <w:p w14:paraId="4AB71777" w14:textId="77777777" w:rsidR="00552484" w:rsidRDefault="00000000">
      <w:r>
        <w:t>обострЁнный</w:t>
      </w:r>
    </w:p>
    <w:p w14:paraId="6D0C03D9" w14:textId="77777777" w:rsidR="00552484" w:rsidRDefault="00000000">
      <w:r>
        <w:t>отключЁнный</w:t>
      </w:r>
    </w:p>
    <w:p w14:paraId="00FC90F3" w14:textId="77777777" w:rsidR="00552484" w:rsidRDefault="00000000">
      <w:r>
        <w:t>повторЁнный</w:t>
      </w:r>
    </w:p>
    <w:p w14:paraId="74516A27" w14:textId="77777777" w:rsidR="00552484" w:rsidRDefault="00000000">
      <w:r>
        <w:t>поделЁнный</w:t>
      </w:r>
    </w:p>
    <w:p w14:paraId="72625CFE" w14:textId="77777777" w:rsidR="00552484" w:rsidRDefault="00000000">
      <w:r>
        <w:t>понЯвший</w:t>
      </w:r>
    </w:p>
    <w:p w14:paraId="42966732" w14:textId="77777777" w:rsidR="00552484" w:rsidRDefault="00000000">
      <w:r>
        <w:t>прИнятый; принятА, кр. ф. ж. р.</w:t>
      </w:r>
    </w:p>
    <w:p w14:paraId="1F01CACC" w14:textId="77777777" w:rsidR="00552484" w:rsidRDefault="00000000">
      <w:r>
        <w:t>приручЁнный</w:t>
      </w:r>
    </w:p>
    <w:p w14:paraId="22CDC196" w14:textId="77777777" w:rsidR="00552484" w:rsidRDefault="00000000">
      <w:r>
        <w:t>прожИвший</w:t>
      </w:r>
    </w:p>
    <w:p w14:paraId="4A886A4A" w14:textId="77777777" w:rsidR="00552484" w:rsidRDefault="00000000">
      <w:r>
        <w:t>снятА, кр. ф. ж. р. прич. снЯтый</w:t>
      </w:r>
    </w:p>
    <w:p w14:paraId="6E6267B4" w14:textId="77777777" w:rsidR="00552484" w:rsidRDefault="00000000">
      <w:r>
        <w:lastRenderedPageBreak/>
        <w:t>сОгнутый</w:t>
      </w:r>
    </w:p>
    <w:p w14:paraId="503167E4" w14:textId="77777777" w:rsidR="00552484" w:rsidRDefault="00000000">
      <w:r>
        <w:t>углублЁнный</w:t>
      </w:r>
    </w:p>
    <w:p w14:paraId="126B6747" w14:textId="77777777" w:rsidR="00552484" w:rsidRDefault="00000000">
      <w:r>
        <w:t>Деепричастия</w:t>
      </w:r>
    </w:p>
    <w:p w14:paraId="3D65D347" w14:textId="77777777" w:rsidR="00552484" w:rsidRDefault="00000000">
      <w:r>
        <w:t>закУпорив</w:t>
      </w:r>
    </w:p>
    <w:p w14:paraId="06672563" w14:textId="77777777" w:rsidR="00552484" w:rsidRDefault="00000000">
      <w:r>
        <w:t>начАв</w:t>
      </w:r>
    </w:p>
    <w:p w14:paraId="3E11EB3B" w14:textId="77777777" w:rsidR="00552484" w:rsidRDefault="00000000">
      <w:r>
        <w:t>начАвшись</w:t>
      </w:r>
    </w:p>
    <w:p w14:paraId="507A0CFA" w14:textId="77777777" w:rsidR="00552484" w:rsidRDefault="00000000">
      <w:r>
        <w:t>отдАв</w:t>
      </w:r>
    </w:p>
    <w:p w14:paraId="7550A4CA" w14:textId="77777777" w:rsidR="00552484" w:rsidRDefault="00000000">
      <w:r>
        <w:t>поднЯв</w:t>
      </w:r>
    </w:p>
    <w:p w14:paraId="31CECEA6" w14:textId="77777777" w:rsidR="00552484" w:rsidRDefault="00000000">
      <w:r>
        <w:t>понЯв</w:t>
      </w:r>
    </w:p>
    <w:p w14:paraId="65DA741E" w14:textId="77777777" w:rsidR="00552484" w:rsidRDefault="00000000">
      <w:r>
        <w:t>прибЫв</w:t>
      </w:r>
    </w:p>
    <w:p w14:paraId="08A59D7C" w14:textId="77777777" w:rsidR="00552484" w:rsidRDefault="00000000">
      <w:r>
        <w:t>создАв</w:t>
      </w:r>
    </w:p>
    <w:p w14:paraId="549757D1" w14:textId="77777777" w:rsidR="00552484" w:rsidRDefault="00000000">
      <w:r>
        <w:t>Наречия</w:t>
      </w:r>
    </w:p>
    <w:p w14:paraId="4D10C87D" w14:textId="77777777" w:rsidR="00552484" w:rsidRDefault="00000000">
      <w:r>
        <w:t>вОвремя</w:t>
      </w:r>
    </w:p>
    <w:p w14:paraId="17E83BE7" w14:textId="77777777" w:rsidR="00552484" w:rsidRDefault="00000000">
      <w:r>
        <w:t>дОверху</w:t>
      </w:r>
    </w:p>
    <w:p w14:paraId="434ED440" w14:textId="77777777" w:rsidR="00552484" w:rsidRDefault="00000000">
      <w:r>
        <w:t>донЕльзя</w:t>
      </w:r>
    </w:p>
    <w:p w14:paraId="42317218" w14:textId="77777777" w:rsidR="00552484" w:rsidRDefault="00000000">
      <w:r>
        <w:t>дОнизу</w:t>
      </w:r>
    </w:p>
    <w:p w14:paraId="7DF2CA32" w14:textId="77777777" w:rsidR="00552484" w:rsidRDefault="00000000">
      <w:r>
        <w:t>дОсуха</w:t>
      </w:r>
    </w:p>
    <w:p w14:paraId="6643EB4E" w14:textId="77777777" w:rsidR="00552484" w:rsidRDefault="00000000">
      <w:r>
        <w:lastRenderedPageBreak/>
        <w:t>зАсветло</w:t>
      </w:r>
    </w:p>
    <w:p w14:paraId="56A6F503" w14:textId="77777777" w:rsidR="00552484" w:rsidRDefault="00000000">
      <w:r>
        <w:t>зАтемно</w:t>
      </w:r>
    </w:p>
    <w:p w14:paraId="5E126096" w14:textId="77777777" w:rsidR="00552484" w:rsidRDefault="00000000">
      <w:r>
        <w:t>красИвее, сравн. ст. нар. красИво</w:t>
      </w:r>
    </w:p>
    <w:p w14:paraId="021034EF" w14:textId="77777777" w:rsidR="00552484" w:rsidRDefault="00000000">
      <w:r>
        <w:t>надОлго</w:t>
      </w:r>
    </w:p>
    <w:p w14:paraId="42CB7184" w14:textId="77777777" w:rsidR="00552484" w:rsidRDefault="00000000">
      <w:r>
        <w:t>ненадОлго</w:t>
      </w:r>
    </w:p>
    <w:p w14:paraId="11CEB3BE" w14:textId="77777777" w:rsidR="00552484" w:rsidRDefault="00552484"/>
    <w:sectPr w:rsidR="005524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84"/>
    <w:rsid w:val="00013E86"/>
    <w:rsid w:val="00552484"/>
    <w:rsid w:val="00C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06408"/>
  <w15:docId w15:val="{4C5354DC-1EE3-41CB-8813-CDCEBBCC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4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47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4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47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47F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47F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47F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47F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47F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47F0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647F0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4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47F07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647F0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47F07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647F07"/>
    <w:rPr>
      <w:b/>
      <w:bCs/>
      <w:smallCaps/>
      <w:color w:val="2F5496" w:themeColor="accent1" w:themeShade="BF"/>
      <w:spacing w:val="5"/>
    </w:rPr>
  </w:style>
  <w:style w:type="paragraph" w:styleId="a4">
    <w:name w:val="Title"/>
    <w:basedOn w:val="a"/>
    <w:next w:val="ab"/>
    <w:link w:val="a3"/>
    <w:uiPriority w:val="10"/>
    <w:qFormat/>
    <w:rsid w:val="00647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6">
    <w:name w:val="Subtitle"/>
    <w:basedOn w:val="a"/>
    <w:next w:val="a"/>
    <w:link w:val="a5"/>
    <w:uiPriority w:val="11"/>
    <w:qFormat/>
    <w:rsid w:val="0064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647F07"/>
    <w:pPr>
      <w:spacing w:before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647F0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647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numbering" w:customStyle="1" w:styleId="af0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Белых</dc:creator>
  <dc:description/>
  <cp:lastModifiedBy>Иван Белых</cp:lastModifiedBy>
  <cp:revision>2</cp:revision>
  <dcterms:created xsi:type="dcterms:W3CDTF">2025-02-27T17:16:00Z</dcterms:created>
  <dcterms:modified xsi:type="dcterms:W3CDTF">2025-02-27T17:16:00Z</dcterms:modified>
  <dc:language>ru-RU</dc:language>
</cp:coreProperties>
</file>