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D1C8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74191F1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79888B6F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A2D12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C7FB5E0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A711DE7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5045B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4DDF1" w14:textId="7E005C9B" w:rsidR="00EF65EE" w:rsidRPr="00C805E9" w:rsidRDefault="00EF65EE" w:rsidP="00EF65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05E9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15E50" w:rsidRPr="00C805E9">
        <w:rPr>
          <w:rFonts w:ascii="Times New Roman" w:hAnsi="Times New Roman" w:cs="Times New Roman"/>
          <w:b/>
          <w:sz w:val="28"/>
          <w:szCs w:val="28"/>
        </w:rPr>
        <w:t>3</w:t>
      </w:r>
      <w:r w:rsidRPr="00C805E9"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 w:rsidRPr="00C805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339F3" w14:textId="77777777" w:rsidR="00EF65EE" w:rsidRPr="00C805E9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05E9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57E2D91F" w14:textId="77777777" w:rsidR="00EF65EE" w:rsidRPr="00C805E9" w:rsidRDefault="00EF65EE" w:rsidP="00EF65EE">
      <w:pPr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b/>
          <w:sz w:val="28"/>
          <w:szCs w:val="28"/>
        </w:rPr>
        <w:tab/>
      </w:r>
    </w:p>
    <w:p w14:paraId="6CE4AC1D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ABC29B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5587B5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43E49A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A5A41D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795C0E7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164BFD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6DFC3C" w14:textId="0D5287FC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3777E9" w14:textId="77777777" w:rsidR="00EB454A" w:rsidRPr="00C805E9" w:rsidRDefault="00EB454A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F723CAC" w14:textId="44FDB0C2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72D007" w14:textId="77777777" w:rsidR="00DE4478" w:rsidRPr="00C805E9" w:rsidRDefault="00DE4478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C8E7922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0CA07B6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969C6B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FBA3C5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C66972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C8330D" w14:textId="77777777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5B3E22" w14:textId="45302192" w:rsidR="00EF65EE" w:rsidRPr="00C805E9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>Студент: Бойцов Иван Алексеевич</w:t>
      </w:r>
    </w:p>
    <w:p w14:paraId="156B71F9" w14:textId="16A65A66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>Группа: М8О–212Б–22</w:t>
      </w:r>
    </w:p>
    <w:p w14:paraId="56002C35" w14:textId="7164D9A0" w:rsidR="00EF65EE" w:rsidRPr="00C805E9" w:rsidRDefault="00EF65EE" w:rsidP="00EF65E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DE4478" w:rsidRPr="00C805E9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FACC36B" w14:textId="7B7DCDB3" w:rsidR="00EF65EE" w:rsidRPr="00C805E9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="00690357" w:rsidRPr="00C805E9"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01D1DBBB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Оценка: </w:t>
      </w:r>
      <w:r w:rsidRPr="00C805E9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E75213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Дата: </w:t>
      </w:r>
      <w:r w:rsidRPr="00C805E9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47448523" w14:textId="77777777" w:rsidR="00EF65EE" w:rsidRPr="00C805E9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 xml:space="preserve">Подпись: </w:t>
      </w:r>
      <w:r w:rsidRPr="00C805E9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2AB45F37" w14:textId="77777777" w:rsidR="00EF65EE" w:rsidRPr="00C805E9" w:rsidRDefault="00EF65EE" w:rsidP="00EF65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B5901A" w14:textId="77777777" w:rsidR="00EF65EE" w:rsidRPr="00C805E9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62E75" w14:textId="77777777" w:rsidR="00EF65EE" w:rsidRPr="00C805E9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D14F2" w14:textId="2B66442F" w:rsidR="00EF65EE" w:rsidRPr="00C805E9" w:rsidRDefault="00EF65EE" w:rsidP="00EB454A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805E9">
        <w:rPr>
          <w:rFonts w:ascii="Times New Roman" w:eastAsia="Times New Roman" w:hAnsi="Times New Roman" w:cs="Times New Roman"/>
          <w:sz w:val="28"/>
          <w:szCs w:val="28"/>
        </w:rPr>
        <w:t>Москва, 2024</w:t>
      </w:r>
    </w:p>
    <w:p w14:paraId="33EA47DD" w14:textId="77777777" w:rsidR="00615E50" w:rsidRPr="00C805E9" w:rsidRDefault="00615E50" w:rsidP="00615E50">
      <w:pPr>
        <w:pStyle w:val="1"/>
        <w:spacing w:before="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lastRenderedPageBreak/>
        <w:t>Лабораторная работа №3</w:t>
      </w:r>
    </w:p>
    <w:p w14:paraId="3DD3B2DD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Цель работы</w:t>
      </w:r>
    </w:p>
    <w:p w14:paraId="7D81B05B" w14:textId="77777777" w:rsidR="00615E50" w:rsidRPr="00C805E9" w:rsidRDefault="00615E50" w:rsidP="00615E50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Приобретение практических навыков в:</w:t>
      </w:r>
    </w:p>
    <w:p w14:paraId="73579EB9" w14:textId="77777777" w:rsidR="00615E50" w:rsidRPr="00C805E9" w:rsidRDefault="00615E50" w:rsidP="00615E50">
      <w:pPr>
        <w:pStyle w:val="code-line"/>
        <w:numPr>
          <w:ilvl w:val="0"/>
          <w:numId w:val="3"/>
        </w:numPr>
        <w:rPr>
          <w:sz w:val="28"/>
          <w:szCs w:val="28"/>
        </w:rPr>
      </w:pPr>
      <w:r w:rsidRPr="00C805E9">
        <w:rPr>
          <w:sz w:val="28"/>
          <w:szCs w:val="28"/>
        </w:rPr>
        <w:t>Освоение принципов работы с файловыми системами</w:t>
      </w:r>
    </w:p>
    <w:p w14:paraId="03710F3B" w14:textId="77777777" w:rsidR="00615E50" w:rsidRPr="00C805E9" w:rsidRDefault="00615E50" w:rsidP="00615E50">
      <w:pPr>
        <w:pStyle w:val="code-line"/>
        <w:numPr>
          <w:ilvl w:val="0"/>
          <w:numId w:val="3"/>
        </w:numPr>
        <w:rPr>
          <w:sz w:val="28"/>
          <w:szCs w:val="28"/>
        </w:rPr>
      </w:pPr>
      <w:r w:rsidRPr="00C805E9">
        <w:rPr>
          <w:sz w:val="28"/>
          <w:szCs w:val="28"/>
        </w:rPr>
        <w:t xml:space="preserve">Обеспечение обмена данных между процессами посредством технологии «File </w:t>
      </w:r>
      <w:proofErr w:type="spellStart"/>
      <w:r w:rsidRPr="00C805E9">
        <w:rPr>
          <w:sz w:val="28"/>
          <w:szCs w:val="28"/>
        </w:rPr>
        <w:t>mapping</w:t>
      </w:r>
      <w:proofErr w:type="spellEnd"/>
      <w:r w:rsidRPr="00C805E9">
        <w:rPr>
          <w:sz w:val="28"/>
          <w:szCs w:val="28"/>
        </w:rPr>
        <w:t>»</w:t>
      </w:r>
    </w:p>
    <w:p w14:paraId="2361ECD4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Задание</w:t>
      </w:r>
    </w:p>
    <w:p w14:paraId="7EC742CD" w14:textId="77777777" w:rsidR="00615E50" w:rsidRPr="00C805E9" w:rsidRDefault="00615E50" w:rsidP="00FD6B0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C805E9">
        <w:rPr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C805E9">
        <w:rPr>
          <w:sz w:val="28"/>
          <w:szCs w:val="28"/>
        </w:rPr>
        <w:t>memory-mapped</w:t>
      </w:r>
      <w:proofErr w:type="spellEnd"/>
      <w:r w:rsidRPr="00C805E9">
        <w:rPr>
          <w:sz w:val="28"/>
          <w:szCs w:val="28"/>
        </w:rPr>
        <w:t xml:space="preserve"> </w:t>
      </w:r>
      <w:proofErr w:type="spellStart"/>
      <w:r w:rsidRPr="00C805E9">
        <w:rPr>
          <w:sz w:val="28"/>
          <w:szCs w:val="28"/>
        </w:rPr>
        <w:t>files</w:t>
      </w:r>
      <w:proofErr w:type="spellEnd"/>
      <w:r w:rsidRPr="00C805E9">
        <w:rPr>
          <w:sz w:val="28"/>
          <w:szCs w:val="28"/>
        </w:rPr>
        <w:t>).</w:t>
      </w:r>
    </w:p>
    <w:p w14:paraId="3D5A9EBF" w14:textId="77777777" w:rsidR="00615E50" w:rsidRPr="00C805E9" w:rsidRDefault="00615E50" w:rsidP="00FD6B0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C805E9">
        <w:rPr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5888CAFE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Группа вариантов 1</w:t>
      </w:r>
    </w:p>
    <w:p w14:paraId="12E068AA" w14:textId="165CB52E" w:rsidR="00615E50" w:rsidRPr="00C805E9" w:rsidRDefault="00615E50" w:rsidP="00615E50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C805E9">
        <w:rPr>
          <w:noProof/>
          <w:sz w:val="28"/>
          <w:szCs w:val="28"/>
        </w:rPr>
        <w:drawing>
          <wp:inline distT="0" distB="0" distL="0" distR="0" wp14:anchorId="4379D4EC" wp14:editId="496081B4">
            <wp:extent cx="5940425" cy="4037330"/>
            <wp:effectExtent l="0" t="0" r="3175" b="127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F4EF" w14:textId="058978EF" w:rsidR="00615E50" w:rsidRPr="00C805E9" w:rsidRDefault="00615E50" w:rsidP="00FD6B0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C805E9">
        <w:rPr>
          <w:sz w:val="28"/>
          <w:szCs w:val="28"/>
        </w:rPr>
        <w:lastRenderedPageBreak/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</w:t>
      </w:r>
      <w:r w:rsidR="00B6499E" w:rsidRPr="00B6499E">
        <w:rPr>
          <w:sz w:val="28"/>
          <w:szCs w:val="28"/>
        </w:rPr>
        <w:t xml:space="preserve"> </w:t>
      </w:r>
      <w:r w:rsidRPr="00C805E9">
        <w:rPr>
          <w:sz w:val="28"/>
          <w:szCs w:val="28"/>
        </w:rPr>
        <w:t>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399050FD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Вариант 5</w:t>
      </w:r>
    </w:p>
    <w:p w14:paraId="707FBD6B" w14:textId="77777777" w:rsidR="00615E50" w:rsidRPr="00C805E9" w:rsidRDefault="00615E50" w:rsidP="00FD6B0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C805E9">
        <w:rPr>
          <w:sz w:val="28"/>
          <w:szCs w:val="28"/>
        </w:rPr>
        <w:t>Пользователь вводит команды вида: «число». Далее это число передается от родительского процесса в дочерний. Дочерний процесс производит проверку на простоту. Если число составное, то в это число записывается в файл. Если число отрицательное или простое, то тогда дочерний и родительский процессы завершаются.</w:t>
      </w:r>
    </w:p>
    <w:p w14:paraId="6F92A4F5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Решение</w:t>
      </w:r>
    </w:p>
    <w:p w14:paraId="16850201" w14:textId="29D1A985" w:rsidR="00615E50" w:rsidRPr="00C805E9" w:rsidRDefault="00C805E9" w:rsidP="00FD6B00">
      <w:pPr>
        <w:pStyle w:val="2"/>
        <w:spacing w:before="360" w:beforeAutospacing="0" w:after="240" w:afterAutospacing="0"/>
        <w:ind w:firstLine="708"/>
        <w:rPr>
          <w:b w:val="0"/>
          <w:bCs w:val="0"/>
          <w:sz w:val="28"/>
          <w:szCs w:val="28"/>
        </w:rPr>
      </w:pPr>
      <w:r w:rsidRPr="00C805E9">
        <w:rPr>
          <w:b w:val="0"/>
          <w:bCs w:val="0"/>
          <w:sz w:val="28"/>
          <w:szCs w:val="28"/>
        </w:rPr>
        <w:t>Основной процесс создает дочерний процесс и передает ему имя файла, введенное пользователем, через командную строку. Родительский процесс получает от пользователя числа и записывает их в отображаемую область памяти 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</w:rPr>
        <w:t>Mapping</w:t>
      </w:r>
      <w:proofErr w:type="spellEnd"/>
      <w:r w:rsidRPr="00C805E9">
        <w:rPr>
          <w:b w:val="0"/>
          <w:bCs w:val="0"/>
          <w:sz w:val="28"/>
          <w:szCs w:val="28"/>
        </w:rPr>
        <w:t>. Дочерний процесс читает числа из этой области и проверяет их на простоту. Если число составное, оно записывается в файл. В случае ввода отрицательного или простого числа процессы завершаются.</w:t>
      </w:r>
      <w:r w:rsidR="00615E50" w:rsidRPr="00C805E9">
        <w:rPr>
          <w:b w:val="0"/>
          <w:bCs w:val="0"/>
          <w:sz w:val="28"/>
          <w:szCs w:val="28"/>
          <w:lang w:val="en-US"/>
        </w:rPr>
        <w:t>parent</w:t>
      </w:r>
      <w:r w:rsidR="00615E50" w:rsidRPr="00C805E9">
        <w:rPr>
          <w:b w:val="0"/>
          <w:bCs w:val="0"/>
          <w:sz w:val="28"/>
          <w:szCs w:val="28"/>
        </w:rPr>
        <w:t>.</w:t>
      </w:r>
      <w:proofErr w:type="spellStart"/>
      <w:r w:rsidR="00615E50" w:rsidRPr="00C805E9">
        <w:rPr>
          <w:b w:val="0"/>
          <w:bCs w:val="0"/>
          <w:sz w:val="28"/>
          <w:szCs w:val="28"/>
          <w:lang w:val="en-US"/>
        </w:rPr>
        <w:t>cpp</w:t>
      </w:r>
      <w:proofErr w:type="spellEnd"/>
    </w:p>
    <w:p w14:paraId="07AA9A5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36F0858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3F582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4D26587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31BB35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68BB73E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A5A75A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Функция для преобразования строки в широкую строку</w:t>
      </w:r>
    </w:p>
    <w:p w14:paraId="7B616B5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stringToWString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string&amp; str)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63603F2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E6289F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slength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str.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length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 +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5538C5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MultiByteToWideChar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CP_UTF8,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str.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c_str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slength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13AD34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r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L'\0'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8C7E1B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MultiByteToWideChar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CP_UTF8,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str.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c_str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slength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&amp;r[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72B400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r;</w:t>
      </w:r>
    </w:p>
    <w:p w14:paraId="614389B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7706BDB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8A8207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44F173A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LC_ALL,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"Russian"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DEFB1E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F87CC2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HANDLE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7AF855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LPCTSTR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39AB1E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0A86C5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Создаем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отображаемый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</w:t>
      </w:r>
    </w:p>
    <w:p w14:paraId="685256D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CreateFileMapping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9DA909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INVALID_HANDLE_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VALUE,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используем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подкачки</w:t>
      </w:r>
    </w:p>
    <w:p w14:paraId="10EA78F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05E9">
        <w:rPr>
          <w:rStyle w:val="hljs-literal"/>
          <w:rFonts w:ascii="Times New Roman" w:hAnsi="Times New Roman" w:cs="Times New Roman"/>
          <w:sz w:val="28"/>
          <w:szCs w:val="28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стандартные атрибуты защиты</w:t>
      </w:r>
    </w:p>
    <w:p w14:paraId="0E2FF38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PAGE_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READWRITE,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доступ на чтение/запись</w:t>
      </w:r>
    </w:p>
    <w:p w14:paraId="609E3A5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05E9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размер файла в старших 32 битах</w:t>
      </w:r>
    </w:p>
    <w:p w14:paraId="312FF8B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805E9">
        <w:rPr>
          <w:rStyle w:val="hljs-number"/>
          <w:rFonts w:ascii="Times New Roman" w:hAnsi="Times New Roman" w:cs="Times New Roman"/>
          <w:sz w:val="28"/>
          <w:szCs w:val="28"/>
        </w:rPr>
        <w:t>256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размер файла в младших 32 битах</w:t>
      </w:r>
    </w:p>
    <w:p w14:paraId="18653C4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TEXT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"Global\\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MyFileMappingObject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));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имя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отображаемого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7EC73C2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C5C5AE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17E73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"Could not create file mapping object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60E3BF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B20414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F75685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30646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98900C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(LPTSTR)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дескриптор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отображаемого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37EF12E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FILE_MAP_ALL_ACCESS,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доступ на чтение/запись</w:t>
      </w:r>
    </w:p>
    <w:p w14:paraId="69B50E7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61F9EB2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4BBF799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256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BA916D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0DED0C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FD7BB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"Could not map view of file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D7F6E7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2CBD054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A7F291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B57293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D5447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5AFDA5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Создание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дочернего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процесса</w:t>
      </w:r>
    </w:p>
    <w:p w14:paraId="1657873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STARTUPINFO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6EBBD8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PROCESS_INFORMATION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</w:rPr>
        <w:t>pi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0CD378E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ZeroMemory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));</w:t>
      </w:r>
    </w:p>
    <w:p w14:paraId="27D215F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si.cb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1A1EC6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ZeroMemory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&amp;pi,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(pi));</w:t>
      </w:r>
    </w:p>
    <w:p w14:paraId="7BF77B1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03B1B3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string filename;</w:t>
      </w:r>
    </w:p>
    <w:p w14:paraId="56900DC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C805E9">
        <w:rPr>
          <w:rStyle w:val="hljs-string"/>
          <w:rFonts w:ascii="Times New Roman" w:hAnsi="Times New Roman" w:cs="Times New Roman"/>
          <w:sz w:val="28"/>
          <w:szCs w:val="28"/>
        </w:rPr>
        <w:t>Введите имя файла для записи результатов: "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6F6D94B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filename);</w:t>
      </w:r>
    </w:p>
    <w:p w14:paraId="59EEE8E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D69B73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string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commandLine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"C:\\Users\\ivanb\\source\\repos\\OS_lab3_child\\x64\\Debug\\OS_lab3_child.exe 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filename;</w:t>
      </w:r>
    </w:p>
    <w:p w14:paraId="1BA695E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wCommandLine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stringToWString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commandLine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0D12EA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3F7D34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Преобразование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строки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в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формат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приемлемый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для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CreateProcess</w:t>
      </w:r>
      <w:proofErr w:type="spellEnd"/>
    </w:p>
    <w:p w14:paraId="6571020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CreateProcess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wCommandLine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FALSE,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&amp;pi)) {</w:t>
      </w:r>
    </w:p>
    <w:p w14:paraId="3B67284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CreateProcess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failed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F80D09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BCEC51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66BB8A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D96D7F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EE7487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D4BAA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108767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string input;</w:t>
      </w:r>
    </w:p>
    <w:p w14:paraId="5CB4E9F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7FF6C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</w:rPr>
        <w:t>"Введите число: "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7F2A1E0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input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0DCF038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59C73E2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Копируем введенное число в отображаемую область памяти</w:t>
      </w:r>
    </w:p>
    <w:p w14:paraId="4BA8AF3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CopyMemory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((PVOID)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input.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c_</w:t>
      </w:r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),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input.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 +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(TCHAR));</w:t>
      </w:r>
    </w:p>
    <w:p w14:paraId="2156C8A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95C187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Ждем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завершения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дочернего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процесса</w:t>
      </w:r>
    </w:p>
    <w:p w14:paraId="7D24563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pi.hProcess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INFINITE);</w:t>
      </w:r>
    </w:p>
    <w:p w14:paraId="760D526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DWORD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exitCode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81F172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GetExitCodeProcess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pi.hProcess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exitCode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)) {</w:t>
      </w:r>
    </w:p>
    <w:p w14:paraId="5BC815F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exitCode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break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600C7F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03C03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5F10ED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"Failed to get exit code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BD3FFC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09AC0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1842F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ACD8B5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A68713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3CCF93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pi.hProcess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9811F5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pi.hThread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99C830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45C953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ED6273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8AC467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41763DA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  <w:lang w:val="en-US"/>
        </w:rPr>
      </w:pPr>
      <w:r w:rsidRPr="00C805E9">
        <w:rPr>
          <w:sz w:val="28"/>
          <w:szCs w:val="28"/>
          <w:lang w:val="en-US"/>
        </w:rPr>
        <w:t>child.cpp</w:t>
      </w:r>
    </w:p>
    <w:p w14:paraId="105E4CF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0CBC082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491D19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22F07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1C6EDD5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cctype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2D441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&lt;algorithm&gt;</w:t>
      </w:r>
    </w:p>
    <w:p w14:paraId="379A142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C805E9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02ED7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45BA50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2AD7A28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D825DA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bool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prime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number)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7D50606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(number &lt;=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F8F563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(number &lt;=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8EB4D2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(number %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|| number %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5FAB9F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&lt;= number;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BCFD7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(number %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|| number %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==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353A12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6A5B465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805E9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5E9">
        <w:rPr>
          <w:rStyle w:val="hljs-literal"/>
          <w:rFonts w:ascii="Times New Roman" w:hAnsi="Times New Roman" w:cs="Times New Roman"/>
          <w:sz w:val="28"/>
          <w:szCs w:val="28"/>
        </w:rPr>
        <w:t>true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AA64F5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693ED7B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2AE6147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Функция для проверки, является ли строка числом</w:t>
      </w:r>
    </w:p>
    <w:p w14:paraId="57AB1D2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bool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string&amp; s)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5A8A1C6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 &amp;&amp;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all_of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s.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(), ::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F71C22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4A32980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2001FF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char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[])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29D7EAA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51D5E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"Usage: 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&lt;filename&gt;\n"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D887C9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821E15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CD962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80612B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char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* filename =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];</w:t>
      </w:r>
    </w:p>
    <w:p w14:paraId="6C08A0F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file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filename, </w:t>
      </w:r>
      <w:proofErr w:type="spellStart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::app)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213FD3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3E53C8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_open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3C4F1CC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"Failed to open file: 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filename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210825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E663C3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20212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2A4D0F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HANDLE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7F0D6D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LPCSTR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D6DE6E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C406CC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OpenFileMapping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E9ADB4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FILE_MAP_ALL_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ACCESS,   </w:t>
      </w:r>
      <w:proofErr w:type="gramEnd"/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доступ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на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чтение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запись</w:t>
      </w:r>
    </w:p>
    <w:p w14:paraId="65DAEE5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FALSE,   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наследование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дескриптора</w:t>
      </w:r>
    </w:p>
    <w:p w14:paraId="1AF728C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L"Global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\\</w:t>
      </w:r>
      <w:proofErr w:type="spellStart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MyFileMappingObject</w:t>
      </w:r>
      <w:proofErr w:type="spellEnd"/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);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имя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отображаемого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16E3F63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26A78D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AAEBE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"Could not open file mapping object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D2808C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3E5A5A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114FD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F309FD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(LPCSTR)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дескриптор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отображаемого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6771699A" w14:textId="77777777" w:rsidR="00615E50" w:rsidRPr="00FD6B00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FILE</w:t>
      </w:r>
      <w:r w:rsidRPr="00FD6B00">
        <w:rPr>
          <w:rStyle w:val="HTML1"/>
          <w:rFonts w:ascii="Times New Roman" w:hAnsi="Times New Roman" w:cs="Times New Roman"/>
          <w:sz w:val="28"/>
          <w:szCs w:val="28"/>
          <w:lang w:val="en-US"/>
        </w:rPr>
        <w:t>_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MAP</w:t>
      </w:r>
      <w:r w:rsidRPr="00FD6B00">
        <w:rPr>
          <w:rStyle w:val="HTML1"/>
          <w:rFonts w:ascii="Times New Roman" w:hAnsi="Times New Roman" w:cs="Times New Roman"/>
          <w:sz w:val="28"/>
          <w:szCs w:val="28"/>
          <w:lang w:val="en-US"/>
        </w:rPr>
        <w:t>_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ALL</w:t>
      </w:r>
      <w:r w:rsidRPr="00FD6B00">
        <w:rPr>
          <w:rStyle w:val="HTML1"/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ACCESS</w:t>
      </w:r>
      <w:r w:rsidRPr="00FD6B00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 </w:t>
      </w:r>
      <w:r w:rsidRPr="00FD6B00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gramEnd"/>
      <w:r w:rsidRPr="00FD6B00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доступ</w:t>
      </w:r>
      <w:r w:rsidRPr="00FD6B00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на</w:t>
      </w:r>
      <w:r w:rsidRPr="00FD6B00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чтение</w:t>
      </w:r>
      <w:r w:rsidRPr="00FD6B00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запись</w:t>
      </w:r>
    </w:p>
    <w:p w14:paraId="04ED190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D6B00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16E50FF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6CA2069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256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EE4A25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435577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C805E9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6A863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"Could not map view of file ("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")."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AAAE49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9101FB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A9D856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14672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1C765F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Чтение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числа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из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отображаемого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05E9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файла</w:t>
      </w:r>
    </w:p>
    <w:p w14:paraId="099EAFA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r w:rsidRPr="00C805E9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input</w:t>
      </w:r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7C5A97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(input)) {</w:t>
      </w:r>
    </w:p>
    <w:p w14:paraId="6502B6C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"Invalid input: '"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input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"' is not a number."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42B093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20D9F2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F9EA38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53F3891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0DE3F0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24879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972B7D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number;</w:t>
      </w:r>
    </w:p>
    <w:p w14:paraId="4102D8D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try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544A89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number =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stoi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(input);</w:t>
      </w:r>
    </w:p>
    <w:p w14:paraId="56035F9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4EC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catch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invalid_argument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&amp; e) {</w:t>
      </w:r>
    </w:p>
    <w:p w14:paraId="2E159B6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"Invalid input: 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what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DF7B55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2F43B78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E9A5046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210653A4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AC375A0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8433B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catch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05E9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out_of_range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&amp; e) {</w:t>
      </w:r>
    </w:p>
    <w:p w14:paraId="75C012D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C805E9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"Number out of range: "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what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49EF65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15DC279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4FA656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5510611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06A0FF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F44C2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A1B508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(number &lt;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is_prime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(number)) {</w:t>
      </w:r>
    </w:p>
    <w:p w14:paraId="14EC763A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E80513B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2BB92D2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7A073B5D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27D5015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75DB5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06B9A4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file &lt;&lt; number &lt;&lt; 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B0A7D31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71B41E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117AB5C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UnmapViewOfFile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pBuf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4158E57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hMapFile</w:t>
      </w:r>
      <w:proofErr w:type="spell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A024FA3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file.</w:t>
      </w:r>
      <w:r w:rsidRPr="00C805E9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</w:t>
      </w:r>
      <w:proofErr w:type="spellEnd"/>
      <w:proofErr w:type="gramEnd"/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55B5EFB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FBB5092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05E9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5E9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C805E9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00ED73F" w14:textId="77777777" w:rsidR="00615E50" w:rsidRPr="00C805E9" w:rsidRDefault="00615E50" w:rsidP="00615E50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C805E9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24643613" w14:textId="77777777" w:rsidR="00615E50" w:rsidRPr="00C805E9" w:rsidRDefault="00615E50" w:rsidP="00615E50">
      <w:pPr>
        <w:pStyle w:val="2"/>
        <w:spacing w:before="360" w:beforeAutospacing="0" w:after="240" w:afterAutospacing="0"/>
        <w:rPr>
          <w:sz w:val="28"/>
          <w:szCs w:val="28"/>
        </w:rPr>
      </w:pPr>
      <w:r w:rsidRPr="00C805E9">
        <w:rPr>
          <w:sz w:val="28"/>
          <w:szCs w:val="28"/>
        </w:rPr>
        <w:t>Вывод</w:t>
      </w:r>
    </w:p>
    <w:p w14:paraId="04A8DCF0" w14:textId="2521648B" w:rsidR="00EF65EE" w:rsidRPr="00C805E9" w:rsidRDefault="00C805E9" w:rsidP="00C805E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805E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приобретены практические навыки работы с процессами и организации обмена данными между ними через отображаемые файлы (</w:t>
      </w:r>
      <w:proofErr w:type="spellStart"/>
      <w:r w:rsidRPr="00C805E9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C805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5E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C805E9">
        <w:rPr>
          <w:rFonts w:ascii="Times New Roman" w:hAnsi="Times New Roman" w:cs="Times New Roman"/>
          <w:sz w:val="28"/>
          <w:szCs w:val="28"/>
        </w:rPr>
        <w:t>) в операционной системе Windows.</w:t>
      </w:r>
    </w:p>
    <w:sectPr w:rsidR="00EF65EE" w:rsidRPr="00C80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9569F"/>
    <w:multiLevelType w:val="multilevel"/>
    <w:tmpl w:val="C750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D4627"/>
    <w:multiLevelType w:val="multilevel"/>
    <w:tmpl w:val="23E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55A3C"/>
    <w:multiLevelType w:val="multilevel"/>
    <w:tmpl w:val="07A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B6"/>
    <w:rsid w:val="005F1305"/>
    <w:rsid w:val="00615E50"/>
    <w:rsid w:val="0067235C"/>
    <w:rsid w:val="00690357"/>
    <w:rsid w:val="009C00B6"/>
    <w:rsid w:val="00B6499E"/>
    <w:rsid w:val="00C805E9"/>
    <w:rsid w:val="00DE4478"/>
    <w:rsid w:val="00EB454A"/>
    <w:rsid w:val="00EF65EE"/>
    <w:rsid w:val="00F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4B5"/>
  <w15:chartTrackingRefBased/>
  <w15:docId w15:val="{80B2BE31-3E58-4B93-BFB4-8DC4A3F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6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6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65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65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ode-line">
    <w:name w:val="code-line"/>
    <w:basedOn w:val="a"/>
    <w:rsid w:val="00EF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F6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5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65E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EF65EE"/>
  </w:style>
  <w:style w:type="character" w:customStyle="1" w:styleId="hljs-keyword">
    <w:name w:val="hljs-keyword"/>
    <w:basedOn w:val="a0"/>
    <w:rsid w:val="00EF65EE"/>
  </w:style>
  <w:style w:type="character" w:customStyle="1" w:styleId="hljs-string">
    <w:name w:val="hljs-string"/>
    <w:basedOn w:val="a0"/>
    <w:rsid w:val="00EF65EE"/>
  </w:style>
  <w:style w:type="character" w:customStyle="1" w:styleId="hljs-function">
    <w:name w:val="hljs-function"/>
    <w:basedOn w:val="a0"/>
    <w:rsid w:val="00EF65EE"/>
  </w:style>
  <w:style w:type="character" w:customStyle="1" w:styleId="hljs-title">
    <w:name w:val="hljs-title"/>
    <w:basedOn w:val="a0"/>
    <w:rsid w:val="00EF65EE"/>
  </w:style>
  <w:style w:type="character" w:customStyle="1" w:styleId="hljs-params">
    <w:name w:val="hljs-params"/>
    <w:basedOn w:val="a0"/>
    <w:rsid w:val="00EF65EE"/>
  </w:style>
  <w:style w:type="character" w:customStyle="1" w:styleId="hljs-type">
    <w:name w:val="hljs-type"/>
    <w:basedOn w:val="a0"/>
    <w:rsid w:val="00EF65EE"/>
  </w:style>
  <w:style w:type="character" w:customStyle="1" w:styleId="hljs-builtin">
    <w:name w:val="hljs-built_in"/>
    <w:basedOn w:val="a0"/>
    <w:rsid w:val="00EF65EE"/>
  </w:style>
  <w:style w:type="character" w:customStyle="1" w:styleId="hljs-number">
    <w:name w:val="hljs-number"/>
    <w:basedOn w:val="a0"/>
    <w:rsid w:val="00EF65EE"/>
  </w:style>
  <w:style w:type="character" w:customStyle="1" w:styleId="hljs-literal">
    <w:name w:val="hljs-literal"/>
    <w:basedOn w:val="a0"/>
    <w:rsid w:val="00EF65EE"/>
  </w:style>
  <w:style w:type="character" w:customStyle="1" w:styleId="hljs-comment">
    <w:name w:val="hljs-comment"/>
    <w:basedOn w:val="a0"/>
    <w:rsid w:val="00EF6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Бойцов</dc:creator>
  <cp:keywords/>
  <dc:description/>
  <cp:lastModifiedBy>Иван Бойцов</cp:lastModifiedBy>
  <cp:revision>8</cp:revision>
  <dcterms:created xsi:type="dcterms:W3CDTF">2024-11-08T19:55:00Z</dcterms:created>
  <dcterms:modified xsi:type="dcterms:W3CDTF">2024-11-11T19:29:00Z</dcterms:modified>
</cp:coreProperties>
</file>