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D1C8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74191F1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9888B6F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A2D12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7FB5E0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A711DE7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5045B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4DDF1" w14:textId="64E48524" w:rsidR="00EF65EE" w:rsidRPr="00EB454A" w:rsidRDefault="00EF65EE" w:rsidP="00EF6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54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B454A" w:rsidRPr="00EB454A">
        <w:rPr>
          <w:rFonts w:ascii="Times New Roman" w:hAnsi="Times New Roman" w:cs="Times New Roman"/>
          <w:b/>
          <w:sz w:val="28"/>
          <w:szCs w:val="28"/>
        </w:rPr>
        <w:t>2</w:t>
      </w:r>
      <w:r w:rsidRPr="00EB454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EB45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5339F3" w14:textId="77777777" w:rsidR="00EF65EE" w:rsidRPr="00EB454A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5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7E2D91F" w14:textId="77777777" w:rsidR="00EF65EE" w:rsidRPr="00EB454A" w:rsidRDefault="00EF65EE" w:rsidP="00EF65EE">
      <w:pPr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hAnsi="Times New Roman" w:cs="Times New Roman"/>
          <w:b/>
          <w:sz w:val="28"/>
          <w:szCs w:val="28"/>
        </w:rPr>
        <w:tab/>
      </w:r>
    </w:p>
    <w:p w14:paraId="6CE4AC1D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ABC29B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5587B5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43E49A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A5A41D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95C0E7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164BFD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6DFC3C" w14:textId="0D5287FC" w:rsidR="00EF65EE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3777E9" w14:textId="77777777" w:rsidR="00EB454A" w:rsidRPr="00EB454A" w:rsidRDefault="00EB454A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723CAC" w14:textId="44FDB0C2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72D007" w14:textId="77777777" w:rsidR="00DE4478" w:rsidRPr="00EB454A" w:rsidRDefault="00DE4478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E7922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CA07B6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969C6B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FBA3C5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C66972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C8330D" w14:textId="77777777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B3E22" w14:textId="45302192" w:rsidR="00EF65EE" w:rsidRPr="00EB454A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>Студент: Бойцов Иван Алексеевич</w:t>
      </w:r>
    </w:p>
    <w:p w14:paraId="156B71F9" w14:textId="16A65A66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>Группа: М8О–212Б–22</w:t>
      </w:r>
    </w:p>
    <w:p w14:paraId="56002C35" w14:textId="7164D9A0" w:rsidR="00EF65EE" w:rsidRPr="00EB454A" w:rsidRDefault="00EF65EE" w:rsidP="00EF65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DE4478" w:rsidRPr="00EB454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FACC36B" w14:textId="7B7DCDB3" w:rsidR="00EF65EE" w:rsidRPr="00EB454A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690357" w:rsidRPr="00EB454A"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01D1DBBB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Оценка: </w:t>
      </w:r>
      <w:r w:rsidRPr="00EB454A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E75213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EB454A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</w:p>
    <w:p w14:paraId="47448523" w14:textId="77777777" w:rsidR="00EF65EE" w:rsidRPr="00EB454A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 xml:space="preserve">Подпись: </w:t>
      </w:r>
      <w:r w:rsidRPr="00EB454A">
        <w:rPr>
          <w:rFonts w:ascii="Times New Roman" w:eastAsia="Times New Roman" w:hAnsi="Times New Roman" w:cs="Times New Roman"/>
          <w:sz w:val="28"/>
          <w:szCs w:val="28"/>
          <w:u w:val="single"/>
        </w:rPr>
        <w:t>__________</w:t>
      </w:r>
    </w:p>
    <w:p w14:paraId="2AB45F37" w14:textId="77777777" w:rsidR="00EF65EE" w:rsidRPr="00EB454A" w:rsidRDefault="00EF65EE" w:rsidP="00EF65E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B5901A" w14:textId="77777777" w:rsidR="00EF65EE" w:rsidRPr="00EB454A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62E75" w14:textId="77777777" w:rsidR="00EF65EE" w:rsidRPr="00EB454A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D14F2" w14:textId="2B66442F" w:rsidR="00EF65EE" w:rsidRPr="00EB454A" w:rsidRDefault="00EF65EE" w:rsidP="00EB4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454A"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71C2CF4B" w14:textId="77777777" w:rsidR="00EB454A" w:rsidRPr="00EB454A" w:rsidRDefault="00EB454A" w:rsidP="00EB454A">
      <w:pPr>
        <w:pStyle w:val="1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lastRenderedPageBreak/>
        <w:t>Лабораторная работа №2</w:t>
      </w:r>
    </w:p>
    <w:p w14:paraId="59975BFE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Цель работы</w:t>
      </w:r>
    </w:p>
    <w:p w14:paraId="1EB100E8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Целью является приобретение практических навыков в:</w:t>
      </w:r>
    </w:p>
    <w:p w14:paraId="077C91C3" w14:textId="77777777" w:rsidR="00EB454A" w:rsidRPr="00EB454A" w:rsidRDefault="00EB454A" w:rsidP="00EB454A">
      <w:pPr>
        <w:pStyle w:val="code-line"/>
        <w:numPr>
          <w:ilvl w:val="0"/>
          <w:numId w:val="2"/>
        </w:numPr>
        <w:rPr>
          <w:sz w:val="28"/>
          <w:szCs w:val="28"/>
        </w:rPr>
      </w:pPr>
      <w:r w:rsidRPr="00EB454A">
        <w:rPr>
          <w:sz w:val="28"/>
          <w:szCs w:val="28"/>
        </w:rPr>
        <w:t>Управление потоками в ОС</w:t>
      </w:r>
    </w:p>
    <w:p w14:paraId="50F09246" w14:textId="77777777" w:rsidR="00EB454A" w:rsidRPr="00EB454A" w:rsidRDefault="00EB454A" w:rsidP="00EB454A">
      <w:pPr>
        <w:pStyle w:val="code-line"/>
        <w:numPr>
          <w:ilvl w:val="0"/>
          <w:numId w:val="2"/>
        </w:numPr>
        <w:rPr>
          <w:sz w:val="28"/>
          <w:szCs w:val="28"/>
        </w:rPr>
      </w:pPr>
      <w:r w:rsidRPr="00EB454A">
        <w:rPr>
          <w:sz w:val="28"/>
          <w:szCs w:val="28"/>
        </w:rPr>
        <w:t>Обеспечение синхронизации между потоками</w:t>
      </w:r>
    </w:p>
    <w:p w14:paraId="38285641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Задание</w:t>
      </w:r>
    </w:p>
    <w:p w14:paraId="7E81D8BF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56650F1F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7E01FC4A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2D388F88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Вариант 5</w:t>
      </w:r>
    </w:p>
    <w:p w14:paraId="6DE71691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 xml:space="preserve">Отсортировать массив целых чисел при помощи четно-нечетной сортировки </w:t>
      </w:r>
      <w:proofErr w:type="spellStart"/>
      <w:r w:rsidRPr="00EB454A">
        <w:rPr>
          <w:sz w:val="28"/>
          <w:szCs w:val="28"/>
        </w:rPr>
        <w:t>Бетчера</w:t>
      </w:r>
      <w:proofErr w:type="spellEnd"/>
      <w:r w:rsidRPr="00EB454A">
        <w:rPr>
          <w:sz w:val="28"/>
          <w:szCs w:val="28"/>
        </w:rPr>
        <w:t>.</w:t>
      </w:r>
    </w:p>
    <w:p w14:paraId="5559A16D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Решение</w:t>
      </w:r>
    </w:p>
    <w:p w14:paraId="6A92AA09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Написать способ решения</w:t>
      </w:r>
    </w:p>
    <w:p w14:paraId="17921A80" w14:textId="77777777" w:rsidR="00EB454A" w:rsidRPr="00EB454A" w:rsidRDefault="00EB454A" w:rsidP="00EB454A">
      <w:pPr>
        <w:pStyle w:val="3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Первый вариант решения</w:t>
      </w:r>
    </w:p>
    <w:p w14:paraId="5B0F644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&lt;iostream&gt;</w:t>
      </w:r>
    </w:p>
    <w:p w14:paraId="7888134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593A5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&lt;vector&gt;</w:t>
      </w:r>
    </w:p>
    <w:p w14:paraId="551F7BC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&lt;algorithm&gt;</w:t>
      </w:r>
    </w:p>
    <w:p w14:paraId="33DBBA1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F7FAEF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MAX_THREADS 16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Максимальное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количество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потоков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ограниченное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программно</w:t>
      </w:r>
      <w:proofErr w:type="spellEnd"/>
    </w:p>
    <w:p w14:paraId="30674D8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6164F8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namespace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14:paraId="20F5777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3F5A58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>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1DC82A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038C897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4181B94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28ADA19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98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</w:p>
    <w:p w14:paraId="281DE3D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87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110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111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108</w:t>
      </w:r>
    </w:p>
    <w:p w14:paraId="1DBBA1B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};</w:t>
      </w:r>
    </w:p>
    <w:p w14:paraId="4237390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max_threads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B92A13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33EE01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E27C5E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LPVOID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lpParam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16DFBF7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0C18A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void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RunOddEvenSort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3BF01E2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C0911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bool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78ABC3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062EE1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while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556C2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E22248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vector&lt;HANDLE&gt; threads;</w:t>
      </w:r>
    </w:p>
    <w:p w14:paraId="4EE0102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4D8A27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Четная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фаза</w:t>
      </w:r>
    </w:p>
    <w:p w14:paraId="05DD006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max_threads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(n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/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A65351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454A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phase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);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Четная фаза начинается с индекса 1</w:t>
      </w:r>
    </w:p>
    <w:p w14:paraId="67B2FD6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phase,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8B1871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98F35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FBC5D5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54F14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B8E62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961D98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(), TRUE, INFINITE);</w:t>
      </w:r>
    </w:p>
    <w:p w14:paraId="49E20F5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auto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threads) {</w:t>
      </w:r>
    </w:p>
    <w:p w14:paraId="00726E0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0F3764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0C7D8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39325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E4BE15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Нечетная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фаза</w:t>
      </w:r>
    </w:p>
    <w:p w14:paraId="5011460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max_threads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n /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B8A94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454A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phase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);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Нечетная фаза начинается с индекса 0</w:t>
      </w:r>
    </w:p>
    <w:p w14:paraId="6442D2B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phase,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BCDF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38673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4DDCDD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C2F089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69BEB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AC5F98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(), TRUE, INFINITE);</w:t>
      </w:r>
    </w:p>
    <w:p w14:paraId="5802668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auto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threads) {</w:t>
      </w:r>
    </w:p>
    <w:p w14:paraId="6F23B1D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hThread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7696CE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32849D6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249697E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Проверяем, отсортирован ли массив</w:t>
      </w:r>
    </w:p>
    <w:p w14:paraId="404EA14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454A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i =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; i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&lt; n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-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>; i++) {</w:t>
      </w:r>
    </w:p>
    <w:p w14:paraId="238E269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1F6C3E9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454A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16AABDE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break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2F4397C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}</w:t>
      </w:r>
    </w:p>
    <w:p w14:paraId="4F22F08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}</w:t>
      </w:r>
    </w:p>
    <w:p w14:paraId="0A735F1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}</w:t>
      </w:r>
    </w:p>
    <w:p w14:paraId="0712BCB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74DF3C8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3322FF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 xml:space="preserve">// Простая четно-нечетная сортировка </w:t>
      </w:r>
      <w:proofErr w:type="spellStart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Бутчера</w:t>
      </w:r>
      <w:proofErr w:type="spellEnd"/>
    </w:p>
    <w:p w14:paraId="60B5C0F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void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oddEvenSortSimple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37B9B3A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bool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A2CFBC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C40EC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E76FFE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while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44B33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49CEEF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38888B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Четная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фаза</w:t>
      </w:r>
    </w:p>
    <w:p w14:paraId="27F0DE0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&lt;= n -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8238F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44D10D3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swap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]);</w:t>
      </w:r>
    </w:p>
    <w:p w14:paraId="22F4BF8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454A">
        <w:rPr>
          <w:rStyle w:val="hljs-literal"/>
          <w:rFonts w:ascii="Times New Roman" w:hAnsi="Times New Roman" w:cs="Times New Roman"/>
          <w:sz w:val="28"/>
          <w:szCs w:val="28"/>
        </w:rPr>
        <w:t>false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2263D7D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    }</w:t>
      </w:r>
    </w:p>
    <w:p w14:paraId="6B5BFF0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}</w:t>
      </w:r>
    </w:p>
    <w:p w14:paraId="435300D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6254F1F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Нечетная фаза</w:t>
      </w:r>
    </w:p>
    <w:p w14:paraId="6FD3FFE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&lt;= n -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0D12F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179D63A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swap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]);</w:t>
      </w:r>
    </w:p>
    <w:p w14:paraId="0C05A47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isSorted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F82263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0006E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15DBB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9A780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04FBBD7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8A09A6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44F69C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char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[])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05990E3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BC4476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// Ошибка инициализации решения</w:t>
      </w:r>
    </w:p>
    <w:p w14:paraId="13F3FCF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argc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=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>) {</w:t>
      </w:r>
    </w:p>
    <w:p w14:paraId="123C01D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"Usage: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&lt;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max_threads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3208AB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275C1D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A99C2D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D3E63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73332A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max_threads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min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MAX_THREADS,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]));</w:t>
      </w:r>
    </w:p>
    <w:p w14:paraId="522B21B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BBA06C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Ошибка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создания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Mutex</w:t>
      </w:r>
    </w:p>
    <w:p w14:paraId="0AA4010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CreateMutex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FALSE,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0C91EF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NULL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B6FD3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CreateMutex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 error: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D1D2C5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33B5ED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7B18E3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AA558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E9F418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 xml:space="preserve">"Start 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..."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EA1C81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F84D67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62580F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RunOddEvenSort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7D1011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8245B4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5CF616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FD9853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"Sorted array: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6D94B8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const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auto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num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344A9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num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61F8CE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6D5D4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5A01AB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A2E124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481382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C5395F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0DAC28B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20A329C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LPVOID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lpParam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2E87B38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phase = *(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lpParam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70021C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delete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lpParam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B1BDAC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6A4F33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124BB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5EE4AD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phase;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n -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BA2B3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, INFINITE);</w:t>
      </w:r>
    </w:p>
    <w:p w14:paraId="2E19C89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2E31CF6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swap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]);</w:t>
      </w:r>
    </w:p>
    <w:p w14:paraId="47EE8E3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D3A29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ReleaseMutex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ghMutex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43121C7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DA698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E10372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F202FA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00D0EFC4" w14:textId="77777777" w:rsidR="00EB454A" w:rsidRPr="00EB454A" w:rsidRDefault="00EB454A" w:rsidP="00EB454A">
      <w:pPr>
        <w:pStyle w:val="3"/>
        <w:spacing w:before="360" w:beforeAutospacing="0" w:after="240" w:afterAutospacing="0"/>
        <w:rPr>
          <w:sz w:val="28"/>
          <w:szCs w:val="28"/>
          <w:lang w:val="en-US"/>
        </w:rPr>
      </w:pPr>
      <w:r w:rsidRPr="00EB454A">
        <w:rPr>
          <w:sz w:val="28"/>
          <w:szCs w:val="28"/>
        </w:rPr>
        <w:t>Второй</w:t>
      </w:r>
      <w:r w:rsidRPr="00EB454A">
        <w:rPr>
          <w:sz w:val="28"/>
          <w:szCs w:val="28"/>
          <w:lang w:val="en-US"/>
        </w:rPr>
        <w:t xml:space="preserve"> </w:t>
      </w:r>
      <w:r w:rsidRPr="00EB454A">
        <w:rPr>
          <w:sz w:val="28"/>
          <w:szCs w:val="28"/>
        </w:rPr>
        <w:t>вариант</w:t>
      </w:r>
      <w:r w:rsidRPr="00EB454A">
        <w:rPr>
          <w:sz w:val="28"/>
          <w:szCs w:val="28"/>
          <w:lang w:val="en-US"/>
        </w:rPr>
        <w:t xml:space="preserve"> </w:t>
      </w:r>
      <w:r w:rsidRPr="00EB454A">
        <w:rPr>
          <w:sz w:val="28"/>
          <w:szCs w:val="28"/>
        </w:rPr>
        <w:t>решения</w:t>
      </w:r>
    </w:p>
    <w:p w14:paraId="6A8ADA5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&lt;iostream&gt;</w:t>
      </w:r>
    </w:p>
    <w:p w14:paraId="6BE8096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&lt;vector&gt;</w:t>
      </w:r>
    </w:p>
    <w:p w14:paraId="3FBDEE7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&lt;thread&gt;</w:t>
      </w:r>
    </w:p>
    <w:p w14:paraId="747225A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&lt;mutex&gt;</w:t>
      </w:r>
    </w:p>
    <w:p w14:paraId="5A1BF42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73414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9C465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include</w:t>
      </w:r>
      <w:r w:rsidRPr="00EB454A">
        <w:rPr>
          <w:rStyle w:val="hljs-met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&lt;string&gt;</w:t>
      </w:r>
    </w:p>
    <w:p w14:paraId="0B425F4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C4DF61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namespace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14:paraId="25E5CAC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7BA0537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mutex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0AFA22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cv;</w:t>
      </w:r>
    </w:p>
    <w:p w14:paraId="7CED620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activeThreads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9D5890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EB454A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maxThreads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4FF74C5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5D380A7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 xml:space="preserve">//Четно-нечетная сортировка </w:t>
      </w:r>
      <w:proofErr w:type="spellStart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Бетчера</w:t>
      </w:r>
      <w:proofErr w:type="spellEnd"/>
    </w:p>
    <w:p w14:paraId="49F6F3F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void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step)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21FA180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start;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+= step) {</w:t>
      </w:r>
    </w:p>
    <w:p w14:paraId="1279BC5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6339F9C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swap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]);</w:t>
      </w:r>
    </w:p>
    <w:p w14:paraId="422FB09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96694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5162C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4847E0B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8846D3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void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threadWorker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step,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index)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5B5F0C0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85C7C9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unique_lock</w:t>
      </w:r>
      <w:proofErr w:type="spellEnd"/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&lt;mutex&gt; </w:t>
      </w:r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lock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F23D0B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cv.</w:t>
      </w:r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wait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lock, [] { 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activeThreads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 });</w:t>
      </w:r>
    </w:p>
    <w:p w14:paraId="5C0A067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activeThreads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++;</w:t>
      </w:r>
    </w:p>
    <w:p w14:paraId="07A7003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BFF08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5A7C68B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oddEvenSort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index,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1CA8C0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26B987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4C469C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lock_guard</w:t>
      </w:r>
      <w:proofErr w:type="spellEnd"/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&lt;mutex&gt; </w:t>
      </w:r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lock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E1B477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activeThreads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--;</w:t>
      </w:r>
    </w:p>
    <w:p w14:paraId="6790C1E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cv.</w:t>
      </w:r>
      <w:r w:rsidRPr="00EB454A">
        <w:rPr>
          <w:rStyle w:val="hljs-builtin"/>
          <w:rFonts w:ascii="Times New Roman" w:hAnsi="Times New Roman" w:cs="Times New Roman"/>
          <w:sz w:val="28"/>
          <w:szCs w:val="28"/>
        </w:rPr>
        <w:t>notify_</w:t>
      </w:r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</w:rPr>
        <w:t>one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</w:rPr>
        <w:t>);</w:t>
      </w:r>
    </w:p>
    <w:p w14:paraId="376B541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  <w:t>}</w:t>
      </w:r>
    </w:p>
    <w:p w14:paraId="2B85F7C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4D7E9B8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 xml:space="preserve">//Параллельная четно-нечетная сортировка </w:t>
      </w:r>
      <w:proofErr w:type="spellStart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Бетчера</w:t>
      </w:r>
      <w:proofErr w:type="spellEnd"/>
    </w:p>
    <w:p w14:paraId="0D22546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void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oddEvenSortParallel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790CC7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bool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sorted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7A53985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while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(!sorted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0869F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 xml:space="preserve">sorted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true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01D62E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0C7A0B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vector&lt;thread&gt; threads;</w:t>
      </w:r>
    </w:p>
    <w:p w14:paraId="556E731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942109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>//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Четная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фаза</w:t>
      </w:r>
    </w:p>
    <w:p w14:paraId="46829B5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8F0EF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threads.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emplace</w:t>
      </w:r>
      <w:proofErr w:type="gramEnd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threadWorker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ref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A3DB47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41A69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DA14C9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auto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threads) {</w:t>
      </w:r>
    </w:p>
    <w:p w14:paraId="400342B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t.</w:t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238A3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66799BF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</w:p>
    <w:p w14:paraId="62606F7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 xml:space="preserve">//Проверка на </w:t>
      </w:r>
      <w:proofErr w:type="spellStart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>отсортированность</w:t>
      </w:r>
      <w:proofErr w:type="spellEnd"/>
      <w:r w:rsidRPr="00EB454A">
        <w:rPr>
          <w:rStyle w:val="hljs-comment"/>
          <w:rFonts w:ascii="Times New Roman" w:hAnsi="Times New Roman" w:cs="Times New Roman"/>
          <w:i/>
          <w:iCs/>
          <w:sz w:val="28"/>
          <w:szCs w:val="28"/>
        </w:rPr>
        <w:t xml:space="preserve"> массива</w:t>
      </w:r>
    </w:p>
    <w:p w14:paraId="28A0752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454A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i =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; i +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</w:rPr>
        <w:t>arr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Pr="00EB454A">
        <w:rPr>
          <w:rStyle w:val="hljs-builtin"/>
          <w:rFonts w:ascii="Times New Roman" w:hAnsi="Times New Roman" w:cs="Times New Roman"/>
          <w:sz w:val="28"/>
          <w:szCs w:val="28"/>
        </w:rPr>
        <w:t>size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>(); i++) {</w:t>
      </w:r>
    </w:p>
    <w:p w14:paraId="2EBA517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 {</w:t>
      </w:r>
    </w:p>
    <w:p w14:paraId="3CD46AA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 xml:space="preserve">sorted = </w:t>
      </w:r>
      <w:r w:rsidRPr="00EB454A">
        <w:rPr>
          <w:rStyle w:val="hljs-literal"/>
          <w:rFonts w:ascii="Times New Roman" w:hAnsi="Times New Roman" w:cs="Times New Roman"/>
          <w:sz w:val="28"/>
          <w:szCs w:val="28"/>
          <w:lang w:val="en-US"/>
        </w:rPr>
        <w:t>false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C0D088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break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B0DC850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CA7CA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1CF97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9B528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38B9C80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main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char</w:t>
      </w:r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[])</w:t>
      </w:r>
      <w:r w:rsidRPr="00EB454A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</w:p>
    <w:p w14:paraId="4A3B9D3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C0B3DA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49982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"Usage: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&lt;</w:t>
      </w:r>
      <w:proofErr w:type="spellStart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&gt;"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505F9BB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7EE66D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908E718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967EAE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9868F75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]);</w:t>
      </w:r>
    </w:p>
    <w:p w14:paraId="4A3A68D3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3DD4410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vector&lt;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24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13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22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15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B454A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12CF128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"Original array: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2D071B0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4A51F7C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num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58B26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num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8A805FF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FAF5A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66AE143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F49EC5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11FC1967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oddEvenSortParallel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maxThreads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F67317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04E0E8FD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"Sorted array: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4356EE14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for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B454A">
        <w:rPr>
          <w:rStyle w:val="hljs-type"/>
          <w:rFonts w:ascii="Times New Roman" w:hAnsi="Times New Roman" w:cs="Times New Roman"/>
          <w:sz w:val="28"/>
          <w:szCs w:val="28"/>
          <w:lang w:val="en-US"/>
        </w:rPr>
        <w:t>int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num :</w:t>
      </w:r>
      <w:proofErr w:type="gram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F849A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num &lt;&lt; 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 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682DB9EB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D426621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14:paraId="3754E03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</w:p>
    <w:p w14:paraId="4E29C0B2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r w:rsidRPr="00EB454A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system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Pr="00EB454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"pause"</w:t>
      </w: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2D24109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454A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proofErr w:type="spellEnd"/>
      <w:r w:rsidRPr="00EB454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EB454A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EB454A">
        <w:rPr>
          <w:rStyle w:val="HTML1"/>
          <w:rFonts w:ascii="Times New Roman" w:hAnsi="Times New Roman" w:cs="Times New Roman"/>
          <w:sz w:val="28"/>
          <w:szCs w:val="28"/>
        </w:rPr>
        <w:t>;</w:t>
      </w:r>
    </w:p>
    <w:p w14:paraId="4715BDFA" w14:textId="77777777" w:rsidR="00EB454A" w:rsidRPr="00EB454A" w:rsidRDefault="00EB454A" w:rsidP="00EB454A">
      <w:pPr>
        <w:pStyle w:val="HTML"/>
        <w:spacing w:line="326" w:lineRule="atLeast"/>
        <w:rPr>
          <w:rStyle w:val="HTML1"/>
          <w:rFonts w:ascii="Times New Roman" w:hAnsi="Times New Roman" w:cs="Times New Roman"/>
          <w:sz w:val="28"/>
          <w:szCs w:val="28"/>
        </w:rPr>
      </w:pPr>
      <w:r w:rsidRPr="00EB454A">
        <w:rPr>
          <w:rStyle w:val="HTML1"/>
          <w:rFonts w:ascii="Times New Roman" w:hAnsi="Times New Roman" w:cs="Times New Roman"/>
          <w:sz w:val="28"/>
          <w:szCs w:val="28"/>
        </w:rPr>
        <w:t>}</w:t>
      </w:r>
    </w:p>
    <w:p w14:paraId="2825F324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Доказательство работы</w:t>
      </w:r>
    </w:p>
    <w:p w14:paraId="52ED8551" w14:textId="3F167FCB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noProof/>
          <w:sz w:val="28"/>
          <w:szCs w:val="28"/>
        </w:rPr>
        <w:drawing>
          <wp:inline distT="0" distB="0" distL="0" distR="0" wp14:anchorId="4DEDC08C" wp14:editId="56F639DC">
            <wp:extent cx="5940425" cy="459105"/>
            <wp:effectExtent l="0" t="0" r="3175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5B13" w14:textId="75E5A380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noProof/>
          <w:sz w:val="28"/>
          <w:szCs w:val="28"/>
        </w:rPr>
        <w:lastRenderedPageBreak/>
        <w:drawing>
          <wp:inline distT="0" distB="0" distL="0" distR="0" wp14:anchorId="350090E1" wp14:editId="3A65FE9D">
            <wp:extent cx="5940425" cy="6997065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242" w14:textId="77777777" w:rsidR="00EB454A" w:rsidRPr="00EB454A" w:rsidRDefault="00EB454A" w:rsidP="00EB454A">
      <w:pPr>
        <w:pStyle w:val="2"/>
        <w:spacing w:before="36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>Вывод</w:t>
      </w:r>
    </w:p>
    <w:p w14:paraId="4FBEEFA4" w14:textId="77777777" w:rsidR="00EB454A" w:rsidRPr="00EB454A" w:rsidRDefault="00EB454A" w:rsidP="00EB454A">
      <w:pPr>
        <w:pStyle w:val="code-line"/>
        <w:spacing w:before="0" w:beforeAutospacing="0" w:after="240" w:afterAutospacing="0"/>
        <w:rPr>
          <w:sz w:val="28"/>
          <w:szCs w:val="28"/>
        </w:rPr>
      </w:pPr>
      <w:r w:rsidRPr="00EB454A">
        <w:rPr>
          <w:sz w:val="28"/>
          <w:szCs w:val="28"/>
        </w:rPr>
        <w:t xml:space="preserve">В результате выполнения данной лабораторной работы была написана программа на языке С++, осуществляющая сортировку массива целых чисел при помощи четно-нечетной сортировки </w:t>
      </w:r>
      <w:proofErr w:type="spellStart"/>
      <w:r w:rsidRPr="00EB454A">
        <w:rPr>
          <w:sz w:val="28"/>
          <w:szCs w:val="28"/>
        </w:rPr>
        <w:t>Бутчера</w:t>
      </w:r>
      <w:proofErr w:type="spellEnd"/>
      <w:r w:rsidRPr="00EB454A">
        <w:rPr>
          <w:sz w:val="28"/>
          <w:szCs w:val="28"/>
        </w:rPr>
        <w:t xml:space="preserve">, которая обрабатывает данные в многопоточном режиме. Были получены практические навыки в управлении потоками в Windows и обеспечении </w:t>
      </w:r>
      <w:proofErr w:type="spellStart"/>
      <w:r w:rsidRPr="00EB454A">
        <w:rPr>
          <w:sz w:val="28"/>
          <w:szCs w:val="28"/>
        </w:rPr>
        <w:t>синхроницизации</w:t>
      </w:r>
      <w:proofErr w:type="spellEnd"/>
      <w:r w:rsidRPr="00EB454A">
        <w:rPr>
          <w:sz w:val="28"/>
          <w:szCs w:val="28"/>
        </w:rPr>
        <w:t xml:space="preserve"> между ними.</w:t>
      </w:r>
    </w:p>
    <w:p w14:paraId="04A8DCF0" w14:textId="77777777" w:rsidR="00EF65EE" w:rsidRPr="00EB454A" w:rsidRDefault="00EF65EE">
      <w:pPr>
        <w:rPr>
          <w:rFonts w:ascii="Times New Roman" w:hAnsi="Times New Roman" w:cs="Times New Roman"/>
          <w:sz w:val="28"/>
          <w:szCs w:val="28"/>
        </w:rPr>
      </w:pPr>
    </w:p>
    <w:sectPr w:rsidR="00EF65EE" w:rsidRPr="00EB4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69F"/>
    <w:multiLevelType w:val="multilevel"/>
    <w:tmpl w:val="C75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55A3C"/>
    <w:multiLevelType w:val="multilevel"/>
    <w:tmpl w:val="07A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B6"/>
    <w:rsid w:val="005F1305"/>
    <w:rsid w:val="0067235C"/>
    <w:rsid w:val="00690357"/>
    <w:rsid w:val="009C00B6"/>
    <w:rsid w:val="00DE4478"/>
    <w:rsid w:val="00EB454A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4B5"/>
  <w15:chartTrackingRefBased/>
  <w15:docId w15:val="{80B2BE31-3E58-4B93-BFB4-8DC4A3F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6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5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65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EF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65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65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F65EE"/>
  </w:style>
  <w:style w:type="character" w:customStyle="1" w:styleId="hljs-keyword">
    <w:name w:val="hljs-keyword"/>
    <w:basedOn w:val="a0"/>
    <w:rsid w:val="00EF65EE"/>
  </w:style>
  <w:style w:type="character" w:customStyle="1" w:styleId="hljs-string">
    <w:name w:val="hljs-string"/>
    <w:basedOn w:val="a0"/>
    <w:rsid w:val="00EF65EE"/>
  </w:style>
  <w:style w:type="character" w:customStyle="1" w:styleId="hljs-function">
    <w:name w:val="hljs-function"/>
    <w:basedOn w:val="a0"/>
    <w:rsid w:val="00EF65EE"/>
  </w:style>
  <w:style w:type="character" w:customStyle="1" w:styleId="hljs-title">
    <w:name w:val="hljs-title"/>
    <w:basedOn w:val="a0"/>
    <w:rsid w:val="00EF65EE"/>
  </w:style>
  <w:style w:type="character" w:customStyle="1" w:styleId="hljs-params">
    <w:name w:val="hljs-params"/>
    <w:basedOn w:val="a0"/>
    <w:rsid w:val="00EF65EE"/>
  </w:style>
  <w:style w:type="character" w:customStyle="1" w:styleId="hljs-type">
    <w:name w:val="hljs-type"/>
    <w:basedOn w:val="a0"/>
    <w:rsid w:val="00EF65EE"/>
  </w:style>
  <w:style w:type="character" w:customStyle="1" w:styleId="hljs-builtin">
    <w:name w:val="hljs-built_in"/>
    <w:basedOn w:val="a0"/>
    <w:rsid w:val="00EF65EE"/>
  </w:style>
  <w:style w:type="character" w:customStyle="1" w:styleId="hljs-number">
    <w:name w:val="hljs-number"/>
    <w:basedOn w:val="a0"/>
    <w:rsid w:val="00EF65EE"/>
  </w:style>
  <w:style w:type="character" w:customStyle="1" w:styleId="hljs-literal">
    <w:name w:val="hljs-literal"/>
    <w:basedOn w:val="a0"/>
    <w:rsid w:val="00EF65EE"/>
  </w:style>
  <w:style w:type="character" w:customStyle="1" w:styleId="hljs-comment">
    <w:name w:val="hljs-comment"/>
    <w:basedOn w:val="a0"/>
    <w:rsid w:val="00EF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4</cp:revision>
  <dcterms:created xsi:type="dcterms:W3CDTF">2024-11-08T19:55:00Z</dcterms:created>
  <dcterms:modified xsi:type="dcterms:W3CDTF">2024-11-08T20:20:00Z</dcterms:modified>
</cp:coreProperties>
</file>