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D1C8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74191F1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9888B6F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A2D12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C7FB5E0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A711DE7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5045B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D4DDF1" w14:textId="7E005C9B" w:rsidR="00EF65EE" w:rsidRPr="00615E50" w:rsidRDefault="00EF65EE" w:rsidP="00EF6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E5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15E50" w:rsidRPr="00615E50">
        <w:rPr>
          <w:rFonts w:ascii="Times New Roman" w:hAnsi="Times New Roman" w:cs="Times New Roman"/>
          <w:b/>
          <w:sz w:val="28"/>
          <w:szCs w:val="28"/>
        </w:rPr>
        <w:t>3</w:t>
      </w:r>
      <w:r w:rsidRPr="00615E50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615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5339F3" w14:textId="77777777" w:rsidR="00EF65EE" w:rsidRPr="00615E50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50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7E2D91F" w14:textId="77777777" w:rsidR="00EF65EE" w:rsidRPr="00615E50" w:rsidRDefault="00EF65EE" w:rsidP="00EF65EE">
      <w:pPr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hAnsi="Times New Roman" w:cs="Times New Roman"/>
          <w:b/>
          <w:sz w:val="28"/>
          <w:szCs w:val="28"/>
        </w:rPr>
        <w:tab/>
      </w:r>
    </w:p>
    <w:p w14:paraId="6CE4AC1D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ABC29B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5587B5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43E49A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A5A41D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95C0E7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164BFD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6DFC3C" w14:textId="0D5287FC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3777E9" w14:textId="77777777" w:rsidR="00EB454A" w:rsidRPr="00615E50" w:rsidRDefault="00EB454A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723CAC" w14:textId="44FDB0C2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72D007" w14:textId="77777777" w:rsidR="00DE4478" w:rsidRPr="00615E50" w:rsidRDefault="00DE4478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E7922" w14:textId="77777777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CA07B6" w14:textId="77777777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969C6B" w14:textId="77777777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FBA3C5" w14:textId="77777777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C66972" w14:textId="77777777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C8330D" w14:textId="77777777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B3E22" w14:textId="45302192" w:rsidR="00EF65EE" w:rsidRPr="00615E50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>Студент: Бойцов Иван Алексеевич</w:t>
      </w:r>
    </w:p>
    <w:p w14:paraId="156B71F9" w14:textId="16A65A66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>Группа: М8О–212Б–22</w:t>
      </w:r>
    </w:p>
    <w:p w14:paraId="56002C35" w14:textId="7164D9A0" w:rsidR="00EF65EE" w:rsidRPr="00615E50" w:rsidRDefault="00EF65EE" w:rsidP="00EF65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DE4478" w:rsidRPr="00615E5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FACC36B" w14:textId="7B7DCDB3" w:rsidR="00EF65EE" w:rsidRPr="00615E50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690357" w:rsidRPr="00615E50"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01D1DBBB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 xml:space="preserve">Оценка: </w:t>
      </w:r>
      <w:r w:rsidRPr="00615E50">
        <w:rPr>
          <w:rFonts w:ascii="Times New Roman" w:eastAsia="Times New Roman" w:hAnsi="Times New Roman" w:cs="Times New Roman"/>
          <w:sz w:val="28"/>
          <w:szCs w:val="28"/>
          <w:u w:val="single"/>
        </w:rPr>
        <w:t>__________</w:t>
      </w:r>
      <w:r w:rsidRPr="0061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E75213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615E50">
        <w:rPr>
          <w:rFonts w:ascii="Times New Roman" w:eastAsia="Times New Roman" w:hAnsi="Times New Roman" w:cs="Times New Roman"/>
          <w:sz w:val="28"/>
          <w:szCs w:val="28"/>
          <w:u w:val="single"/>
        </w:rPr>
        <w:t>__________</w:t>
      </w:r>
    </w:p>
    <w:p w14:paraId="47448523" w14:textId="77777777" w:rsidR="00EF65EE" w:rsidRPr="00615E50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 xml:space="preserve">Подпись: </w:t>
      </w:r>
      <w:r w:rsidRPr="00615E50">
        <w:rPr>
          <w:rFonts w:ascii="Times New Roman" w:eastAsia="Times New Roman" w:hAnsi="Times New Roman" w:cs="Times New Roman"/>
          <w:sz w:val="28"/>
          <w:szCs w:val="28"/>
          <w:u w:val="single"/>
        </w:rPr>
        <w:t>__________</w:t>
      </w:r>
    </w:p>
    <w:p w14:paraId="2AB45F37" w14:textId="77777777" w:rsidR="00EF65EE" w:rsidRPr="00615E50" w:rsidRDefault="00EF65EE" w:rsidP="00EF65E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B5901A" w14:textId="77777777" w:rsidR="00EF65EE" w:rsidRPr="00615E50" w:rsidRDefault="00EF65EE" w:rsidP="00EF6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62E75" w14:textId="77777777" w:rsidR="00EF65EE" w:rsidRPr="00615E50" w:rsidRDefault="00EF65EE" w:rsidP="00EF6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D14F2" w14:textId="2B66442F" w:rsidR="00EF65EE" w:rsidRPr="00615E50" w:rsidRDefault="00EF65EE" w:rsidP="00EB4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15E50"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33EA47DD" w14:textId="77777777" w:rsidR="00615E50" w:rsidRPr="00615E50" w:rsidRDefault="00615E50" w:rsidP="00615E50">
      <w:pPr>
        <w:pStyle w:val="1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lastRenderedPageBreak/>
        <w:t>Лабораторная работа №3</w:t>
      </w:r>
    </w:p>
    <w:p w14:paraId="3DD3B2DD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Цель работы</w:t>
      </w:r>
    </w:p>
    <w:p w14:paraId="7D81B05B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Приобретение практических навыков в:</w:t>
      </w:r>
    </w:p>
    <w:p w14:paraId="73579EB9" w14:textId="77777777" w:rsidR="00615E50" w:rsidRPr="00615E50" w:rsidRDefault="00615E50" w:rsidP="00615E50">
      <w:pPr>
        <w:pStyle w:val="code-line"/>
        <w:numPr>
          <w:ilvl w:val="0"/>
          <w:numId w:val="3"/>
        </w:numPr>
        <w:rPr>
          <w:sz w:val="28"/>
          <w:szCs w:val="28"/>
        </w:rPr>
      </w:pPr>
      <w:r w:rsidRPr="00615E50">
        <w:rPr>
          <w:sz w:val="28"/>
          <w:szCs w:val="28"/>
        </w:rPr>
        <w:t>Освоение принципов работы с файловыми системами</w:t>
      </w:r>
    </w:p>
    <w:p w14:paraId="03710F3B" w14:textId="77777777" w:rsidR="00615E50" w:rsidRPr="00615E50" w:rsidRDefault="00615E50" w:rsidP="00615E50">
      <w:pPr>
        <w:pStyle w:val="code-line"/>
        <w:numPr>
          <w:ilvl w:val="0"/>
          <w:numId w:val="3"/>
        </w:numPr>
        <w:rPr>
          <w:sz w:val="28"/>
          <w:szCs w:val="28"/>
        </w:rPr>
      </w:pPr>
      <w:r w:rsidRPr="00615E50">
        <w:rPr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615E50">
        <w:rPr>
          <w:sz w:val="28"/>
          <w:szCs w:val="28"/>
        </w:rPr>
        <w:t>mapping</w:t>
      </w:r>
      <w:proofErr w:type="spellEnd"/>
      <w:r w:rsidRPr="00615E50">
        <w:rPr>
          <w:sz w:val="28"/>
          <w:szCs w:val="28"/>
        </w:rPr>
        <w:t>»</w:t>
      </w:r>
    </w:p>
    <w:p w14:paraId="2361ECD4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Задание</w:t>
      </w:r>
    </w:p>
    <w:p w14:paraId="7EC742CD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615E50">
        <w:rPr>
          <w:sz w:val="28"/>
          <w:szCs w:val="28"/>
        </w:rPr>
        <w:t>memory-mapped</w:t>
      </w:r>
      <w:proofErr w:type="spellEnd"/>
      <w:r w:rsidRPr="00615E50">
        <w:rPr>
          <w:sz w:val="28"/>
          <w:szCs w:val="28"/>
        </w:rPr>
        <w:t xml:space="preserve"> </w:t>
      </w:r>
      <w:proofErr w:type="spellStart"/>
      <w:r w:rsidRPr="00615E50">
        <w:rPr>
          <w:sz w:val="28"/>
          <w:szCs w:val="28"/>
        </w:rPr>
        <w:t>files</w:t>
      </w:r>
      <w:proofErr w:type="spellEnd"/>
      <w:r w:rsidRPr="00615E50">
        <w:rPr>
          <w:sz w:val="28"/>
          <w:szCs w:val="28"/>
        </w:rPr>
        <w:t>).</w:t>
      </w:r>
    </w:p>
    <w:p w14:paraId="3D5A9EBF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5888CAFE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Группа вариантов 1</w:t>
      </w:r>
    </w:p>
    <w:p w14:paraId="12E068AA" w14:textId="165CB52E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noProof/>
          <w:sz w:val="28"/>
          <w:szCs w:val="28"/>
        </w:rPr>
        <w:drawing>
          <wp:inline distT="0" distB="0" distL="0" distR="0" wp14:anchorId="4379D4EC" wp14:editId="496081B4">
            <wp:extent cx="5940425" cy="4037330"/>
            <wp:effectExtent l="0" t="0" r="3175" b="127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F4EF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lastRenderedPageBreak/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 w:rsidRPr="00615E50">
        <w:rPr>
          <w:sz w:val="28"/>
          <w:szCs w:val="28"/>
        </w:rPr>
        <w:t>принеобходимости</w:t>
      </w:r>
      <w:proofErr w:type="spellEnd"/>
      <w:r w:rsidRPr="00615E50">
        <w:rPr>
          <w:sz w:val="28"/>
          <w:szCs w:val="28"/>
        </w:rP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399050FD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Вариант 5</w:t>
      </w:r>
    </w:p>
    <w:p w14:paraId="707FBD6B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Пользователь вводит команды вида: «число».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тогда дочерний и родительский процессы завершаются.</w:t>
      </w:r>
    </w:p>
    <w:p w14:paraId="6F92A4F5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Решение</w:t>
      </w:r>
    </w:p>
    <w:p w14:paraId="67CF4B34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Отладить программу и написать решение =)</w:t>
      </w:r>
    </w:p>
    <w:p w14:paraId="16850201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  <w:lang w:val="en-US"/>
        </w:rPr>
      </w:pPr>
      <w:r w:rsidRPr="00615E50">
        <w:rPr>
          <w:sz w:val="28"/>
          <w:szCs w:val="28"/>
          <w:lang w:val="en-US"/>
        </w:rPr>
        <w:t>parent.cpp</w:t>
      </w:r>
    </w:p>
    <w:p w14:paraId="07AA9A5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&lt;iostream&gt;</w:t>
      </w:r>
    </w:p>
    <w:p w14:paraId="36F0858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3F582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&lt;string&gt;</w:t>
      </w:r>
    </w:p>
    <w:p w14:paraId="4D26587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31BB35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using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namespace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14:paraId="68BB73E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7A5A75A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Функция для преобразования строки в широкую строку</w:t>
      </w:r>
    </w:p>
    <w:p w14:paraId="7B616B5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stringToWString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const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string&amp; str)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63603F2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E6289F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slength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str.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 +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5538C5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CP_UTF8,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str.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slength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13AD34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r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L'\0'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18C7E1B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CP_UTF8,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str.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slength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&amp;r[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72B400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14:paraId="614389B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7706BDB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8A8207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44F173A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"Russian"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DEFB1E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6F87CC2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7AF855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LPCTSTR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39AB1E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0A86C5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Создаем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отображаемый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</w:t>
      </w:r>
    </w:p>
    <w:p w14:paraId="685256D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CreateFileMapping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9DA909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INVALID_HANDLE_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VALUE,   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используем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подкачки</w:t>
      </w:r>
    </w:p>
    <w:p w14:paraId="10EA78FB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5E50">
        <w:rPr>
          <w:rStyle w:val="hljs-literal"/>
          <w:rFonts w:ascii="Times New Roman" w:hAnsi="Times New Roman" w:cs="Times New Roman"/>
          <w:sz w:val="28"/>
          <w:szCs w:val="28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  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стандартные атрибуты защиты</w:t>
      </w:r>
    </w:p>
    <w:p w14:paraId="0E2FF38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PAGE_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READWRITE,   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доступ на чтение/запись</w:t>
      </w:r>
    </w:p>
    <w:p w14:paraId="609E3A5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15E50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     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размер файла в старших 32 битах</w:t>
      </w:r>
    </w:p>
    <w:p w14:paraId="312FF8B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15E50">
        <w:rPr>
          <w:rStyle w:val="hljs-number"/>
          <w:rFonts w:ascii="Times New Roman" w:hAnsi="Times New Roman" w:cs="Times New Roman"/>
          <w:sz w:val="28"/>
          <w:szCs w:val="28"/>
        </w:rPr>
        <w:t>256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   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размер файла в младших 32 битах</w:t>
      </w:r>
    </w:p>
    <w:p w14:paraId="18653C4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TEXT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"Global\\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MyFileMappingObject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имя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отображаемого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файла</w:t>
      </w:r>
    </w:p>
    <w:p w14:paraId="7EC73C2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C5C5AE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17E73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"Could not create file mapping object ("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")."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60E3BF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B20414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F75685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30646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98900C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(LPTSTR)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дескриптор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отображаемого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файла</w:t>
      </w:r>
    </w:p>
    <w:p w14:paraId="37EF12E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FILE_MAP_ALL_ACCESS,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доступ на чтение/запись</w:t>
      </w:r>
    </w:p>
    <w:p w14:paraId="69B50E7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61F9EB2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4BBF799B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256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BA916D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70DED0C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FD7BB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"Could not map view of file ("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")."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D7F6E7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2CBD054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6A7F291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B57293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D5447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5AFDA5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Создание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дочернего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процесса</w:t>
      </w:r>
    </w:p>
    <w:p w14:paraId="1657873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STARTUPINFO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6EBBD8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PROCESS_INFORMATION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</w:rPr>
        <w:t>pi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0CD378E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ZeroMemory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));</w:t>
      </w:r>
    </w:p>
    <w:p w14:paraId="27D215F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si.cb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1A1EC6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ZeroMemory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&amp;pi,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(pi));</w:t>
      </w:r>
    </w:p>
    <w:p w14:paraId="7BF77B1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603B1B3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string filename;</w:t>
      </w:r>
    </w:p>
    <w:p w14:paraId="56900DC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</w:rPr>
        <w:t>cout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gramEnd"/>
      <w:r w:rsidRPr="00615E50">
        <w:rPr>
          <w:rStyle w:val="hljs-string"/>
          <w:rFonts w:ascii="Times New Roman" w:hAnsi="Times New Roman" w:cs="Times New Roman"/>
          <w:sz w:val="28"/>
          <w:szCs w:val="28"/>
        </w:rPr>
        <w:t>Введите имя файла для записи результатов: "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6F6D94B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filename);</w:t>
      </w:r>
    </w:p>
    <w:p w14:paraId="59EEE8E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D69B73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string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commandLine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"C:\\Users\\ivanb\\source\\repos\\OS_lab3_child\\x64\\Debug\\OS_lab3_child.exe 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filename;</w:t>
      </w:r>
    </w:p>
    <w:p w14:paraId="1BA695E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wCommandLine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stringToWString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commandLine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60D12EA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3F7D34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Преобразование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строки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в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формат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приемлемый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для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>CreateProcess</w:t>
      </w:r>
      <w:proofErr w:type="spellEnd"/>
    </w:p>
    <w:p w14:paraId="6571020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wCommandLine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],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FALSE,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&amp;pi)) {</w:t>
      </w:r>
    </w:p>
    <w:p w14:paraId="3B67284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failed ("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")."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F80D09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BCEC51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66BB8A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D96D7F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EE7487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D4BAA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2108767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string input;</w:t>
      </w:r>
    </w:p>
    <w:p w14:paraId="5CB4E9F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while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7FF6C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615E50">
        <w:rPr>
          <w:rStyle w:val="hljs-string"/>
          <w:rFonts w:ascii="Times New Roman" w:hAnsi="Times New Roman" w:cs="Times New Roman"/>
          <w:sz w:val="28"/>
          <w:szCs w:val="28"/>
        </w:rPr>
        <w:t>Введите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</w:rPr>
        <w:t>число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F2A1E0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input);</w:t>
      </w:r>
    </w:p>
    <w:p w14:paraId="0DCF038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9C73E2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Копируем введенное число в отображаемую область памяти</w:t>
      </w:r>
    </w:p>
    <w:p w14:paraId="4BA8AF3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CopyMemory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((PVOID)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input.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),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input.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 +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(TCHAR));</w:t>
      </w:r>
    </w:p>
    <w:p w14:paraId="2156C8A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95C187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Ждем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завершения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дочернего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процесса</w:t>
      </w:r>
    </w:p>
    <w:p w14:paraId="7D24563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pi.hProcess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INFINITE);</w:t>
      </w:r>
    </w:p>
    <w:p w14:paraId="760D526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DWORD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exitCode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81F172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GetExitCodeProcess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pi.hProcess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exitCode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)) {</w:t>
      </w:r>
    </w:p>
    <w:p w14:paraId="5BC815F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exitCode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break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600C7F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03C03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else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F10ED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"Failed to get exit code ("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")."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BD3FFC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09AC0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1842F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ACD8B5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A68713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CF93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pi.hProcess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9811F5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pi.hThread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99C830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45C953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ED6273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8AC467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041763DA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  <w:lang w:val="en-US"/>
        </w:rPr>
      </w:pPr>
      <w:r w:rsidRPr="00615E50">
        <w:rPr>
          <w:sz w:val="28"/>
          <w:szCs w:val="28"/>
          <w:lang w:val="en-US"/>
        </w:rPr>
        <w:lastRenderedPageBreak/>
        <w:t>child.cpp</w:t>
      </w:r>
    </w:p>
    <w:p w14:paraId="105E4CF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&lt;iostream&gt;</w:t>
      </w:r>
    </w:p>
    <w:p w14:paraId="0CBC082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91D19B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22F07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&lt;string&gt;</w:t>
      </w:r>
    </w:p>
    <w:p w14:paraId="1C6EDD5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2D441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&lt;algorithm&gt;</w:t>
      </w:r>
    </w:p>
    <w:p w14:paraId="379A142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615E5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02ED7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645BA50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using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namespace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14:paraId="2AD7A28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2D825DA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bool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prime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number)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7D50606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(number &lt;=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F8F563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(number &lt;=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8EB4D2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(number %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|| number %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5FAB9F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&lt;= number;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BCFD7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(number %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|| number %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==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353A12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6A5B465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5E50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50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4AA64F5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693ED7B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</w:p>
    <w:p w14:paraId="2AE6147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Функция для проверки, является ли строка числом</w:t>
      </w:r>
    </w:p>
    <w:p w14:paraId="57AB1D2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bool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const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string&amp; s)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5A8A1C6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all_of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s.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(), ::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F71C22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4A32980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2001FF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char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[])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29D7EAA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51D5EB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"Usage: 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&lt;filename&gt;\n"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D887C9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821E15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CD962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80612B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const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char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* filename =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];</w:t>
      </w:r>
    </w:p>
    <w:p w14:paraId="6C08A0F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file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filename, </w:t>
      </w:r>
      <w:proofErr w:type="spellStart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::app)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213FD3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73E53C8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file.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C4F1CC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"Failed to open file: 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filename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210825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E663C3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20212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2A4D0F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HANDLE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7F0D6D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LPCSTR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D6DE6E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C406CC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OpenFileMapping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E9ADB4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FILE_MAP_ALL_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ACCESS,   </w:t>
      </w:r>
      <w:proofErr w:type="gramEnd"/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доступ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на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чтение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запись</w:t>
      </w:r>
    </w:p>
    <w:p w14:paraId="65DAEE5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FALSE,   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наследование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дескриптора</w:t>
      </w:r>
    </w:p>
    <w:p w14:paraId="1AF728C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L"Global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\\</w:t>
      </w:r>
      <w:proofErr w:type="spellStart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MyFileMappingObject</w:t>
      </w:r>
      <w:proofErr w:type="spellEnd"/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имя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отображаемого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файла</w:t>
      </w:r>
    </w:p>
    <w:p w14:paraId="16E3F63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26A78D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AAEBE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"Could not open file mapping object ("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")."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D2808C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3E5A5AB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114FD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F309FD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(LPCSTR)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дескриптор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отображаемого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файла</w:t>
      </w:r>
    </w:p>
    <w:p w14:paraId="6771699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FILE_MAP_ALL_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ACCESS,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gramEnd"/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доступ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на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чтение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запись</w:t>
      </w:r>
    </w:p>
    <w:p w14:paraId="04ED190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16E50FF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6CA2069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256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EE4A25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435577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615E50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6A863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"Could not map view of file ("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")."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AAAE49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9101FB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A9D856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14672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71C765F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Чтение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числа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из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отображаемого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15E50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файла</w:t>
      </w:r>
    </w:p>
    <w:p w14:paraId="099EAFA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Pr="00615E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input</w:t>
      </w:r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7C5A97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(input)) {</w:t>
      </w:r>
    </w:p>
    <w:p w14:paraId="6502B6C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"Invalid input: '"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input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"' is not a number."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42B093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20D9F2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F9EA38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file.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F3891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0DE3F0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24879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7972B7D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4102D8D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try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44A89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number =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56035F9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774EC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catch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const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&amp; e) {</w:t>
      </w:r>
    </w:p>
    <w:p w14:paraId="2E159B6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"Invalid input: 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what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DF7B55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2F43B78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E9A5046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file.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0653A4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AC375A0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78433B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catch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15E50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const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&amp; e) {</w:t>
      </w:r>
    </w:p>
    <w:p w14:paraId="75C012D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615E50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"Number out of range: "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what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49EF65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15DC279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4FA656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file.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10611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06A0FF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F44C2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A1B508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(number &lt;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is_prime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(number)) {</w:t>
      </w:r>
    </w:p>
    <w:p w14:paraId="14EC763A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E80513B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2BB92D2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file.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073B5D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27D5015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75DB5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E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else</w:t>
      </w: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6B9A4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file &lt;&lt; number &lt;&lt; 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B0A7D31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71B41E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117AB5C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UnmapViewOfFile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pBuf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58E57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hMapFile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A024FA3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file.</w:t>
      </w:r>
      <w:r w:rsidRPr="00615E5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proofErr w:type="gramEnd"/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B5EFB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FBB5092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5E50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615E5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615E50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15E50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100ED73F" w14:textId="77777777" w:rsidR="00615E50" w:rsidRPr="00615E50" w:rsidRDefault="00615E50" w:rsidP="00615E50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615E50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24643613" w14:textId="77777777" w:rsidR="00615E50" w:rsidRPr="00615E50" w:rsidRDefault="00615E50" w:rsidP="00615E50">
      <w:pPr>
        <w:pStyle w:val="2"/>
        <w:spacing w:before="36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>Вывод</w:t>
      </w:r>
    </w:p>
    <w:p w14:paraId="337B347F" w14:textId="77777777" w:rsidR="00615E50" w:rsidRPr="00615E50" w:rsidRDefault="00615E50" w:rsidP="00615E50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615E50">
        <w:rPr>
          <w:sz w:val="28"/>
          <w:szCs w:val="28"/>
        </w:rPr>
        <w:t xml:space="preserve">В процессе выполнения лабораторной работы были получены практические навыки в обеспечении обмена данных между процессами посредством технологии "File </w:t>
      </w:r>
      <w:proofErr w:type="spellStart"/>
      <w:r w:rsidRPr="00615E50">
        <w:rPr>
          <w:sz w:val="28"/>
          <w:szCs w:val="28"/>
        </w:rPr>
        <w:t>mapping</w:t>
      </w:r>
      <w:proofErr w:type="spellEnd"/>
      <w:r w:rsidRPr="00615E50">
        <w:rPr>
          <w:sz w:val="28"/>
          <w:szCs w:val="28"/>
        </w:rPr>
        <w:t>" в операционной системе Windows.</w:t>
      </w:r>
    </w:p>
    <w:p w14:paraId="04A8DCF0" w14:textId="77777777" w:rsidR="00EF65EE" w:rsidRPr="00615E50" w:rsidRDefault="00EF65EE">
      <w:pPr>
        <w:rPr>
          <w:rFonts w:ascii="Times New Roman" w:hAnsi="Times New Roman" w:cs="Times New Roman"/>
          <w:sz w:val="28"/>
          <w:szCs w:val="28"/>
        </w:rPr>
      </w:pPr>
    </w:p>
    <w:sectPr w:rsidR="00EF65EE" w:rsidRPr="00615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69F"/>
    <w:multiLevelType w:val="multilevel"/>
    <w:tmpl w:val="C75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D4627"/>
    <w:multiLevelType w:val="multilevel"/>
    <w:tmpl w:val="23E8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55A3C"/>
    <w:multiLevelType w:val="multilevel"/>
    <w:tmpl w:val="07A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B6"/>
    <w:rsid w:val="005F1305"/>
    <w:rsid w:val="00615E50"/>
    <w:rsid w:val="0067235C"/>
    <w:rsid w:val="00690357"/>
    <w:rsid w:val="009C00B6"/>
    <w:rsid w:val="00DE4478"/>
    <w:rsid w:val="00EB454A"/>
    <w:rsid w:val="00E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4B5"/>
  <w15:chartTrackingRefBased/>
  <w15:docId w15:val="{80B2BE31-3E58-4B93-BFB4-8DC4A3FA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6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6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6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5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5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65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EF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65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65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F65EE"/>
  </w:style>
  <w:style w:type="character" w:customStyle="1" w:styleId="hljs-keyword">
    <w:name w:val="hljs-keyword"/>
    <w:basedOn w:val="a0"/>
    <w:rsid w:val="00EF65EE"/>
  </w:style>
  <w:style w:type="character" w:customStyle="1" w:styleId="hljs-string">
    <w:name w:val="hljs-string"/>
    <w:basedOn w:val="a0"/>
    <w:rsid w:val="00EF65EE"/>
  </w:style>
  <w:style w:type="character" w:customStyle="1" w:styleId="hljs-function">
    <w:name w:val="hljs-function"/>
    <w:basedOn w:val="a0"/>
    <w:rsid w:val="00EF65EE"/>
  </w:style>
  <w:style w:type="character" w:customStyle="1" w:styleId="hljs-title">
    <w:name w:val="hljs-title"/>
    <w:basedOn w:val="a0"/>
    <w:rsid w:val="00EF65EE"/>
  </w:style>
  <w:style w:type="character" w:customStyle="1" w:styleId="hljs-params">
    <w:name w:val="hljs-params"/>
    <w:basedOn w:val="a0"/>
    <w:rsid w:val="00EF65EE"/>
  </w:style>
  <w:style w:type="character" w:customStyle="1" w:styleId="hljs-type">
    <w:name w:val="hljs-type"/>
    <w:basedOn w:val="a0"/>
    <w:rsid w:val="00EF65EE"/>
  </w:style>
  <w:style w:type="character" w:customStyle="1" w:styleId="hljs-builtin">
    <w:name w:val="hljs-built_in"/>
    <w:basedOn w:val="a0"/>
    <w:rsid w:val="00EF65EE"/>
  </w:style>
  <w:style w:type="character" w:customStyle="1" w:styleId="hljs-number">
    <w:name w:val="hljs-number"/>
    <w:basedOn w:val="a0"/>
    <w:rsid w:val="00EF65EE"/>
  </w:style>
  <w:style w:type="character" w:customStyle="1" w:styleId="hljs-literal">
    <w:name w:val="hljs-literal"/>
    <w:basedOn w:val="a0"/>
    <w:rsid w:val="00EF65EE"/>
  </w:style>
  <w:style w:type="character" w:customStyle="1" w:styleId="hljs-comment">
    <w:name w:val="hljs-comment"/>
    <w:basedOn w:val="a0"/>
    <w:rsid w:val="00EF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5</cp:revision>
  <dcterms:created xsi:type="dcterms:W3CDTF">2024-11-08T19:55:00Z</dcterms:created>
  <dcterms:modified xsi:type="dcterms:W3CDTF">2024-11-08T20:23:00Z</dcterms:modified>
</cp:coreProperties>
</file>