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B0844" w14:textId="478CC6D4" w:rsidR="00BF3702" w:rsidRDefault="00A611B2">
      <w:r>
        <w:t>Lab 6.5</w:t>
      </w:r>
    </w:p>
    <w:p w14:paraId="71B46666" w14:textId="61C62F58" w:rsidR="00A611B2" w:rsidRDefault="00A611B2">
      <w:r>
        <w:t xml:space="preserve">En el código sale un error debido al final de la función </w:t>
      </w:r>
      <w:r w:rsidRPr="00A611B2">
        <w:t>masTests()</w:t>
      </w:r>
      <w:r>
        <w:t xml:space="preserve"> </w:t>
      </w:r>
      <w:r w:rsidRPr="00A611B2">
        <w:t xml:space="preserve">Cuando un método se declara como final, significa que no se puede sobrescribir en las clases hijas. En tu código, el método masTests() en ClaseBase está marcado como final, por lo que no se puede anular en la clase hija ClaseHijo. </w:t>
      </w:r>
      <w:r>
        <w:t>Por esta razón el PHP genera un error.</w:t>
      </w:r>
    </w:p>
    <w:p w14:paraId="7910EE2D" w14:textId="77777777" w:rsidR="00A611B2" w:rsidRDefault="00A611B2"/>
    <w:p w14:paraId="7E5DA428" w14:textId="68C38B67" w:rsidR="00A611B2" w:rsidRDefault="00A611B2">
      <w:r>
        <w:t>Lab 6.6</w:t>
      </w:r>
    </w:p>
    <w:p w14:paraId="0104A8E1" w14:textId="74446DFC" w:rsidR="00A611B2" w:rsidRDefault="00A611B2" w:rsidP="00A611B2">
      <w:r>
        <w:t>La clase ClaseBase está marcada como final, lo que significa que no se puede heredar de ella. Sin embargo, en la clase ClaseHijo no estás haciendo ningún intento de anular los métodos de la clase base, lo que está permitido y no generará un error.</w:t>
      </w:r>
    </w:p>
    <w:p w14:paraId="7FBE4B14" w14:textId="128DD09A" w:rsidR="00A611B2" w:rsidRDefault="00A611B2" w:rsidP="00A611B2">
      <w:r>
        <w:t>El único detalle es que el nombre del método moreTesting() en la clase base y el nombre del método moreTests() en la clase hija no coinciden exactamente. Los nombres de los métodos deben ser idénticos para que la anulación funcione</w:t>
      </w:r>
      <w:r w:rsidR="00BE0290">
        <w:t>.</w:t>
      </w:r>
    </w:p>
    <w:sectPr w:rsidR="00A611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B2"/>
    <w:rsid w:val="004B6D1D"/>
    <w:rsid w:val="00A611B2"/>
    <w:rsid w:val="00BE0290"/>
    <w:rsid w:val="00BF370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29A2"/>
  <w15:chartTrackingRefBased/>
  <w15:docId w15:val="{63B63A96-4091-46F5-AEE7-DFA9C75A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0546">
      <w:bodyDiv w:val="1"/>
      <w:marLeft w:val="0"/>
      <w:marRight w:val="0"/>
      <w:marTop w:val="0"/>
      <w:marBottom w:val="0"/>
      <w:divBdr>
        <w:top w:val="none" w:sz="0" w:space="0" w:color="auto"/>
        <w:left w:val="none" w:sz="0" w:space="0" w:color="auto"/>
        <w:bottom w:val="none" w:sz="0" w:space="0" w:color="auto"/>
        <w:right w:val="none" w:sz="0" w:space="0" w:color="auto"/>
      </w:divBdr>
      <w:divsChild>
        <w:div w:id="638145008">
          <w:marLeft w:val="0"/>
          <w:marRight w:val="0"/>
          <w:marTop w:val="0"/>
          <w:marBottom w:val="0"/>
          <w:divBdr>
            <w:top w:val="none" w:sz="0" w:space="0" w:color="auto"/>
            <w:left w:val="none" w:sz="0" w:space="0" w:color="auto"/>
            <w:bottom w:val="none" w:sz="0" w:space="0" w:color="auto"/>
            <w:right w:val="none" w:sz="0" w:space="0" w:color="auto"/>
          </w:divBdr>
          <w:divsChild>
            <w:div w:id="20885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128</Words>
  <Characters>708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 Hernandez</dc:creator>
  <cp:keywords/>
  <dc:description/>
  <cp:lastModifiedBy>Ambar Hernandez</cp:lastModifiedBy>
  <cp:revision>1</cp:revision>
  <dcterms:created xsi:type="dcterms:W3CDTF">2023-09-21T02:06:00Z</dcterms:created>
  <dcterms:modified xsi:type="dcterms:W3CDTF">2023-09-21T02:17:00Z</dcterms:modified>
</cp:coreProperties>
</file>