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690CAD33" w:rsidR="000B32BD" w:rsidRPr="000B32BD" w:rsidRDefault="00FA0AD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Purchased Ticket</w:t>
            </w:r>
            <w:r w:rsidR="000B32BD" w:rsidRPr="000B32BD">
              <w:rPr>
                <w:b/>
                <w:bCs/>
                <w:sz w:val="40"/>
                <w:szCs w:val="40"/>
              </w:rPr>
              <w:t xml:space="preserve">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13AF3D4D" w:rsidR="000B32BD" w:rsidRPr="000B32B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Ticket Id</w:t>
            </w:r>
          </w:p>
        </w:tc>
        <w:tc>
          <w:tcPr>
            <w:tcW w:w="4675" w:type="dxa"/>
          </w:tcPr>
          <w:p w14:paraId="78A7DC0C" w14:textId="50BCBD1B" w:rsidR="000B32BD" w:rsidRDefault="000B32BD" w:rsidP="000B32BD">
            <w:pPr>
              <w:jc w:val="center"/>
            </w:pPr>
            <w:r>
              <w:t>{{</w:t>
            </w:r>
            <w:proofErr w:type="spellStart"/>
            <w:r w:rsidR="00FA0ADD">
              <w:t>TicketId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4192FE9D" w:rsidR="000B32BD" w:rsidRPr="000B32B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4675" w:type="dxa"/>
          </w:tcPr>
          <w:p w14:paraId="1CB6743A" w14:textId="70B9DC91" w:rsidR="000B32BD" w:rsidRDefault="000B32BD" w:rsidP="000B32BD">
            <w:pPr>
              <w:jc w:val="center"/>
            </w:pPr>
            <w:r>
              <w:t>{{</w:t>
            </w:r>
            <w:r w:rsidR="00FA0ADD">
              <w:t>Username</w:t>
            </w:r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4A36361A" w:rsidR="000B32BD" w:rsidRPr="000B32BD" w:rsidRDefault="00307F61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&amp; Time Purchased</w:t>
            </w:r>
          </w:p>
        </w:tc>
        <w:tc>
          <w:tcPr>
            <w:tcW w:w="4675" w:type="dxa"/>
          </w:tcPr>
          <w:p w14:paraId="591CC64E" w14:textId="0D4A0610" w:rsidR="000B32BD" w:rsidRDefault="000B32BD" w:rsidP="000B32BD">
            <w:pPr>
              <w:jc w:val="center"/>
            </w:pPr>
            <w:r>
              <w:t>{{</w:t>
            </w:r>
            <w:proofErr w:type="spellStart"/>
            <w:r w:rsidR="00307F61">
              <w:t>OrderDateTime</w:t>
            </w:r>
            <w:proofErr w:type="spellEnd"/>
            <w:r>
              <w:t>}}</w:t>
            </w:r>
          </w:p>
        </w:tc>
      </w:tr>
      <w:tr w:rsidR="00FA0ADD" w14:paraId="1C6FD26A" w14:textId="77777777" w:rsidTr="000B32BD">
        <w:tc>
          <w:tcPr>
            <w:tcW w:w="4675" w:type="dxa"/>
          </w:tcPr>
          <w:p w14:paraId="7F850DFE" w14:textId="2DD0EF73" w:rsidR="00FA0AD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14:paraId="2E76BE50" w14:textId="19D70C39" w:rsidR="00FA0ADD" w:rsidRDefault="00FA0ADD" w:rsidP="000B32BD">
            <w:pPr>
              <w:jc w:val="center"/>
            </w:pPr>
            <w:r>
              <w:t>{{Quantity}}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EE53554" w:rsidR="000B32BD" w:rsidRPr="000B32B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4675" w:type="dxa"/>
          </w:tcPr>
          <w:p w14:paraId="20FB238D" w14:textId="01D4C6EF" w:rsidR="000B32BD" w:rsidRDefault="000B32BD" w:rsidP="000B32BD">
            <w:pPr>
              <w:jc w:val="center"/>
            </w:pPr>
            <w:r>
              <w:t>{{</w:t>
            </w:r>
            <w:r w:rsidR="00FA0ADD">
              <w:t>Price</w:t>
            </w:r>
            <w:r>
              <w:t>}}</w:t>
            </w:r>
          </w:p>
        </w:tc>
      </w:tr>
      <w:tr w:rsidR="00FA0ADD" w14:paraId="3D5CFBA8" w14:textId="77777777" w:rsidTr="000B32BD">
        <w:tc>
          <w:tcPr>
            <w:tcW w:w="4675" w:type="dxa"/>
          </w:tcPr>
          <w:p w14:paraId="02FC3404" w14:textId="7B960F3A" w:rsidR="00FA0AD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4675" w:type="dxa"/>
          </w:tcPr>
          <w:p w14:paraId="206427F1" w14:textId="23195591" w:rsidR="00FA0ADD" w:rsidRDefault="00FA0ADD" w:rsidP="000B32BD">
            <w:pPr>
              <w:jc w:val="center"/>
            </w:pPr>
            <w:r>
              <w:t>{{Discount}}</w:t>
            </w:r>
          </w:p>
        </w:tc>
      </w:tr>
      <w:tr w:rsidR="00FA0ADD" w14:paraId="3E1F8815" w14:textId="77777777" w:rsidTr="000B32BD">
        <w:tc>
          <w:tcPr>
            <w:tcW w:w="4675" w:type="dxa"/>
          </w:tcPr>
          <w:p w14:paraId="7982FFB3" w14:textId="7301F510" w:rsidR="00FA0ADD" w:rsidRDefault="00FA0AD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31986320" w14:textId="6F6426F5" w:rsidR="00FA0ADD" w:rsidRDefault="00FA0AD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307F61"/>
    <w:rsid w:val="005863B4"/>
    <w:rsid w:val="00733A28"/>
    <w:rsid w:val="007C3FDE"/>
    <w:rsid w:val="0091454E"/>
    <w:rsid w:val="0097516E"/>
    <w:rsid w:val="00AC5342"/>
    <w:rsid w:val="00D65725"/>
    <w:rsid w:val="00FA0ADD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Цекиќ Иван</cp:lastModifiedBy>
  <cp:revision>5</cp:revision>
  <dcterms:created xsi:type="dcterms:W3CDTF">2024-04-30T15:49:00Z</dcterms:created>
  <dcterms:modified xsi:type="dcterms:W3CDTF">2024-07-06T21:52:00Z</dcterms:modified>
</cp:coreProperties>
</file>