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Ansah Joshua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4.2/100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sah-joshu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