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Beaugnet David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7.8/100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ugnet-davi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