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De Beer George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8.44/100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-beer-geor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