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Delaere Simon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8.0/100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laere-sim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