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Friedman Michael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8.0/100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iedman-micha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