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KALMAR KRISZTINA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7.2/100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lmar-kriszt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