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KOLODZIEJSKI Marek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8.0/100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lodziejski-mare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