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Mathieu Larissa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8.0/100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hieu-lariss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