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Meeus Emily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9.0/100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eus-emi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