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Pere Pärtel-Peeter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9.0/100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e-prtel-pee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