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Turbiasz Maria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6.8/100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rbiasz-ma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