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4C8BE55" w14:textId="2A5CCE08" w:rsidR="0012729F" w:rsidRDefault="00E0745B">
      <w:pPr>
        <w:spacing w:before="2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Pedoman Install Sistem Informasi Rekapitulasi Honor Dokter Pada CV Kiddies And Moms Dental Care</w:t>
      </w:r>
    </w:p>
    <w:p w14:paraId="643A8D35" w14:textId="77777777" w:rsidR="0012729F" w:rsidRDefault="0012729F">
      <w:pPr>
        <w:spacing w:before="240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9DF5914" w14:textId="77777777" w:rsidR="0012729F" w:rsidRDefault="00015EBE">
      <w:pPr>
        <w:numPr>
          <w:ilvl w:val="0"/>
          <w:numId w:val="6"/>
        </w:numPr>
        <w:spacing w:line="48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Kebutuhan Sistem</w:t>
      </w:r>
    </w:p>
    <w:p w14:paraId="68692842" w14:textId="77777777" w:rsidR="0012729F" w:rsidRDefault="00015EBE">
      <w:pPr>
        <w:numPr>
          <w:ilvl w:val="0"/>
          <w:numId w:val="1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Hardware</w:t>
      </w:r>
    </w:p>
    <w:p w14:paraId="253A5D92" w14:textId="77777777" w:rsidR="0012729F" w:rsidRDefault="00015EBE">
      <w:pPr>
        <w:numPr>
          <w:ilvl w:val="1"/>
          <w:numId w:val="1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Laptop/PC</w:t>
      </w:r>
    </w:p>
    <w:p w14:paraId="4B246B9A" w14:textId="77777777" w:rsidR="0012729F" w:rsidRDefault="00015EBE">
      <w:pPr>
        <w:numPr>
          <w:ilvl w:val="1"/>
          <w:numId w:val="1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Laptop/PC Ram 4Gb</w:t>
      </w:r>
    </w:p>
    <w:p w14:paraId="4F40CA50" w14:textId="77777777" w:rsidR="0012729F" w:rsidRDefault="00015EBE">
      <w:pPr>
        <w:numPr>
          <w:ilvl w:val="0"/>
          <w:numId w:val="1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Software</w:t>
      </w:r>
    </w:p>
    <w:p w14:paraId="039E30F7" w14:textId="77777777" w:rsidR="0012729F" w:rsidRDefault="00015EBE">
      <w:pPr>
        <w:numPr>
          <w:ilvl w:val="1"/>
          <w:numId w:val="1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 7.0.0</w:t>
      </w:r>
    </w:p>
    <w:p w14:paraId="66C9154C" w14:textId="77777777" w:rsidR="0012729F" w:rsidRDefault="00015EBE">
      <w:pPr>
        <w:numPr>
          <w:ilvl w:val="1"/>
          <w:numId w:val="1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Xampp 3.3.0</w:t>
      </w:r>
    </w:p>
    <w:p w14:paraId="4B42ECD6" w14:textId="77777777" w:rsidR="0012729F" w:rsidRDefault="00015EBE">
      <w:pPr>
        <w:numPr>
          <w:ilvl w:val="1"/>
          <w:numId w:val="1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Aplikasi Browser</w:t>
      </w:r>
    </w:p>
    <w:p w14:paraId="61849A9E" w14:textId="77777777" w:rsidR="0012729F" w:rsidRDefault="00015EBE">
      <w:pPr>
        <w:numPr>
          <w:ilvl w:val="0"/>
          <w:numId w:val="6"/>
        </w:numPr>
        <w:spacing w:line="48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Instalasi</w:t>
      </w:r>
    </w:p>
    <w:p w14:paraId="372C872D" w14:textId="77777777" w:rsidR="0012729F" w:rsidRDefault="00015EBE">
      <w:pPr>
        <w:numPr>
          <w:ilvl w:val="0"/>
          <w:numId w:val="3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Langkah awal adalah jalankan XAMPP dan start Module Apache dan MySQL</w:t>
      </w:r>
    </w:p>
    <w:p w14:paraId="424A92C7" w14:textId="77777777" w:rsidR="0012729F" w:rsidRDefault="00015EBE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98F0E17" wp14:editId="701C57ED">
            <wp:extent cx="3730042" cy="241674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0042" cy="2416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DB66F" w14:textId="77777777" w:rsidR="0012729F" w:rsidRDefault="00015EBE">
      <w:pPr>
        <w:numPr>
          <w:ilvl w:val="0"/>
          <w:numId w:val="3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Buka browser kemudian tuliskan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http://localhost/phpmyadmin/ </w:t>
      </w:r>
      <w:r>
        <w:rPr>
          <w:rFonts w:ascii="Times New Roman" w:eastAsia="Times New Roman" w:hAnsi="Times New Roman" w:cs="Times New Roman"/>
          <w:sz w:val="24"/>
          <w:szCs w:val="24"/>
        </w:rPr>
        <w:t>pada url.</w:t>
      </w:r>
    </w:p>
    <w:p w14:paraId="577C8781" w14:textId="0394A6BE" w:rsidR="0012729F" w:rsidRDefault="00015EBE">
      <w:pPr>
        <w:numPr>
          <w:ilvl w:val="0"/>
          <w:numId w:val="3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Setelah masuk, buat database pada server dengan nama </w:t>
      </w:r>
      <w:r w:rsidR="00543DBD">
        <w:rPr>
          <w:rFonts w:ascii="Times New Roman" w:eastAsia="Times New Roman" w:hAnsi="Times New Roman" w:cs="Times New Roman"/>
          <w:i/>
          <w:sz w:val="24"/>
          <w:szCs w:val="24"/>
        </w:rPr>
        <w:t>rekap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5F674F21" w14:textId="77777777" w:rsidR="0012729F" w:rsidRDefault="00015EBE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A661B8F" wp14:editId="0A3BE530">
            <wp:extent cx="4751044" cy="1836611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1044" cy="1836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39B14" w14:textId="78F077AF" w:rsidR="0012729F" w:rsidRDefault="00015EBE">
      <w:pPr>
        <w:numPr>
          <w:ilvl w:val="0"/>
          <w:numId w:val="3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file sql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="00543DBD" w:rsidRPr="00543DBD">
        <w:rPr>
          <w:rFonts w:ascii="Times New Roman" w:eastAsia="Times New Roman" w:hAnsi="Times New Roman" w:cs="Times New Roman"/>
          <w:i/>
          <w:sz w:val="24"/>
          <w:szCs w:val="24"/>
        </w:rPr>
        <w:t>SQL Database.sql</w:t>
      </w:r>
      <w:r w:rsidR="00543DB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pada database yang telah dibuat</w:t>
      </w:r>
    </w:p>
    <w:p w14:paraId="37710BEF" w14:textId="77777777" w:rsidR="0012729F" w:rsidRDefault="00015EBE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6D42AAB" wp14:editId="0475BFDC">
            <wp:extent cx="4865560" cy="1135605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r="4297"/>
                    <a:stretch>
                      <a:fillRect/>
                    </a:stretch>
                  </pic:blipFill>
                  <pic:spPr>
                    <a:xfrm>
                      <a:off x="0" y="0"/>
                      <a:ext cx="4865560" cy="1135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E3961C" w14:textId="77777777" w:rsidR="0012729F" w:rsidRDefault="00015EBE">
      <w:pPr>
        <w:numPr>
          <w:ilvl w:val="0"/>
          <w:numId w:val="3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pembuatan database berhasil, buat folder di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C:\xampp\htdocs </w:t>
      </w:r>
      <w:r>
        <w:rPr>
          <w:rFonts w:ascii="Times New Roman" w:eastAsia="Times New Roman" w:hAnsi="Times New Roman" w:cs="Times New Roman"/>
          <w:sz w:val="24"/>
          <w:szCs w:val="24"/>
        </w:rPr>
        <w:t>kemudian paste file program ke dalam folder tersebut.</w:t>
      </w:r>
    </w:p>
    <w:p w14:paraId="6402722F" w14:textId="77777777" w:rsidR="0012729F" w:rsidRDefault="00015EBE">
      <w:pPr>
        <w:numPr>
          <w:ilvl w:val="0"/>
          <w:numId w:val="3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Jalankan command prompt dan masuk kedalam lokasi folder yang telah dibuat sebelumnya dengan menggunakan bantuan command cd untuk berpindah direktori.</w:t>
      </w:r>
    </w:p>
    <w:p w14:paraId="4CE34FE3" w14:textId="77777777" w:rsidR="0012729F" w:rsidRDefault="00015EBE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44E1751" wp14:editId="32E14156">
            <wp:extent cx="4570286" cy="789493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0286" cy="7894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7C9700" w14:textId="77777777" w:rsidR="0012729F" w:rsidRDefault="00015EBE">
      <w:pPr>
        <w:numPr>
          <w:ilvl w:val="0"/>
          <w:numId w:val="3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Untuk menjalankan program tuliskan code “php artisan serve” pada command prompt tersebut</w:t>
      </w:r>
    </w:p>
    <w:p w14:paraId="11B9A52F" w14:textId="77777777" w:rsidR="0012729F" w:rsidRDefault="00015EBE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69461F4" wp14:editId="057E7BBA">
            <wp:extent cx="4865560" cy="671112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5560" cy="671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2A8CF" w14:textId="77777777" w:rsidR="0012729F" w:rsidRDefault="00015EBE">
      <w:pPr>
        <w:numPr>
          <w:ilvl w:val="0"/>
          <w:numId w:val="3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Sistem akan terbuka secara otomatis pada browser. Apabila browser tidak terbuka, maka bisa membuka dengan mengetikkan url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localhost:8000.</w:t>
      </w:r>
    </w:p>
    <w:p w14:paraId="7312D188" w14:textId="77777777" w:rsidR="0012729F" w:rsidRDefault="00015EBE">
      <w:pPr>
        <w:numPr>
          <w:ilvl w:val="0"/>
          <w:numId w:val="6"/>
        </w:numPr>
        <w:spacing w:line="480" w:lineRule="auto"/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Penggunaan Sistem</w:t>
      </w:r>
    </w:p>
    <w:p w14:paraId="33FD416C" w14:textId="0C98C357" w:rsidR="0012729F" w:rsidRDefault="00015EBE">
      <w:pPr>
        <w:numPr>
          <w:ilvl w:val="0"/>
          <w:numId w:val="17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Sistem pertama kali akan menampilkan halaman login, user dapat memasukkan email dan password yang terdaftar pada sistem. Apabila terdapat user dokter atau admin baru maka dapat menghubungi super admin.</w:t>
      </w:r>
    </w:p>
    <w:p w14:paraId="5B8A8D43" w14:textId="5F2DCFB6" w:rsidR="00A6520A" w:rsidRDefault="00A6520A">
      <w:pPr>
        <w:numPr>
          <w:ilvl w:val="0"/>
          <w:numId w:val="17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Berikut informasi mengenai username dan password untuk login</w:t>
      </w:r>
    </w:p>
    <w:p w14:paraId="19181E99" w14:textId="4A67967E" w:rsidR="00A6520A" w:rsidRDefault="00A6520A" w:rsidP="00A6520A">
      <w:pPr>
        <w:numPr>
          <w:ilvl w:val="1"/>
          <w:numId w:val="17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SuperAdmin</w:t>
      </w:r>
    </w:p>
    <w:p w14:paraId="7B8662EA" w14:textId="2DBF834B" w:rsidR="00A6520A" w:rsidRDefault="00A6520A" w:rsidP="00A6520A">
      <w:pPr>
        <w:numPr>
          <w:ilvl w:val="2"/>
          <w:numId w:val="17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Username : </w:t>
      </w:r>
      <w:hyperlink r:id="rId10" w:history="1">
        <w:r w:rsidRPr="00D3151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superadmin@gmail.com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71CA279" w14:textId="44E14CB2" w:rsidR="00A6520A" w:rsidRDefault="00A6520A" w:rsidP="00A6520A">
      <w:pPr>
        <w:numPr>
          <w:ilvl w:val="2"/>
          <w:numId w:val="17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Password : </w:t>
      </w:r>
      <w:r w:rsidRPr="00A6520A">
        <w:rPr>
          <w:rFonts w:ascii="Times New Roman" w:eastAsia="Times New Roman" w:hAnsi="Times New Roman" w:cs="Times New Roman"/>
          <w:sz w:val="24"/>
          <w:szCs w:val="24"/>
        </w:rPr>
        <w:t>superadmin12345</w:t>
      </w:r>
    </w:p>
    <w:p w14:paraId="72275A24" w14:textId="05A94E4D" w:rsidR="00A6520A" w:rsidRDefault="00A6520A" w:rsidP="00A6520A">
      <w:pPr>
        <w:numPr>
          <w:ilvl w:val="1"/>
          <w:numId w:val="17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Admin</w:t>
      </w:r>
    </w:p>
    <w:p w14:paraId="0DBA0322" w14:textId="13231133" w:rsidR="00A6520A" w:rsidRDefault="00A6520A" w:rsidP="00A6520A">
      <w:pPr>
        <w:numPr>
          <w:ilvl w:val="2"/>
          <w:numId w:val="17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6520A">
        <w:rPr>
          <w:rFonts w:ascii="Times New Roman" w:eastAsia="Times New Roman" w:hAnsi="Times New Roman" w:cs="Times New Roman"/>
          <w:sz w:val="24"/>
          <w:szCs w:val="24"/>
        </w:rPr>
        <w:t xml:space="preserve">Username : </w:t>
      </w:r>
      <w:hyperlink r:id="rId11" w:history="1">
        <w:r w:rsidRPr="00D3151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admin1@gmail.com</w:t>
        </w:r>
      </w:hyperlink>
    </w:p>
    <w:p w14:paraId="7BD7A80B" w14:textId="1EB480B3" w:rsidR="00A6520A" w:rsidRPr="00A6520A" w:rsidRDefault="00A6520A" w:rsidP="00A6520A">
      <w:pPr>
        <w:numPr>
          <w:ilvl w:val="2"/>
          <w:numId w:val="17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6520A">
        <w:rPr>
          <w:rFonts w:ascii="Times New Roman" w:eastAsia="Times New Roman" w:hAnsi="Times New Roman" w:cs="Times New Roman"/>
          <w:sz w:val="24"/>
          <w:szCs w:val="24"/>
        </w:rPr>
        <w:t>Password : superadmin12345</w:t>
      </w:r>
    </w:p>
    <w:p w14:paraId="12B74045" w14:textId="057EF4B9" w:rsidR="00A6520A" w:rsidRDefault="00A6520A" w:rsidP="00A6520A">
      <w:pPr>
        <w:numPr>
          <w:ilvl w:val="1"/>
          <w:numId w:val="17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Dokter</w:t>
      </w:r>
    </w:p>
    <w:p w14:paraId="6E7CE935" w14:textId="0CFB9683" w:rsidR="00A6520A" w:rsidRDefault="00A6520A" w:rsidP="00A6520A">
      <w:pPr>
        <w:numPr>
          <w:ilvl w:val="2"/>
          <w:numId w:val="17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6520A">
        <w:rPr>
          <w:rFonts w:ascii="Times New Roman" w:eastAsia="Times New Roman" w:hAnsi="Times New Roman" w:cs="Times New Roman"/>
          <w:sz w:val="24"/>
          <w:szCs w:val="24"/>
        </w:rPr>
        <w:t xml:space="preserve">Username : </w:t>
      </w:r>
      <w:hyperlink r:id="rId12" w:history="1">
        <w:r w:rsidRPr="00D3151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dokter1@gmail.com</w:t>
        </w:r>
      </w:hyperlink>
    </w:p>
    <w:p w14:paraId="1B93375C" w14:textId="2CA037C0" w:rsidR="00A6520A" w:rsidRDefault="00A6520A" w:rsidP="00A6520A">
      <w:pPr>
        <w:numPr>
          <w:ilvl w:val="2"/>
          <w:numId w:val="17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6520A">
        <w:rPr>
          <w:rFonts w:ascii="Times New Roman" w:eastAsia="Times New Roman" w:hAnsi="Times New Roman" w:cs="Times New Roman"/>
          <w:sz w:val="24"/>
          <w:szCs w:val="24"/>
        </w:rPr>
        <w:t>Password : superadmin12345</w:t>
      </w:r>
    </w:p>
    <w:p w14:paraId="19879C3D" w14:textId="0281A1B0" w:rsidR="005E1D5A" w:rsidRDefault="005E1D5A" w:rsidP="005E1D5A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248207" w14:textId="77777777" w:rsidR="005E1D5A" w:rsidRPr="00A6520A" w:rsidRDefault="005E1D5A" w:rsidP="005E1D5A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4813AC" w14:textId="77777777" w:rsidR="00A6520A" w:rsidRDefault="00A6520A" w:rsidP="00A6520A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C39F2F" w14:textId="77777777" w:rsidR="0012729F" w:rsidRDefault="00015EBE">
      <w:pPr>
        <w:numPr>
          <w:ilvl w:val="0"/>
          <w:numId w:val="17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Setelah user login maka akan tampil halaman dashboard</w:t>
      </w:r>
    </w:p>
    <w:p w14:paraId="0CBE847A" w14:textId="77777777" w:rsidR="0012729F" w:rsidRDefault="00015EBE">
      <w:pPr>
        <w:spacing w:after="200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05D36E1" wp14:editId="730F4B4C">
            <wp:extent cx="4566143" cy="1752225"/>
            <wp:effectExtent l="12700" t="12700" r="12700" b="1270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6143" cy="17522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3ECEADB" w14:textId="77777777" w:rsidR="0012729F" w:rsidRDefault="00015EBE">
      <w:pPr>
        <w:numPr>
          <w:ilvl w:val="0"/>
          <w:numId w:val="11"/>
        </w:num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Halaman Jenis Diagnosa</w:t>
      </w:r>
    </w:p>
    <w:p w14:paraId="32FA7F51" w14:textId="77777777" w:rsidR="0012729F" w:rsidRDefault="00015EBE">
      <w:pPr>
        <w:numPr>
          <w:ilvl w:val="0"/>
          <w:numId w:val="9"/>
        </w:numPr>
        <w:spacing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Pada halaman jenis diagnosa akan tampil data jenis diagnosa dalam bentuk tabel yang berisi data kode diagnosa dan nama diagnosa</w:t>
      </w:r>
    </w:p>
    <w:p w14:paraId="4EF32343" w14:textId="77777777" w:rsidR="0012729F" w:rsidRDefault="00015EBE">
      <w:pPr>
        <w:spacing w:after="200"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CC8A297" wp14:editId="281237A0">
            <wp:extent cx="4834956" cy="2074735"/>
            <wp:effectExtent l="12700" t="12700" r="12700" b="1270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4956" cy="207473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9C9D33" w14:textId="77777777" w:rsidR="0012729F" w:rsidRDefault="00015EBE">
      <w:pPr>
        <w:numPr>
          <w:ilvl w:val="0"/>
          <w:numId w:val="15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 dapat mengedit dan  menonaktifkan data jenis diagnosa tertentu</w:t>
      </w:r>
    </w:p>
    <w:p w14:paraId="7347A1E3" w14:textId="77777777" w:rsidR="0012729F" w:rsidRDefault="00015EBE">
      <w:pPr>
        <w:numPr>
          <w:ilvl w:val="0"/>
          <w:numId w:val="15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 dapat menambahkan jenis diagnosa baru dengan kode diagnosa dan nama diagnosa.</w:t>
      </w:r>
    </w:p>
    <w:p w14:paraId="1E1A850B" w14:textId="77777777" w:rsidR="0012729F" w:rsidRDefault="00015EBE">
      <w:pPr>
        <w:spacing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DECB483" wp14:editId="4649B4E4">
            <wp:extent cx="5161182" cy="1973683"/>
            <wp:effectExtent l="19050" t="19050" r="20955" b="2667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365" cy="197910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2553838" w14:textId="77777777" w:rsidR="0012729F" w:rsidRDefault="00015EBE">
      <w:pPr>
        <w:numPr>
          <w:ilvl w:val="0"/>
          <w:numId w:val="4"/>
        </w:num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Halaman Jenis Tindakan</w:t>
      </w:r>
    </w:p>
    <w:p w14:paraId="1A5A7538" w14:textId="77777777" w:rsidR="0012729F" w:rsidRDefault="00015EBE">
      <w:pPr>
        <w:numPr>
          <w:ilvl w:val="0"/>
          <w:numId w:val="15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Pada halaman jenis diagnosa akan tampil data jenis tindakan dalam bentuk tabel yang berisi nama tindakan, biaya tindakan dan biaya bahan</w:t>
      </w:r>
    </w:p>
    <w:p w14:paraId="1B4F93A8" w14:textId="77777777" w:rsidR="0012729F" w:rsidRDefault="00015EBE">
      <w:pPr>
        <w:spacing w:after="200"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7C06468" wp14:editId="4AD8A6D9">
            <wp:extent cx="5036256" cy="2184400"/>
            <wp:effectExtent l="12700" t="12700" r="12700" b="127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256" cy="2184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E041E3" w14:textId="77777777" w:rsidR="0012729F" w:rsidRDefault="00015EBE">
      <w:pPr>
        <w:numPr>
          <w:ilvl w:val="0"/>
          <w:numId w:val="15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 dapat mengedit dan menonaktifkan data jenis tindakan tertentu.</w:t>
      </w:r>
    </w:p>
    <w:p w14:paraId="744C8198" w14:textId="77777777" w:rsidR="0012729F" w:rsidRDefault="00015EBE">
      <w:pPr>
        <w:numPr>
          <w:ilvl w:val="0"/>
          <w:numId w:val="15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 dapat menambahkan jenis tindakan baru dengan nama tindakan, biaya tindakan dan biaya bahan.</w:t>
      </w:r>
    </w:p>
    <w:p w14:paraId="3614A625" w14:textId="77777777" w:rsidR="0012729F" w:rsidRDefault="00015EBE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485AE18" wp14:editId="4774B1B3">
            <wp:extent cx="5053994" cy="1983454"/>
            <wp:effectExtent l="12700" t="12700" r="12700" b="1270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994" cy="198345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36B215" w14:textId="77777777" w:rsidR="0012729F" w:rsidRDefault="0012729F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5AA4E6" w14:textId="77777777" w:rsidR="0012729F" w:rsidRDefault="00015EBE">
      <w:pPr>
        <w:numPr>
          <w:ilvl w:val="0"/>
          <w:numId w:val="8"/>
        </w:num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Halaman Dokter</w:t>
      </w:r>
    </w:p>
    <w:p w14:paraId="4274DA28" w14:textId="77777777" w:rsidR="0012729F" w:rsidRDefault="00015EBE">
      <w:pPr>
        <w:numPr>
          <w:ilvl w:val="0"/>
          <w:numId w:val="15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Pada halaman dokter  akan tampil data dokter dalam bentuk tabel yang berisi nama lengkap, email, username, dan singkatan</w:t>
      </w:r>
    </w:p>
    <w:p w14:paraId="17E1F8C4" w14:textId="77777777" w:rsidR="0012729F" w:rsidRDefault="00015EBE">
      <w:pPr>
        <w:spacing w:after="200"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2D1F7EB" wp14:editId="2C20CEAF">
            <wp:extent cx="5036256" cy="2273300"/>
            <wp:effectExtent l="12700" t="12700" r="12700" b="12700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256" cy="2273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112E93" w14:textId="77777777" w:rsidR="0012729F" w:rsidRDefault="00015EBE">
      <w:pPr>
        <w:numPr>
          <w:ilvl w:val="0"/>
          <w:numId w:val="15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 dapat mengedit dan  menonaktifkan data dokter tertentu.</w:t>
      </w:r>
    </w:p>
    <w:p w14:paraId="5534A028" w14:textId="77777777" w:rsidR="0012729F" w:rsidRDefault="00015EBE">
      <w:pPr>
        <w:numPr>
          <w:ilvl w:val="0"/>
          <w:numId w:val="15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 dapat menambahkan data dokter baru dengan data nama lengkap, email, username, password, dan singkatan.</w:t>
      </w:r>
    </w:p>
    <w:p w14:paraId="5EF107CE" w14:textId="77777777" w:rsidR="0012729F" w:rsidRDefault="00015EBE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1A5E107" wp14:editId="53B667AA">
            <wp:extent cx="5100376" cy="2221579"/>
            <wp:effectExtent l="12700" t="12700" r="12700" b="1270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376" cy="222157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C54B8A" w14:textId="77777777" w:rsidR="0012729F" w:rsidRDefault="0012729F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EFE7F1" w14:textId="77777777" w:rsidR="0012729F" w:rsidRDefault="00015EBE">
      <w:pPr>
        <w:numPr>
          <w:ilvl w:val="0"/>
          <w:numId w:val="5"/>
        </w:num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Halaman Admin</w:t>
      </w:r>
    </w:p>
    <w:p w14:paraId="44A1D73A" w14:textId="77777777" w:rsidR="0012729F" w:rsidRDefault="00015EBE">
      <w:pPr>
        <w:numPr>
          <w:ilvl w:val="0"/>
          <w:numId w:val="15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Pada halaman admin akan tampil data admin dalam bentuk tabel yang berisi nama lengkap, email, dan username.</w:t>
      </w:r>
    </w:p>
    <w:p w14:paraId="0FCA9B46" w14:textId="77777777" w:rsidR="0012729F" w:rsidRDefault="00015EBE">
      <w:pPr>
        <w:spacing w:after="200"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7B3BF5A" wp14:editId="65C08F6C">
            <wp:extent cx="5036256" cy="1879600"/>
            <wp:effectExtent l="12700" t="12700" r="12700" b="1270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256" cy="1879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B37FAE" w14:textId="77777777" w:rsidR="0012729F" w:rsidRDefault="00015EBE">
      <w:pPr>
        <w:numPr>
          <w:ilvl w:val="0"/>
          <w:numId w:val="15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 dapat mengedit dan  menonaktifkan data admin tertentu.</w:t>
      </w:r>
    </w:p>
    <w:p w14:paraId="03361958" w14:textId="77777777" w:rsidR="0012729F" w:rsidRDefault="00015EBE">
      <w:pPr>
        <w:numPr>
          <w:ilvl w:val="0"/>
          <w:numId w:val="15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 dapat menambahkan data admin baru dengan data nama lengkap, email, username, dan password.</w:t>
      </w:r>
    </w:p>
    <w:p w14:paraId="4D77045C" w14:textId="77777777" w:rsidR="0012729F" w:rsidRDefault="00015EBE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74B1720" wp14:editId="06C2E7E4">
            <wp:extent cx="5056060" cy="1972873"/>
            <wp:effectExtent l="12700" t="12700" r="12700" b="1270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6060" cy="197287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EF0A86" w14:textId="77777777" w:rsidR="0012729F" w:rsidRDefault="0012729F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73A401" w14:textId="77777777" w:rsidR="0012729F" w:rsidRDefault="00015EBE">
      <w:pPr>
        <w:numPr>
          <w:ilvl w:val="0"/>
          <w:numId w:val="14"/>
        </w:num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Halaman Tindakan Pasien</w:t>
      </w:r>
    </w:p>
    <w:p w14:paraId="79676E5C" w14:textId="77777777" w:rsidR="0012729F" w:rsidRDefault="00015EBE">
      <w:pPr>
        <w:numPr>
          <w:ilvl w:val="0"/>
          <w:numId w:val="15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Pada halaman tindakan diagnosa user dapat melihat tindakan yang pernah dilakukanoleh rumah sakit</w:t>
      </w:r>
    </w:p>
    <w:p w14:paraId="1001C1E0" w14:textId="77777777" w:rsidR="0012729F" w:rsidRDefault="00015EBE">
      <w:pPr>
        <w:spacing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E46D151" wp14:editId="7DD9192B">
            <wp:extent cx="5036256" cy="2324100"/>
            <wp:effectExtent l="12700" t="12700" r="12700" b="1270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256" cy="2324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776AFE" w14:textId="77777777" w:rsidR="0012729F" w:rsidRDefault="00015EBE">
      <w:pPr>
        <w:numPr>
          <w:ilvl w:val="0"/>
          <w:numId w:val="15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 dapat menambahkan tindakan baru dengan nama pasien, nama dokter, jenis diagnosa, tanggal kunjungan dan jenis tindakan.</w:t>
      </w:r>
    </w:p>
    <w:p w14:paraId="36506A17" w14:textId="77777777" w:rsidR="0012729F" w:rsidRDefault="00015EBE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CA7737F" wp14:editId="0F067FC5">
            <wp:extent cx="5046535" cy="2310234"/>
            <wp:effectExtent l="12700" t="12700" r="12700" b="1270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6535" cy="231023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602C9B3" w14:textId="77777777" w:rsidR="0012729F" w:rsidRDefault="0012729F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00AD98" w14:textId="77777777" w:rsidR="0012729F" w:rsidRDefault="00015EBE">
      <w:pPr>
        <w:numPr>
          <w:ilvl w:val="0"/>
          <w:numId w:val="12"/>
        </w:num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Halaman Rekap Pendapatan</w:t>
      </w:r>
    </w:p>
    <w:p w14:paraId="59108AB1" w14:textId="77777777" w:rsidR="0012729F" w:rsidRDefault="00015EBE">
      <w:pPr>
        <w:numPr>
          <w:ilvl w:val="0"/>
          <w:numId w:val="16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Pada halaman rekap pendapatan akan tampil data tindakan pasien jenis diagnosa akan tampil data tindakan pasien dalam bentuk tabel yang berisi dengan rincian pembagian harga setiap tindakan</w:t>
      </w:r>
    </w:p>
    <w:p w14:paraId="6AA5867C" w14:textId="77777777" w:rsidR="0012729F" w:rsidRDefault="00015EBE">
      <w:pPr>
        <w:spacing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76057A0" wp14:editId="160E4B4D">
            <wp:extent cx="5036256" cy="2057400"/>
            <wp:effectExtent l="12700" t="12700" r="12700" b="1270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256" cy="2057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25293F" w14:textId="77777777" w:rsidR="0012729F" w:rsidRDefault="00015EBE">
      <w:pPr>
        <w:numPr>
          <w:ilvl w:val="0"/>
          <w:numId w:val="16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 dapat mencetak rekap pendapatan terhadap dokter tertentu dengan memilih pada combobox yang telah disediakan.</w:t>
      </w:r>
    </w:p>
    <w:p w14:paraId="0BAC4CCD" w14:textId="77777777" w:rsidR="0012729F" w:rsidRDefault="00015EBE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3D6B88F6" wp14:editId="617223DA">
            <wp:extent cx="5036256" cy="3340100"/>
            <wp:effectExtent l="12700" t="12700" r="12700" b="1270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256" cy="3340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0B1223" w14:textId="14AD6945" w:rsidR="0012729F" w:rsidRDefault="0012729F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AC38C2" w14:textId="790A4942" w:rsidR="00015EBE" w:rsidRDefault="00015EBE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A96091" w14:textId="77777777" w:rsidR="00015EBE" w:rsidRDefault="00015EBE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C3B55B" w14:textId="77777777" w:rsidR="0012729F" w:rsidRDefault="00015EBE">
      <w:pPr>
        <w:numPr>
          <w:ilvl w:val="0"/>
          <w:numId w:val="7"/>
        </w:num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Halaman Rekap Fee RSIA</w:t>
      </w:r>
    </w:p>
    <w:p w14:paraId="121172F3" w14:textId="77777777" w:rsidR="0012729F" w:rsidRDefault="00015EBE">
      <w:pPr>
        <w:numPr>
          <w:ilvl w:val="0"/>
          <w:numId w:val="16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Pada halaman rekap fee RSIA akan tampil data tindakan pasien jenis diagnosa akan tampil data tindakan pasien dalam bentuk tabel yang berisi dengan rincian pembagian harga setiap tindakan</w:t>
      </w:r>
    </w:p>
    <w:p w14:paraId="427396BD" w14:textId="77777777" w:rsidR="0012729F" w:rsidRDefault="00015EBE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2D63DE8" wp14:editId="2011D3B6">
            <wp:extent cx="5046535" cy="2280558"/>
            <wp:effectExtent l="12700" t="12700" r="12700" b="1270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2506"/>
                    <a:stretch>
                      <a:fillRect/>
                    </a:stretch>
                  </pic:blipFill>
                  <pic:spPr>
                    <a:xfrm>
                      <a:off x="0" y="0"/>
                      <a:ext cx="5046535" cy="228055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76AAEEB" w14:textId="77777777" w:rsidR="0012729F" w:rsidRDefault="0012729F">
      <w:p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C55A8C" w14:textId="77777777" w:rsidR="0012729F" w:rsidRDefault="00015EBE">
      <w:pPr>
        <w:numPr>
          <w:ilvl w:val="0"/>
          <w:numId w:val="16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 dapat mencetak rekap fee RSIA pada bulan tertentu dengan memilih pada combobox yang telah disediakan.</w:t>
      </w:r>
    </w:p>
    <w:p w14:paraId="682F52EC" w14:textId="77777777" w:rsidR="0012729F" w:rsidRDefault="00015EBE">
      <w:pPr>
        <w:spacing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6F3AC48" wp14:editId="70A46432">
            <wp:extent cx="3587750" cy="2424487"/>
            <wp:effectExtent l="19050" t="19050" r="12700" b="1397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l="6053" t="22122" r="40776" b="13915"/>
                    <a:stretch>
                      <a:fillRect/>
                    </a:stretch>
                  </pic:blipFill>
                  <pic:spPr>
                    <a:xfrm>
                      <a:off x="0" y="0"/>
                      <a:ext cx="3592244" cy="242752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55B15C" w14:textId="77777777" w:rsidR="0012729F" w:rsidRDefault="00015EBE">
      <w:pPr>
        <w:numPr>
          <w:ilvl w:val="0"/>
          <w:numId w:val="13"/>
        </w:num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Halaman Ubah Password</w:t>
      </w:r>
    </w:p>
    <w:p w14:paraId="2081D42A" w14:textId="77777777" w:rsidR="0012729F" w:rsidRDefault="00015EBE">
      <w:pPr>
        <w:numPr>
          <w:ilvl w:val="0"/>
          <w:numId w:val="16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Pada halaman ubah password user dapat melakukan perubahan password dengan mengisi password lama serta password baru.</w:t>
      </w:r>
    </w:p>
    <w:p w14:paraId="2FB51C83" w14:textId="77777777" w:rsidR="0012729F" w:rsidRDefault="00015EBE">
      <w:pPr>
        <w:spacing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4FE632A" wp14:editId="2E2EFE34">
            <wp:extent cx="2999265" cy="3355699"/>
            <wp:effectExtent l="12700" t="12700" r="12700" b="1270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9265" cy="335569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2138B7B" w14:textId="77777777" w:rsidR="0012729F" w:rsidRDefault="00015EBE">
      <w:pPr>
        <w:numPr>
          <w:ilvl w:val="0"/>
          <w:numId w:val="10"/>
        </w:numPr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Halaman Setting</w:t>
      </w:r>
    </w:p>
    <w:p w14:paraId="52DAC8DF" w14:textId="77777777" w:rsidR="0012729F" w:rsidRDefault="00015EBE">
      <w:pPr>
        <w:numPr>
          <w:ilvl w:val="0"/>
          <w:numId w:val="2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Pada halaman setting user dapat melakukan perubahan terhadap nama penerima fee RSIA dan nama pimpinan CV KIDDIES AND MOMS DENTAL CARE.</w:t>
      </w:r>
    </w:p>
    <w:p w14:paraId="064741BE" w14:textId="0D9D1D04" w:rsidR="0012729F" w:rsidRPr="005E1D5A" w:rsidRDefault="00015EBE" w:rsidP="005E1D5A">
      <w:pPr>
        <w:spacing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BDAD05B" wp14:editId="63E9BA4B">
            <wp:extent cx="5114925" cy="2286000"/>
            <wp:effectExtent l="19050" t="19050" r="28575" b="1905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8239" cy="228748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12729F" w:rsidRPr="005E1D5A">
      <w:pgSz w:w="12240" w:h="15840"/>
      <w:pgMar w:top="2275" w:right="1699" w:bottom="1699" w:left="2275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7DFE"/>
    <w:multiLevelType w:val="multilevel"/>
    <w:tmpl w:val="98463E1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88311A"/>
    <w:multiLevelType w:val="multilevel"/>
    <w:tmpl w:val="F8C67A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404BB9"/>
    <w:multiLevelType w:val="multilevel"/>
    <w:tmpl w:val="664E4E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BB065E"/>
    <w:multiLevelType w:val="multilevel"/>
    <w:tmpl w:val="CD0E08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41358C"/>
    <w:multiLevelType w:val="multilevel"/>
    <w:tmpl w:val="D14CE4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CA36136"/>
    <w:multiLevelType w:val="multilevel"/>
    <w:tmpl w:val="381AC5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9D93292"/>
    <w:multiLevelType w:val="multilevel"/>
    <w:tmpl w:val="73A645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880522B"/>
    <w:multiLevelType w:val="multilevel"/>
    <w:tmpl w:val="0568EB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C606096"/>
    <w:multiLevelType w:val="multilevel"/>
    <w:tmpl w:val="31EA28E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08F7AE2"/>
    <w:multiLevelType w:val="multilevel"/>
    <w:tmpl w:val="0ADCE5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1155C0E"/>
    <w:multiLevelType w:val="multilevel"/>
    <w:tmpl w:val="B8926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B9E0C4C"/>
    <w:multiLevelType w:val="multilevel"/>
    <w:tmpl w:val="F17CC3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D357269"/>
    <w:multiLevelType w:val="multilevel"/>
    <w:tmpl w:val="0F2EB8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59777D7"/>
    <w:multiLevelType w:val="multilevel"/>
    <w:tmpl w:val="683884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6FA3732"/>
    <w:multiLevelType w:val="multilevel"/>
    <w:tmpl w:val="52645A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ACA689A"/>
    <w:multiLevelType w:val="multilevel"/>
    <w:tmpl w:val="54CEFC8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F3F5619"/>
    <w:multiLevelType w:val="multilevel"/>
    <w:tmpl w:val="A38E0E2E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"/>
  </w:num>
  <w:num w:numId="5">
    <w:abstractNumId w:val="2"/>
  </w:num>
  <w:num w:numId="6">
    <w:abstractNumId w:val="11"/>
  </w:num>
  <w:num w:numId="7">
    <w:abstractNumId w:val="13"/>
  </w:num>
  <w:num w:numId="8">
    <w:abstractNumId w:val="10"/>
  </w:num>
  <w:num w:numId="9">
    <w:abstractNumId w:val="16"/>
  </w:num>
  <w:num w:numId="10">
    <w:abstractNumId w:val="7"/>
  </w:num>
  <w:num w:numId="11">
    <w:abstractNumId w:val="3"/>
  </w:num>
  <w:num w:numId="12">
    <w:abstractNumId w:val="5"/>
  </w:num>
  <w:num w:numId="13">
    <w:abstractNumId w:val="4"/>
  </w:num>
  <w:num w:numId="14">
    <w:abstractNumId w:val="14"/>
  </w:num>
  <w:num w:numId="15">
    <w:abstractNumId w:val="15"/>
  </w:num>
  <w:num w:numId="16">
    <w:abstractNumId w:val="8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29F"/>
    <w:rsid w:val="00015EBE"/>
    <w:rsid w:val="0012729F"/>
    <w:rsid w:val="00543DBD"/>
    <w:rsid w:val="005E1D5A"/>
    <w:rsid w:val="00A6520A"/>
    <w:rsid w:val="00E07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8A1F4"/>
  <w15:docId w15:val="{B2C84796-5DAB-4F3D-848C-D55EAE26C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A6520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52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mailto:dokter1@gmail.co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admin1@gmail.com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mailto:superadmin@gmail.com" TargetMode="Externa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607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 CHRISTIAN</cp:lastModifiedBy>
  <cp:revision>5</cp:revision>
  <dcterms:created xsi:type="dcterms:W3CDTF">2023-07-18T14:52:00Z</dcterms:created>
  <dcterms:modified xsi:type="dcterms:W3CDTF">2024-04-25T04:07:00Z</dcterms:modified>
</cp:coreProperties>
</file>