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E014" w14:textId="4FF0716D" w:rsidR="00011F2A" w:rsidRDefault="009E7999" w:rsidP="009154FC">
      <w:pPr>
        <w:jc w:val="center"/>
        <w:rPr>
          <w:b/>
          <w:bCs/>
          <w:lang w:val="bg-BG"/>
        </w:rPr>
      </w:pPr>
      <w:r w:rsidRPr="009E7999">
        <w:rPr>
          <w:b/>
          <w:bCs/>
          <w:lang w:val="bg-BG"/>
        </w:rPr>
        <w:t>Задание 2 Извличане на изисквания</w:t>
      </w:r>
    </w:p>
    <w:p w14:paraId="05900347" w14:textId="771B04B0" w:rsidR="009E7999" w:rsidRPr="008A495C" w:rsidRDefault="009154FC" w:rsidP="009154FC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 w:rsidRPr="008A495C">
        <w:rPr>
          <w:b/>
          <w:bCs/>
          <w:lang w:val="bg-BG"/>
        </w:rPr>
        <w:t>Проучване за осъществимост (</w:t>
      </w:r>
      <w:r w:rsidRPr="008A495C">
        <w:rPr>
          <w:b/>
          <w:bCs/>
          <w:lang w:val="en-GB"/>
        </w:rPr>
        <w:t>Feasibility study</w:t>
      </w:r>
      <w:r w:rsidRPr="008A495C">
        <w:rPr>
          <w:b/>
          <w:bCs/>
          <w:lang w:val="bg-BG"/>
        </w:rPr>
        <w:t>)</w:t>
      </w:r>
    </w:p>
    <w:p w14:paraId="45A5B626" w14:textId="0B13A73E" w:rsidR="009154FC" w:rsidRDefault="009154FC" w:rsidP="00406181">
      <w:pPr>
        <w:jc w:val="both"/>
        <w:rPr>
          <w:lang w:val="bg-BG"/>
        </w:rPr>
      </w:pPr>
      <w:r>
        <w:rPr>
          <w:lang w:val="bg-BG"/>
        </w:rPr>
        <w:t>Проучването за осъществимост се прави с цел да се види дали има потенциал идеята за дадена система. Разглеждат се съществуващи подобни решения, проучва се тяхната функционалност.</w:t>
      </w:r>
    </w:p>
    <w:p w14:paraId="0C03B058" w14:textId="4DC13B61" w:rsidR="009154FC" w:rsidRDefault="009154FC" w:rsidP="008D66FF">
      <w:pPr>
        <w:jc w:val="both"/>
        <w:rPr>
          <w:lang w:val="bg-BG"/>
        </w:rPr>
      </w:pPr>
      <w:r w:rsidRPr="009154FC">
        <w:rPr>
          <w:b/>
          <w:bCs/>
          <w:lang w:val="bg-BG"/>
        </w:rPr>
        <w:t>Задача</w:t>
      </w:r>
      <w:r>
        <w:rPr>
          <w:lang w:val="bg-BG"/>
        </w:rPr>
        <w:t xml:space="preserve">: Намерете, разгледайте и опишете поне 3 подобни на вашата идея други системи. Опишете ги накратко и обосновете </w:t>
      </w:r>
      <w:r w:rsidR="00B72373">
        <w:rPr>
          <w:lang w:val="bg-BG"/>
        </w:rPr>
        <w:t>с какво</w:t>
      </w:r>
      <w:r>
        <w:rPr>
          <w:lang w:val="bg-BG"/>
        </w:rPr>
        <w:t xml:space="preserve"> вашата система ще е </w:t>
      </w:r>
      <w:r w:rsidR="00B72373">
        <w:rPr>
          <w:lang w:val="bg-BG"/>
        </w:rPr>
        <w:t xml:space="preserve">по-различна или </w:t>
      </w:r>
      <w:r>
        <w:rPr>
          <w:lang w:val="bg-BG"/>
        </w:rPr>
        <w:t>по-добра – повече функционалности, по-нови технологии и т.н.</w:t>
      </w:r>
    </w:p>
    <w:p w14:paraId="29B62E7D" w14:textId="77777777" w:rsidR="001A121E" w:rsidRDefault="00020402" w:rsidP="003726D6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 w:rsidRPr="008A495C">
        <w:rPr>
          <w:b/>
          <w:bCs/>
          <w:lang w:val="bg-BG"/>
        </w:rPr>
        <w:t xml:space="preserve">Бизнес изисквания </w:t>
      </w:r>
    </w:p>
    <w:p w14:paraId="289DE847" w14:textId="653972DA" w:rsidR="003726D6" w:rsidRPr="001A121E" w:rsidRDefault="001A121E" w:rsidP="001A121E">
      <w:pPr>
        <w:rPr>
          <w:lang w:val="bg-BG"/>
        </w:rPr>
      </w:pPr>
      <w:r w:rsidRPr="001A121E">
        <w:rPr>
          <w:lang w:val="bg-BG"/>
        </w:rPr>
        <w:t>О</w:t>
      </w:r>
      <w:r w:rsidR="00020402" w:rsidRPr="001A121E">
        <w:rPr>
          <w:lang w:val="bg-BG"/>
        </w:rPr>
        <w:t xml:space="preserve">писание </w:t>
      </w:r>
      <w:r w:rsidR="00EB68D1">
        <w:rPr>
          <w:lang w:val="bg-BG"/>
        </w:rPr>
        <w:t>н</w:t>
      </w:r>
      <w:r w:rsidR="00020402" w:rsidRPr="001A121E">
        <w:rPr>
          <w:lang w:val="bg-BG"/>
        </w:rPr>
        <w:t>а целите на системата на високо ниво</w:t>
      </w:r>
      <w:r w:rsidR="00835D3D" w:rsidRPr="001A121E">
        <w:rPr>
          <w:lang w:val="bg-BG"/>
        </w:rPr>
        <w:t>.</w:t>
      </w:r>
    </w:p>
    <w:p w14:paraId="6FE483CF" w14:textId="18F9EDEA" w:rsidR="00020402" w:rsidRDefault="00020402" w:rsidP="006E7BD4">
      <w:pPr>
        <w:jc w:val="both"/>
        <w:rPr>
          <w:lang w:val="bg-BG"/>
        </w:rPr>
      </w:pPr>
      <w:r w:rsidRPr="009154FC">
        <w:rPr>
          <w:b/>
          <w:bCs/>
          <w:lang w:val="bg-BG"/>
        </w:rPr>
        <w:t>Задача</w:t>
      </w:r>
      <w:r>
        <w:rPr>
          <w:lang w:val="bg-BG"/>
        </w:rPr>
        <w:t>:</w:t>
      </w:r>
      <w:r w:rsidR="006E7BD4" w:rsidRPr="006E7BD4">
        <w:t xml:space="preserve"> </w:t>
      </w:r>
      <w:r w:rsidR="006E7BD4" w:rsidRPr="006E7BD4">
        <w:rPr>
          <w:lang w:val="bg-BG"/>
        </w:rPr>
        <w:t xml:space="preserve">Предоставете кратко описание на </w:t>
      </w:r>
      <w:r w:rsidR="006E7BD4">
        <w:rPr>
          <w:lang w:val="bg-BG"/>
        </w:rPr>
        <w:t>системата</w:t>
      </w:r>
      <w:r w:rsidR="006E7BD4" w:rsidRPr="006E7BD4">
        <w:rPr>
          <w:lang w:val="bg-BG"/>
        </w:rPr>
        <w:t xml:space="preserve">, </w:t>
      </w:r>
      <w:r w:rsidR="006E7BD4">
        <w:rPr>
          <w:lang w:val="bg-BG"/>
        </w:rPr>
        <w:t>като</w:t>
      </w:r>
      <w:r w:rsidR="006E7BD4" w:rsidRPr="006E7BD4">
        <w:rPr>
          <w:lang w:val="bg-BG"/>
        </w:rPr>
        <w:t xml:space="preserve"> уточн</w:t>
      </w:r>
      <w:r w:rsidR="006E7BD4">
        <w:rPr>
          <w:lang w:val="bg-BG"/>
        </w:rPr>
        <w:t xml:space="preserve">ите </w:t>
      </w:r>
      <w:r w:rsidR="002A0223">
        <w:rPr>
          <w:lang w:val="bg-BG"/>
        </w:rPr>
        <w:t xml:space="preserve">какъв е нейният контекст и </w:t>
      </w:r>
      <w:r w:rsidR="006E7BD4">
        <w:rPr>
          <w:lang w:val="bg-BG"/>
        </w:rPr>
        <w:t>каква е</w:t>
      </w:r>
      <w:r w:rsidR="006E7BD4" w:rsidRPr="006E7BD4">
        <w:rPr>
          <w:lang w:val="bg-BG"/>
        </w:rPr>
        <w:t xml:space="preserve"> не</w:t>
      </w:r>
      <w:r w:rsidR="006E7BD4">
        <w:rPr>
          <w:lang w:val="bg-BG"/>
        </w:rPr>
        <w:t>йната</w:t>
      </w:r>
      <w:r w:rsidR="006E7BD4" w:rsidRPr="006E7BD4">
        <w:rPr>
          <w:lang w:val="bg-BG"/>
        </w:rPr>
        <w:t xml:space="preserve"> цел, </w:t>
      </w:r>
      <w:r w:rsidR="00272665">
        <w:rPr>
          <w:lang w:val="bg-BG"/>
        </w:rPr>
        <w:t xml:space="preserve">към кого е насочена и какви са </w:t>
      </w:r>
      <w:r w:rsidR="006E7BD4" w:rsidRPr="006E7BD4">
        <w:rPr>
          <w:lang w:val="bg-BG"/>
        </w:rPr>
        <w:t xml:space="preserve">съответните предимства. </w:t>
      </w:r>
      <w:r w:rsidR="00272665">
        <w:rPr>
          <w:lang w:val="bg-BG"/>
        </w:rPr>
        <w:t>Опишете поне 5 бизнес изисквания към системата</w:t>
      </w:r>
      <w:r w:rsidR="00835D3D">
        <w:rPr>
          <w:lang w:val="bg-BG"/>
        </w:rPr>
        <w:t>.</w:t>
      </w:r>
    </w:p>
    <w:p w14:paraId="4728EB7F" w14:textId="39ACFB48" w:rsidR="00DE1135" w:rsidRDefault="00DE1135" w:rsidP="00DE1135">
      <w:pPr>
        <w:pStyle w:val="ListParagraph"/>
        <w:numPr>
          <w:ilvl w:val="0"/>
          <w:numId w:val="1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Идентифициране на заинтересованите лица</w:t>
      </w:r>
    </w:p>
    <w:p w14:paraId="3C30D23F" w14:textId="336CC304" w:rsidR="00DE1135" w:rsidRPr="00DE1135" w:rsidRDefault="00DE1135" w:rsidP="00DE1135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>Задача:</w:t>
      </w:r>
      <w:r>
        <w:rPr>
          <w:b/>
          <w:bCs/>
          <w:lang w:val="bg-BG"/>
        </w:rPr>
        <w:t xml:space="preserve"> </w:t>
      </w:r>
      <w:r w:rsidRPr="00DE1135">
        <w:rPr>
          <w:lang w:val="bg-BG"/>
        </w:rPr>
        <w:t>Определете и</w:t>
      </w:r>
      <w:r>
        <w:rPr>
          <w:b/>
          <w:bCs/>
          <w:lang w:val="bg-BG"/>
        </w:rPr>
        <w:t xml:space="preserve"> </w:t>
      </w:r>
      <w:r w:rsidRPr="00DE1135">
        <w:rPr>
          <w:lang w:val="bg-BG"/>
        </w:rPr>
        <w:t>опишете накратко всички заинтересовани лица към вашата система – крайни потребители, клиенти, разработващ екип, регулаторни органи и др</w:t>
      </w:r>
      <w:r>
        <w:rPr>
          <w:b/>
          <w:bCs/>
          <w:lang w:val="bg-BG"/>
        </w:rPr>
        <w:t>.</w:t>
      </w:r>
    </w:p>
    <w:p w14:paraId="6B6A8C7D" w14:textId="43E15E10" w:rsidR="00CA53EC" w:rsidRPr="009652A4" w:rsidRDefault="009652A4" w:rsidP="00CA53E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Brainstorming</w:t>
      </w:r>
      <w:r>
        <w:rPr>
          <w:b/>
          <w:bCs/>
          <w:lang w:val="bg-BG"/>
        </w:rPr>
        <w:t xml:space="preserve"> сесия</w:t>
      </w:r>
    </w:p>
    <w:p w14:paraId="37E27038" w14:textId="7081CAC1" w:rsidR="009652A4" w:rsidRPr="00CC6B7B" w:rsidRDefault="009652A4" w:rsidP="009652A4">
      <w:pPr>
        <w:jc w:val="both"/>
        <w:rPr>
          <w:lang w:val="bg-BG"/>
        </w:rPr>
      </w:pPr>
      <w:r>
        <w:rPr>
          <w:b/>
          <w:bCs/>
          <w:lang w:val="bg-BG"/>
        </w:rPr>
        <w:t xml:space="preserve">Задача: </w:t>
      </w:r>
      <w:r w:rsidR="001A121E" w:rsidRPr="001A121E">
        <w:rPr>
          <w:lang w:val="bg-BG"/>
        </w:rPr>
        <w:t xml:space="preserve">Като </w:t>
      </w:r>
      <w:r w:rsidR="001A121E">
        <w:rPr>
          <w:lang w:val="bg-BG"/>
        </w:rPr>
        <w:t xml:space="preserve">следвате насоките дадени в материалите за упражнение 3, организирайте онлайн с колегите си </w:t>
      </w:r>
      <w:proofErr w:type="spellStart"/>
      <w:r w:rsidR="001A121E" w:rsidRPr="001A121E">
        <w:rPr>
          <w:lang w:val="bg-BG"/>
        </w:rPr>
        <w:t>Brainstorming</w:t>
      </w:r>
      <w:proofErr w:type="spellEnd"/>
      <w:r w:rsidR="001A121E" w:rsidRPr="001A121E">
        <w:rPr>
          <w:lang w:val="bg-BG"/>
        </w:rPr>
        <w:t xml:space="preserve"> сесия</w:t>
      </w:r>
      <w:r w:rsidR="00AF051B">
        <w:rPr>
          <w:lang w:val="bg-BG"/>
        </w:rPr>
        <w:t>, на която да изясните основните функционалности на вашата система</w:t>
      </w:r>
      <w:r w:rsidR="006114AC">
        <w:rPr>
          <w:lang w:val="bg-BG"/>
        </w:rPr>
        <w:t xml:space="preserve"> (според вашите разбирания)</w:t>
      </w:r>
      <w:r w:rsidR="00AF051B">
        <w:rPr>
          <w:lang w:val="bg-BG"/>
        </w:rPr>
        <w:t>.</w:t>
      </w:r>
      <w:r w:rsidR="006114AC">
        <w:rPr>
          <w:lang w:val="bg-BG"/>
        </w:rPr>
        <w:t xml:space="preserve"> Може да ползвате </w:t>
      </w:r>
      <w:r w:rsidR="006114AC">
        <w:t>Google Docs, Skype …</w:t>
      </w:r>
      <w:r w:rsidR="00CC6B7B">
        <w:t>…</w:t>
      </w:r>
    </w:p>
    <w:p w14:paraId="53BD213C" w14:textId="64FCB553" w:rsidR="000D3225" w:rsidRDefault="000D3225" w:rsidP="006114AC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Default="006114AC" w:rsidP="006114AC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Разделете системата на логически части – например как ще се управляват потребителите</w:t>
      </w:r>
      <w:r w:rsidR="000D3225">
        <w:t>;</w:t>
      </w:r>
    </w:p>
    <w:p w14:paraId="7EF71ED8" w14:textId="23E55A40" w:rsidR="006114AC" w:rsidRDefault="006114AC" w:rsidP="006114AC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За всяка логическа част в рамките на 5 мин. -</w:t>
      </w:r>
      <w:r w:rsidR="00CC6B7B">
        <w:rPr>
          <w:lang w:val="bg-BG"/>
        </w:rPr>
        <w:t xml:space="preserve"> </w:t>
      </w:r>
      <w:r>
        <w:rPr>
          <w:lang w:val="bg-BG"/>
        </w:rPr>
        <w:t>10 мин всеки от екипа независимо</w:t>
      </w:r>
      <w:r w:rsidR="000D3225">
        <w:rPr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Default="000D3225" w:rsidP="006114AC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 xml:space="preserve">След изтичане на времето всеки обяснява идеите си, а модераторът ги записва в </w:t>
      </w:r>
      <w:r>
        <w:t xml:space="preserve">Google docs </w:t>
      </w:r>
      <w:r>
        <w:rPr>
          <w:lang w:val="bg-BG"/>
        </w:rPr>
        <w:t>за да ги виждат всички в реално време;</w:t>
      </w:r>
    </w:p>
    <w:p w14:paraId="12C4A044" w14:textId="30C40E43" w:rsidR="000D3225" w:rsidRDefault="000D3225" w:rsidP="006114AC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 xml:space="preserve">Идеите се обсъждат и прецизират, повтарящите се/допълващите се </w:t>
      </w:r>
      <w:proofErr w:type="spellStart"/>
      <w:r>
        <w:rPr>
          <w:lang w:val="bg-BG"/>
        </w:rPr>
        <w:t>се</w:t>
      </w:r>
      <w:proofErr w:type="spellEnd"/>
      <w:r>
        <w:rPr>
          <w:lang w:val="bg-BG"/>
        </w:rPr>
        <w:t xml:space="preserve"> обединяват, неприложимите се премахват и т.н.</w:t>
      </w:r>
      <w:r w:rsidR="00CC6B7B">
        <w:rPr>
          <w:lang w:val="bg-BG"/>
        </w:rPr>
        <w:t>;</w:t>
      </w:r>
    </w:p>
    <w:p w14:paraId="2BEED743" w14:textId="63EB31C0" w:rsidR="000D3225" w:rsidRDefault="00AC4E96" w:rsidP="006114AC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 xml:space="preserve">Повторете стъпки от а до </w:t>
      </w:r>
      <w:r>
        <w:t xml:space="preserve">f </w:t>
      </w:r>
      <w:r>
        <w:rPr>
          <w:lang w:val="bg-BG"/>
        </w:rPr>
        <w:t>докато не опишете цялата система</w:t>
      </w:r>
    </w:p>
    <w:p w14:paraId="50E071D5" w14:textId="155B2E91" w:rsidR="00AC4E96" w:rsidRDefault="00AC4E96" w:rsidP="006114AC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Направете сесия и за нефункционалните изисквания</w:t>
      </w:r>
      <w:r w:rsidR="004B3084">
        <w:rPr>
          <w:lang w:val="bg-BG"/>
        </w:rPr>
        <w:t xml:space="preserve"> – качество, бързодействие, надеждност и др.</w:t>
      </w:r>
    </w:p>
    <w:p w14:paraId="66162C18" w14:textId="1906A845" w:rsidR="008A0762" w:rsidRDefault="008A0762" w:rsidP="006114AC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Направете списък с всички функционалности</w:t>
      </w:r>
      <w:r w:rsidR="00632D98">
        <w:rPr>
          <w:lang w:val="bg-BG"/>
        </w:rPr>
        <w:t xml:space="preserve"> и нефункционални изисквания.</w:t>
      </w:r>
    </w:p>
    <w:p w14:paraId="110A41AB" w14:textId="77777777" w:rsidR="00F70CD2" w:rsidRDefault="00F70CD2" w:rsidP="00F70CD2">
      <w:pPr>
        <w:pStyle w:val="ListParagraph"/>
        <w:ind w:left="360"/>
        <w:jc w:val="both"/>
        <w:rPr>
          <w:lang w:val="bg-BG"/>
        </w:rPr>
      </w:pPr>
    </w:p>
    <w:p w14:paraId="5F4AD175" w14:textId="4BF31F90" w:rsidR="00AF051B" w:rsidRDefault="00DE1135" w:rsidP="00F70CD2">
      <w:pPr>
        <w:pStyle w:val="ListParagraph"/>
        <w:numPr>
          <w:ilvl w:val="0"/>
          <w:numId w:val="1"/>
        </w:numPr>
        <w:jc w:val="both"/>
        <w:rPr>
          <w:b/>
          <w:bCs/>
          <w:lang w:val="bg-BG"/>
        </w:rPr>
      </w:pPr>
      <w:r w:rsidRPr="00756ED3">
        <w:rPr>
          <w:b/>
          <w:bCs/>
          <w:lang w:val="bg-BG"/>
        </w:rPr>
        <w:t xml:space="preserve">Подготовка </w:t>
      </w:r>
      <w:r w:rsidR="00756ED3" w:rsidRPr="00756ED3">
        <w:rPr>
          <w:b/>
          <w:bCs/>
          <w:lang w:val="bg-BG"/>
        </w:rPr>
        <w:t>на интервюта</w:t>
      </w:r>
    </w:p>
    <w:p w14:paraId="15514A73" w14:textId="17EFE7EB" w:rsidR="00265227" w:rsidRPr="008A0762" w:rsidRDefault="008A0762" w:rsidP="009652A4">
      <w:pPr>
        <w:jc w:val="both"/>
        <w:rPr>
          <w:lang w:val="bg-BG"/>
        </w:rPr>
      </w:pPr>
      <w:r>
        <w:rPr>
          <w:b/>
          <w:bCs/>
          <w:lang w:val="bg-BG"/>
        </w:rPr>
        <w:t>Задача:</w:t>
      </w:r>
      <w:r>
        <w:rPr>
          <w:b/>
          <w:bCs/>
          <w:lang w:val="bg-BG"/>
        </w:rPr>
        <w:t xml:space="preserve"> </w:t>
      </w:r>
      <w:r w:rsidRPr="008A0762">
        <w:rPr>
          <w:lang w:val="bg-BG"/>
        </w:rPr>
        <w:t>Като използвате насоките дадени в материалите към упражнение 3</w:t>
      </w:r>
      <w:r>
        <w:rPr>
          <w:lang w:val="bg-BG"/>
        </w:rPr>
        <w:t xml:space="preserve"> и </w:t>
      </w:r>
      <w:r w:rsidR="00632D98">
        <w:rPr>
          <w:lang w:val="bg-BG"/>
        </w:rPr>
        <w:t xml:space="preserve">списъкът с от т. 4 </w:t>
      </w:r>
      <w:r>
        <w:rPr>
          <w:lang w:val="bg-BG"/>
        </w:rPr>
        <w:t xml:space="preserve">подгответе въпросници </w:t>
      </w:r>
      <w:r w:rsidR="00B36C18">
        <w:rPr>
          <w:lang w:val="bg-BG"/>
        </w:rPr>
        <w:t xml:space="preserve">към поне </w:t>
      </w:r>
      <w:r w:rsidR="00B36C18" w:rsidRPr="00B36C18">
        <w:rPr>
          <w:b/>
          <w:bCs/>
          <w:lang w:val="bg-BG"/>
        </w:rPr>
        <w:t>3</w:t>
      </w:r>
      <w:r w:rsidR="00265227">
        <w:rPr>
          <w:lang w:val="bg-BG"/>
        </w:rPr>
        <w:t xml:space="preserve"> (три)</w:t>
      </w:r>
      <w:r w:rsidR="00B36C18">
        <w:rPr>
          <w:lang w:val="bg-BG"/>
        </w:rPr>
        <w:t xml:space="preserve"> </w:t>
      </w:r>
      <w:r w:rsidR="00397B82">
        <w:rPr>
          <w:lang w:val="bg-BG"/>
        </w:rPr>
        <w:t xml:space="preserve">типа </w:t>
      </w:r>
      <w:bookmarkStart w:id="0" w:name="_GoBack"/>
      <w:bookmarkEnd w:id="0"/>
      <w:r w:rsidR="00B36C18">
        <w:rPr>
          <w:lang w:val="bg-BG"/>
        </w:rPr>
        <w:t>заинтересовани лица</w:t>
      </w:r>
      <w:r w:rsidR="00EF2463">
        <w:rPr>
          <w:lang w:val="bg-BG"/>
        </w:rPr>
        <w:t xml:space="preserve"> за да потвърдите вашето виждане за системата и да разберете тяхното</w:t>
      </w:r>
      <w:r w:rsidR="00B36C18">
        <w:rPr>
          <w:lang w:val="bg-BG"/>
        </w:rPr>
        <w:t>. Първата част от въпросника трябва да е насочена за характеризиране на заинтересованото лице</w:t>
      </w:r>
      <w:r w:rsidR="00265227">
        <w:rPr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>
        <w:rPr>
          <w:lang w:val="bg-BG"/>
        </w:rPr>
        <w:t>.</w:t>
      </w:r>
    </w:p>
    <w:p w14:paraId="231A5112" w14:textId="7B355AF7" w:rsidR="009154FC" w:rsidRDefault="00EF2463" w:rsidP="00EF2463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  <w:lang w:val="bg-BG"/>
        </w:rPr>
        <w:t>Прототип</w:t>
      </w:r>
    </w:p>
    <w:p w14:paraId="48EFBDA6" w14:textId="2E00F956" w:rsidR="00EF2463" w:rsidRPr="000B0FE2" w:rsidRDefault="00EF2463" w:rsidP="00EF2463">
      <w:pPr>
        <w:rPr>
          <w:lang w:val="bg-BG"/>
        </w:rPr>
      </w:pPr>
      <w:r>
        <w:rPr>
          <w:b/>
          <w:bCs/>
          <w:lang w:val="bg-BG"/>
        </w:rPr>
        <w:t>Задача:</w:t>
      </w:r>
      <w:r>
        <w:rPr>
          <w:b/>
          <w:bCs/>
          <w:lang w:val="bg-BG"/>
        </w:rPr>
        <w:t xml:space="preserve"> </w:t>
      </w:r>
      <w:r w:rsidR="000B0FE2" w:rsidRPr="000B0FE2">
        <w:rPr>
          <w:lang w:val="bg-BG"/>
        </w:rPr>
        <w:t xml:space="preserve">Като използвате </w:t>
      </w:r>
      <w:proofErr w:type="spellStart"/>
      <w:r w:rsidR="000B0FE2" w:rsidRPr="000B0FE2">
        <w:t>balsamiq</w:t>
      </w:r>
      <w:proofErr w:type="spellEnd"/>
      <w:r w:rsidR="000B0FE2" w:rsidRPr="000B0FE2">
        <w:t xml:space="preserve"> </w:t>
      </w:r>
      <w:r w:rsidR="000B0FE2" w:rsidRPr="000B0FE2">
        <w:rPr>
          <w:lang w:val="bg-BG"/>
        </w:rPr>
        <w:t>или друг инструмент направете</w:t>
      </w:r>
      <w:r w:rsidR="000B0FE2">
        <w:t xml:space="preserve"> </w:t>
      </w:r>
      <w:r w:rsidR="000B0FE2">
        <w:rPr>
          <w:lang w:val="bg-BG"/>
        </w:rPr>
        <w:t>прототип на</w:t>
      </w:r>
      <w:r w:rsidR="000B0FE2" w:rsidRPr="000B0FE2">
        <w:rPr>
          <w:lang w:val="bg-BG"/>
        </w:rPr>
        <w:t xml:space="preserve"> </w:t>
      </w:r>
      <w:r w:rsidR="000B0FE2">
        <w:rPr>
          <w:lang w:val="bg-BG"/>
        </w:rPr>
        <w:t>примерен визуален интерфейс на системата (</w:t>
      </w:r>
      <w:r w:rsidR="000B0FE2">
        <w:t>mockup</w:t>
      </w:r>
      <w:r w:rsidR="000B0FE2">
        <w:rPr>
          <w:lang w:val="bg-BG"/>
        </w:rPr>
        <w:t>), който да използвате по време на интервютата.</w:t>
      </w:r>
    </w:p>
    <w:sectPr w:rsidR="00EF2463" w:rsidRPr="000B0FE2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4923"/>
    <w:multiLevelType w:val="hybridMultilevel"/>
    <w:tmpl w:val="BA922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9"/>
    <w:rsid w:val="00020402"/>
    <w:rsid w:val="000B0FE2"/>
    <w:rsid w:val="000D3225"/>
    <w:rsid w:val="001A121E"/>
    <w:rsid w:val="00254234"/>
    <w:rsid w:val="00265227"/>
    <w:rsid w:val="00272665"/>
    <w:rsid w:val="00281261"/>
    <w:rsid w:val="002A0223"/>
    <w:rsid w:val="003726D6"/>
    <w:rsid w:val="00397B82"/>
    <w:rsid w:val="00406181"/>
    <w:rsid w:val="004B3084"/>
    <w:rsid w:val="0054311C"/>
    <w:rsid w:val="006114AC"/>
    <w:rsid w:val="00632D98"/>
    <w:rsid w:val="006E7BD4"/>
    <w:rsid w:val="00756ED3"/>
    <w:rsid w:val="00835D3D"/>
    <w:rsid w:val="008A0762"/>
    <w:rsid w:val="008A495C"/>
    <w:rsid w:val="008D66FF"/>
    <w:rsid w:val="009154FC"/>
    <w:rsid w:val="009652A4"/>
    <w:rsid w:val="009E7999"/>
    <w:rsid w:val="00AC4E96"/>
    <w:rsid w:val="00AF051B"/>
    <w:rsid w:val="00B36C18"/>
    <w:rsid w:val="00B72373"/>
    <w:rsid w:val="00C63927"/>
    <w:rsid w:val="00C94415"/>
    <w:rsid w:val="00CA53EC"/>
    <w:rsid w:val="00CC6B7B"/>
    <w:rsid w:val="00DE1135"/>
    <w:rsid w:val="00EB68D1"/>
    <w:rsid w:val="00ED688E"/>
    <w:rsid w:val="00EE43B5"/>
    <w:rsid w:val="00EF2463"/>
    <w:rsid w:val="00F7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Irena Pavlova</cp:lastModifiedBy>
  <cp:revision>33</cp:revision>
  <dcterms:created xsi:type="dcterms:W3CDTF">2020-03-23T15:31:00Z</dcterms:created>
  <dcterms:modified xsi:type="dcterms:W3CDTF">2020-03-23T16:48:00Z</dcterms:modified>
</cp:coreProperties>
</file>