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</w:t>
      </w:r>
      <w:r w:rsidRPr="0026090E">
        <w:rPr>
          <w:rFonts w:ascii="Arial" w:hAnsi="Arial" w:cs="Arial"/>
          <w:b/>
          <w:bCs/>
          <w:lang w:val="bg-BG"/>
        </w:rPr>
        <w:t xml:space="preserve"> </w:t>
      </w:r>
      <w:r w:rsidRPr="0091097E">
        <w:rPr>
          <w:rFonts w:ascii="Arial" w:hAnsi="Arial" w:cs="Arial"/>
          <w:b/>
          <w:bCs/>
          <w:lang w:val="en-GB"/>
        </w:rPr>
        <w:t>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>
        <w:rPr>
          <w:rFonts w:ascii="Arial" w:hAnsi="Arial" w:cs="Arial"/>
          <w:b/>
          <w:bCs/>
        </w:rPr>
        <w:t>Bookybg</w:t>
      </w:r>
      <w:proofErr w:type="spellEnd"/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26090E">
        <w:rPr>
          <w:rFonts w:ascii="Arial" w:hAnsi="Arial" w:cs="Arial"/>
          <w:b/>
          <w:bCs/>
          <w:lang w:val="bg-BG"/>
        </w:rPr>
        <w:t>-</w:t>
      </w:r>
      <w:r w:rsidR="00D00970" w:rsidRPr="0026090E">
        <w:rPr>
          <w:rFonts w:ascii="Arial" w:hAnsi="Arial" w:cs="Arial"/>
          <w:color w:val="2D2D2D"/>
          <w:lang w:val="bg-BG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Justbook</w:t>
      </w:r>
      <w:proofErr w:type="spellEnd"/>
      <w:r w:rsidR="00C75985" w:rsidRPr="0026090E">
        <w:rPr>
          <w:rFonts w:ascii="Arial" w:hAnsi="Arial" w:cs="Arial"/>
          <w:b/>
          <w:bCs/>
          <w:lang w:val="bg-BG"/>
        </w:rPr>
        <w:t xml:space="preserve"> </w:t>
      </w:r>
      <w:r w:rsidR="00C75985" w:rsidRPr="0026090E">
        <w:rPr>
          <w:rFonts w:ascii="Arial" w:hAnsi="Arial" w:cs="Arial"/>
          <w:lang w:val="bg-BG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Dineout</w:t>
      </w:r>
      <w:proofErr w:type="spellEnd"/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proofErr w:type="spellStart"/>
      <w:r w:rsidRPr="0091097E">
        <w:rPr>
          <w:rFonts w:ascii="Arial" w:hAnsi="Arial" w:cs="Arial"/>
          <w:b/>
        </w:rPr>
        <w:t>нашата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система</w:t>
      </w:r>
      <w:proofErr w:type="spellEnd"/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</w:rPr>
        <w:t>Rezervito</w:t>
      </w:r>
      <w:r w:rsidRPr="0026090E">
        <w:rPr>
          <w:rFonts w:ascii="Arial" w:hAnsi="Arial" w:cs="Arial"/>
          <w:bCs/>
          <w:lang w:val="bg-BG"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26090E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</w:rPr>
        <w:t>Rezervito</w:t>
      </w:r>
      <w:r w:rsidRPr="0026090E">
        <w:rPr>
          <w:rFonts w:ascii="Arial" w:hAnsi="Arial" w:cs="Arial"/>
          <w:b/>
          <w:lang w:val="bg-BG"/>
        </w:rPr>
        <w:t xml:space="preserve"> </w:t>
      </w:r>
      <w:r w:rsidRPr="0026090E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26090E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b/>
          <w:lang w:val="bg-BG"/>
        </w:rPr>
        <w:t>К</w:t>
      </w:r>
      <w:r w:rsidR="00840210" w:rsidRPr="0026090E">
        <w:rPr>
          <w:rFonts w:ascii="Arial" w:hAnsi="Arial" w:cs="Arial"/>
          <w:b/>
          <w:lang w:val="bg-BG"/>
        </w:rPr>
        <w:t>лиентите</w:t>
      </w:r>
      <w:r w:rsidR="00840210" w:rsidRPr="0026090E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26090E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позволява на </w:t>
      </w:r>
      <w:r w:rsidRPr="0026090E">
        <w:rPr>
          <w:rFonts w:ascii="Arial" w:hAnsi="Arial" w:cs="Arial"/>
          <w:b/>
          <w:lang w:val="bg-BG"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 w:rsidRPr="0026090E">
        <w:rPr>
          <w:rFonts w:ascii="Arial" w:hAnsi="Arial" w:cs="Arial"/>
          <w:lang w:val="bg-BG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26090E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26090E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26090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26090E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</w:t>
      </w:r>
      <w:r w:rsidR="00922E03" w:rsidRPr="0026090E">
        <w:rPr>
          <w:rFonts w:ascii="Arial" w:hAnsi="Arial" w:cs="Arial"/>
          <w:lang w:val="bg-BG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26090E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26090E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26090E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26090E" w:rsidRDefault="009C7A3B" w:rsidP="009C7A3B">
      <w:pPr>
        <w:pStyle w:val="a3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26090E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26090E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 w:rsidRPr="0026090E">
        <w:rPr>
          <w:rFonts w:ascii="Arial" w:hAnsi="Arial" w:cs="Arial"/>
          <w:lang w:val="bg-BG"/>
        </w:rPr>
        <w:t>новните</w:t>
      </w:r>
      <w:r w:rsidRPr="0026090E">
        <w:rPr>
          <w:rFonts w:ascii="Arial" w:hAnsi="Arial" w:cs="Arial"/>
          <w:lang w:val="bg-BG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26090E">
        <w:rPr>
          <w:rFonts w:ascii="Arial" w:hAnsi="Arial" w:cs="Arial"/>
          <w:lang w:val="bg-BG"/>
        </w:rPr>
        <w:t xml:space="preserve"> са </w:t>
      </w:r>
      <w:r w:rsidRPr="0026090E">
        <w:rPr>
          <w:rFonts w:ascii="Arial" w:hAnsi="Arial" w:cs="Arial"/>
          <w:b/>
          <w:lang w:val="bg-BG"/>
        </w:rPr>
        <w:t>клиентите</w:t>
      </w:r>
      <w:r w:rsidR="00E53578">
        <w:rPr>
          <w:rFonts w:ascii="Arial" w:hAnsi="Arial" w:cs="Arial"/>
          <w:b/>
          <w:lang w:val="bg-BG"/>
        </w:rPr>
        <w:t xml:space="preserve">, които правят </w:t>
      </w:r>
      <w:proofErr w:type="spellStart"/>
      <w:r w:rsidR="00E53578">
        <w:rPr>
          <w:rFonts w:ascii="Arial" w:hAnsi="Arial" w:cs="Arial"/>
          <w:b/>
          <w:lang w:val="bg-BG"/>
        </w:rPr>
        <w:t>резервция</w:t>
      </w:r>
      <w:proofErr w:type="spellEnd"/>
      <w:r w:rsidR="00E53578">
        <w:rPr>
          <w:rFonts w:ascii="Arial" w:hAnsi="Arial" w:cs="Arial"/>
          <w:b/>
          <w:lang w:val="bg-BG"/>
        </w:rPr>
        <w:t xml:space="preserve"> в ресторант</w:t>
      </w:r>
      <w:r w:rsidRPr="0026090E">
        <w:rPr>
          <w:rFonts w:ascii="Arial" w:hAnsi="Arial" w:cs="Arial"/>
          <w:lang w:val="bg-BG"/>
        </w:rPr>
        <w:t xml:space="preserve">, които могат да бъдат регистрирани и нерегистрирани.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влязат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уебсайтът</w:t>
      </w:r>
      <w:proofErr w:type="spellEnd"/>
      <w:r w:rsidRPr="0091097E">
        <w:rPr>
          <w:rFonts w:ascii="Arial" w:hAnsi="Arial" w:cs="Arial"/>
        </w:rPr>
        <w:t xml:space="preserve">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lastRenderedPageBreak/>
        <w:t>Нерегистриран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разглеждат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за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ги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определени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категории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време</w:t>
      </w:r>
      <w:proofErr w:type="spellEnd"/>
      <w:r w:rsidRPr="0091097E">
        <w:rPr>
          <w:rFonts w:ascii="Arial" w:hAnsi="Arial" w:cs="Arial"/>
        </w:rPr>
        <w:t xml:space="preserve"> на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на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попълни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за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след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успешно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бива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известен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СМС.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за </w:t>
      </w:r>
      <w:proofErr w:type="spellStart"/>
      <w:r w:rsidRPr="0091097E">
        <w:rPr>
          <w:rFonts w:ascii="Arial" w:hAnsi="Arial" w:cs="Arial"/>
        </w:rPr>
        <w:t>абониране</w:t>
      </w:r>
      <w:proofErr w:type="spellEnd"/>
      <w:r w:rsidRPr="0091097E">
        <w:rPr>
          <w:rFonts w:ascii="Arial" w:hAnsi="Arial" w:cs="Arial"/>
        </w:rPr>
        <w:t xml:space="preserve"> за </w:t>
      </w:r>
      <w:proofErr w:type="spellStart"/>
      <w:r w:rsidRPr="0091097E">
        <w:rPr>
          <w:rFonts w:ascii="Arial" w:hAnsi="Arial" w:cs="Arial"/>
        </w:rPr>
        <w:t>бюлетин</w:t>
      </w:r>
      <w:proofErr w:type="spellEnd"/>
      <w:r w:rsidRPr="0091097E">
        <w:rPr>
          <w:rFonts w:ascii="Arial" w:hAnsi="Arial" w:cs="Arial"/>
        </w:rPr>
        <w:t xml:space="preserve"> за </w:t>
      </w:r>
      <w:proofErr w:type="spellStart"/>
      <w:r w:rsidRPr="0091097E">
        <w:rPr>
          <w:rFonts w:ascii="Arial" w:hAnsi="Arial" w:cs="Arial"/>
        </w:rPr>
        <w:t>нови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интересни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изгодни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предложения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имейл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адрес</w:t>
      </w:r>
      <w:proofErr w:type="spellEnd"/>
      <w:r w:rsidRPr="0091097E">
        <w:rPr>
          <w:rFonts w:ascii="Arial" w:hAnsi="Arial" w:cs="Arial"/>
        </w:rPr>
        <w:t>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Регистрирани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същата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функционалност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но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финализирането</w:t>
      </w:r>
      <w:proofErr w:type="spellEnd"/>
      <w:r w:rsidRPr="0091097E">
        <w:rPr>
          <w:rFonts w:ascii="Arial" w:hAnsi="Arial" w:cs="Arial"/>
        </w:rPr>
        <w:t xml:space="preserve"> на </w:t>
      </w:r>
      <w:proofErr w:type="spellStart"/>
      <w:r w:rsidRPr="0091097E">
        <w:rPr>
          <w:rFonts w:ascii="Arial" w:hAnsi="Arial" w:cs="Arial"/>
        </w:rPr>
        <w:t>поръчката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става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по-бързо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понеже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вече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необходимите</w:t>
      </w:r>
      <w:proofErr w:type="spellEnd"/>
      <w:r w:rsidRPr="0091097E">
        <w:rPr>
          <w:rFonts w:ascii="Arial" w:hAnsi="Arial" w:cs="Arial"/>
        </w:rPr>
        <w:t xml:space="preserve"> данни за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Също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така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за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на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 xml:space="preserve">. </w:t>
      </w:r>
    </w:p>
    <w:p w14:paraId="6E37D965" w14:textId="20BF293C" w:rsidR="006D34B0" w:rsidRPr="0026090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lang w:val="bg-BG"/>
        </w:rPr>
        <w:t>У</w:t>
      </w:r>
      <w:proofErr w:type="spellStart"/>
      <w:r w:rsidR="006D34B0" w:rsidRPr="0091097E">
        <w:rPr>
          <w:rFonts w:ascii="Arial" w:hAnsi="Arial" w:cs="Arial"/>
          <w:b/>
        </w:rPr>
        <w:t>правителите</w:t>
      </w:r>
      <w:proofErr w:type="spellEnd"/>
      <w:r w:rsidR="006D34B0" w:rsidRPr="0091097E">
        <w:rPr>
          <w:rFonts w:ascii="Arial" w:hAnsi="Arial" w:cs="Arial"/>
        </w:rPr>
        <w:t xml:space="preserve"> - </w:t>
      </w:r>
      <w:proofErr w:type="spellStart"/>
      <w:r w:rsidR="006D34B0" w:rsidRPr="0091097E">
        <w:rPr>
          <w:rFonts w:ascii="Arial" w:hAnsi="Arial" w:cs="Arial"/>
        </w:rPr>
        <w:t>лица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отговарящи</w:t>
      </w:r>
      <w:proofErr w:type="spellEnd"/>
      <w:r w:rsidR="006D34B0" w:rsidRPr="0091097E">
        <w:rPr>
          <w:rFonts w:ascii="Arial" w:hAnsi="Arial" w:cs="Arial"/>
        </w:rPr>
        <w:t xml:space="preserve"> за </w:t>
      </w:r>
      <w:proofErr w:type="spellStart"/>
      <w:r w:rsidR="006D34B0" w:rsidRPr="0091097E">
        <w:rPr>
          <w:rFonts w:ascii="Arial" w:hAnsi="Arial" w:cs="Arial"/>
        </w:rPr>
        <w:t>даден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обект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които</w:t>
      </w:r>
      <w:proofErr w:type="spellEnd"/>
      <w:r w:rsidR="006D34B0" w:rsidRPr="0091097E">
        <w:rPr>
          <w:rFonts w:ascii="Arial" w:hAnsi="Arial" w:cs="Arial"/>
        </w:rPr>
        <w:t xml:space="preserve"> използват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за </w:t>
      </w:r>
      <w:proofErr w:type="spellStart"/>
      <w:r w:rsidR="006D34B0" w:rsidRPr="0091097E">
        <w:rPr>
          <w:rFonts w:ascii="Arial" w:hAnsi="Arial" w:cs="Arial"/>
        </w:rPr>
        <w:t>управлени</w:t>
      </w:r>
      <w:r w:rsidR="00090851">
        <w:rPr>
          <w:rFonts w:ascii="Arial" w:hAnsi="Arial" w:cs="Arial"/>
        </w:rPr>
        <w:t>е</w:t>
      </w:r>
      <w:proofErr w:type="spellEnd"/>
      <w:r w:rsidR="00090851">
        <w:rPr>
          <w:rFonts w:ascii="Arial" w:hAnsi="Arial" w:cs="Arial"/>
        </w:rPr>
        <w:t xml:space="preserve"> на </w:t>
      </w:r>
      <w:proofErr w:type="spellStart"/>
      <w:r w:rsidR="00090851">
        <w:rPr>
          <w:rFonts w:ascii="Arial" w:hAnsi="Arial" w:cs="Arial"/>
        </w:rPr>
        <w:t>резервациите</w:t>
      </w:r>
      <w:proofErr w:type="spellEnd"/>
      <w:r w:rsidR="00A8260C">
        <w:rPr>
          <w:rFonts w:ascii="Arial" w:hAnsi="Arial" w:cs="Arial"/>
          <w:lang w:val="bg-BG"/>
        </w:rPr>
        <w:t xml:space="preserve">. </w:t>
      </w:r>
      <w:r w:rsidR="006D34B0" w:rsidRPr="0026090E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26090E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26090E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26090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 w:rsidRPr="0026090E">
        <w:rPr>
          <w:rFonts w:ascii="Arial" w:hAnsi="Arial" w:cs="Arial"/>
          <w:b/>
          <w:bCs/>
          <w:lang w:val="bg-BG"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6090E">
        <w:rPr>
          <w:rFonts w:ascii="Arial" w:hAnsi="Arial" w:cs="Arial"/>
          <w:b/>
          <w:lang w:val="bg-BG"/>
        </w:rPr>
        <w:t>истемните администратори</w:t>
      </w:r>
      <w:r w:rsidRPr="0026090E">
        <w:rPr>
          <w:rFonts w:ascii="Arial" w:hAnsi="Arial" w:cs="Arial"/>
          <w:lang w:val="bg-BG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r w:rsidRPr="0026090E">
        <w:rPr>
          <w:rFonts w:ascii="Arial" w:hAnsi="Arial" w:cs="Arial"/>
          <w:lang w:val="bg-BG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</w:t>
      </w:r>
      <w:bookmarkStart w:id="0" w:name="_GoBack"/>
      <w:bookmarkEnd w:id="0"/>
      <w:r w:rsidRPr="002560DD">
        <w:rPr>
          <w:rFonts w:ascii="Arial" w:hAnsi="Arial" w:cs="Arial"/>
          <w:lang w:val="bg-BG"/>
        </w:rPr>
        <w:t>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обновления</w:t>
      </w:r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по</w:t>
      </w:r>
      <w:proofErr w:type="spellEnd"/>
      <w:r w:rsidRPr="002560DD">
        <w:rPr>
          <w:rFonts w:ascii="Arial" w:hAnsi="Arial" w:cs="Arial"/>
        </w:rPr>
        <w:t xml:space="preserve"> софтуера</w:t>
      </w:r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26090E">
        <w:rPr>
          <w:rFonts w:ascii="Arial" w:hAnsi="Arial" w:cs="Arial"/>
          <w:lang w:val="bg-BG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>Google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</w:rPr>
        <w:t>docs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Идеите се обсъждат и прецизират, повтарящите се/допълващите се </w:t>
      </w:r>
      <w:proofErr w:type="spellStart"/>
      <w:r w:rsidRPr="0091097E">
        <w:rPr>
          <w:rFonts w:ascii="Arial" w:hAnsi="Arial" w:cs="Arial"/>
          <w:lang w:val="bg-BG"/>
        </w:rPr>
        <w:t>се</w:t>
      </w:r>
      <w:proofErr w:type="spellEnd"/>
      <w:r w:rsidRPr="0091097E">
        <w:rPr>
          <w:rFonts w:ascii="Arial" w:hAnsi="Arial" w:cs="Arial"/>
          <w:lang w:val="bg-BG"/>
        </w:rPr>
        <w:t xml:space="preserve">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>f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377AECAD" w:rsidR="00265227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375B896A" w14:textId="0F2F31BF" w:rsidR="00FB1DB1" w:rsidRDefault="000753B1" w:rsidP="0026090E">
      <w:pPr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585997A5" w14:textId="3B47145C" w:rsidR="00AE7FBB" w:rsidRDefault="00AE7FBB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колко години сте?</w:t>
      </w:r>
    </w:p>
    <w:p w14:paraId="1C996F36" w14:textId="0BF1C1A5" w:rsidR="001C0483" w:rsidRDefault="001C0483" w:rsidP="001C048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5A9BB134" w14:textId="033320CB" w:rsidR="007749DD" w:rsidRDefault="0026615C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Пол</w:t>
      </w:r>
    </w:p>
    <w:p w14:paraId="2AEA8D15" w14:textId="0459C5A6" w:rsidR="0026615C" w:rsidRDefault="0026615C" w:rsidP="0026615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мъж</w:t>
      </w:r>
    </w:p>
    <w:p w14:paraId="5B7DCE22" w14:textId="03002CE0" w:rsidR="0026615C" w:rsidRDefault="0026615C" w:rsidP="0026615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жена</w:t>
      </w:r>
    </w:p>
    <w:p w14:paraId="537F6A17" w14:textId="477D3F19" w:rsidR="00AE7FBB" w:rsidRDefault="00AE7FBB" w:rsidP="00AE7FBB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Какъв е вашият </w:t>
      </w:r>
      <w:r w:rsidR="0013388F" w:rsidRPr="00AE7FBB">
        <w:rPr>
          <w:rFonts w:ascii="Arial" w:hAnsi="Arial" w:cs="Arial"/>
          <w:lang w:val="bg-BG"/>
        </w:rPr>
        <w:t>семеен статус</w:t>
      </w:r>
      <w:r w:rsidR="0026615C">
        <w:rPr>
          <w:rFonts w:ascii="Arial" w:hAnsi="Arial" w:cs="Arial"/>
          <w:lang w:val="bg-BG"/>
        </w:rPr>
        <w:t>?</w:t>
      </w:r>
    </w:p>
    <w:p w14:paraId="70D75DB6" w14:textId="435356D3" w:rsidR="0013388F" w:rsidRDefault="00AE7FBB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обвързан</w:t>
      </w:r>
    </w:p>
    <w:p w14:paraId="49B51780" w14:textId="6F36C7DF" w:rsidR="00AE7FBB" w:rsidRDefault="00AE7FBB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необвързан</w:t>
      </w:r>
    </w:p>
    <w:p w14:paraId="11EE8423" w14:textId="68801BFA" w:rsidR="00F32E8B" w:rsidRPr="00344420" w:rsidRDefault="00F32E8B" w:rsidP="00F32E8B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</w:rPr>
        <w:t>К</w:t>
      </w:r>
      <w:r>
        <w:rPr>
          <w:rFonts w:ascii="Arial" w:hAnsi="Arial" w:cs="Arial"/>
        </w:rPr>
        <w:t>олко често ходите на ресторант</w:t>
      </w:r>
      <w:r>
        <w:rPr>
          <w:rFonts w:ascii="Arial" w:hAnsi="Arial" w:cs="Arial"/>
          <w:lang w:val="bg-BG"/>
        </w:rPr>
        <w:t>?</w:t>
      </w:r>
    </w:p>
    <w:p w14:paraId="01B82EF8" w14:textId="708303EA" w:rsidR="00F32E8B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всеки ден</w:t>
      </w:r>
    </w:p>
    <w:p w14:paraId="56575C76" w14:textId="222DCC8B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всяка седмица</w:t>
      </w:r>
    </w:p>
    <w:p w14:paraId="229EE43F" w14:textId="50A27E92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веднъж на две седмици</w:t>
      </w:r>
    </w:p>
    <w:p w14:paraId="1124305A" w14:textId="19BB32EB" w:rsidR="000F0911" w:rsidRDefault="000F0911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веднъж в месеца</w:t>
      </w:r>
    </w:p>
    <w:p w14:paraId="56B28593" w14:textId="5005EC2B" w:rsidR="000F0911" w:rsidRPr="00AE7FBB" w:rsidRDefault="004B1DDD" w:rsidP="00AE7FBB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друго : …</w:t>
      </w:r>
    </w:p>
    <w:p w14:paraId="09E5297E" w14:textId="2F139074" w:rsidR="00344420" w:rsidRDefault="00344420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</w:t>
      </w:r>
      <w:r w:rsidR="001C0483">
        <w:rPr>
          <w:rFonts w:ascii="Arial" w:hAnsi="Arial" w:cs="Arial"/>
          <w:lang w:val="bg-BG"/>
        </w:rPr>
        <w:t>ация при посещение на ресторант</w:t>
      </w:r>
      <w:r>
        <w:rPr>
          <w:rFonts w:ascii="Arial" w:hAnsi="Arial" w:cs="Arial"/>
          <w:lang w:val="bg-BG"/>
        </w:rPr>
        <w:t>?</w:t>
      </w:r>
    </w:p>
    <w:p w14:paraId="5B0DBD55" w14:textId="6A36B053" w:rsidR="00D64BDC" w:rsidRDefault="00D64BDC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2A4DE378" w:rsidR="00681E83" w:rsidRDefault="009C348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</w:t>
      </w:r>
      <w:r w:rsidR="00190FA6">
        <w:rPr>
          <w:rFonts w:ascii="Arial" w:hAnsi="Arial" w:cs="Arial"/>
          <w:lang w:val="bg-BG"/>
        </w:rPr>
        <w:t xml:space="preserve"> какъв начин правите резервация</w:t>
      </w:r>
      <w:r>
        <w:rPr>
          <w:rFonts w:ascii="Arial" w:hAnsi="Arial" w:cs="Arial"/>
          <w:lang w:val="bg-BG"/>
        </w:rPr>
        <w:t>?</w:t>
      </w:r>
    </w:p>
    <w:p w14:paraId="1E2ED41D" w14:textId="48B3F110" w:rsidR="00004ADE" w:rsidRDefault="001A0D6C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11BA94EA" w:rsidR="001E4FE8" w:rsidRDefault="00681E83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Някога правили ли сте онлайн </w:t>
      </w:r>
      <w:r w:rsidR="00190FA6">
        <w:rPr>
          <w:rFonts w:ascii="Arial" w:hAnsi="Arial" w:cs="Arial"/>
          <w:lang w:val="bg-BG"/>
        </w:rPr>
        <w:t>резервация за ресторант</w:t>
      </w:r>
      <w:r>
        <w:rPr>
          <w:rFonts w:ascii="Arial" w:hAnsi="Arial" w:cs="Arial"/>
          <w:lang w:val="bg-BG"/>
        </w:rPr>
        <w:t>?</w:t>
      </w:r>
    </w:p>
    <w:p w14:paraId="647250AE" w14:textId="0AD05C39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76D3F027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резервация?</w:t>
      </w:r>
    </w:p>
    <w:p w14:paraId="79AF88F4" w14:textId="0F9CC087" w:rsidR="00C80846" w:rsidRDefault="00F06F5E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 xml:space="preserve">едоволен </w:t>
      </w:r>
    </w:p>
    <w:p w14:paraId="416BFBE5" w14:textId="37741DC6" w:rsidR="00C80846" w:rsidRDefault="003165A0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1DA97A35" w:rsidR="001E4FE8" w:rsidRDefault="00D4188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E4FE8">
        <w:rPr>
          <w:rFonts w:ascii="Arial" w:hAnsi="Arial" w:cs="Arial"/>
          <w:lang w:val="bg-BG"/>
        </w:rPr>
        <w:t xml:space="preserve"> от другите начини.</w:t>
      </w:r>
    </w:p>
    <w:p w14:paraId="09C1FCF4" w14:textId="41982615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C314DF9" w14:textId="3F402FC5" w:rsidR="00003CD0" w:rsidRDefault="00003CD0" w:rsidP="00003CD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каква платформа предпочитате да правите онлайн резервация</w:t>
      </w:r>
      <w:r w:rsidR="006F2E9F">
        <w:rPr>
          <w:rFonts w:ascii="Arial" w:hAnsi="Arial" w:cs="Arial"/>
          <w:lang w:val="bg-BG"/>
        </w:rPr>
        <w:t>(уеб, мобилно приложение)</w:t>
      </w:r>
      <w:r>
        <w:rPr>
          <w:rFonts w:ascii="Arial" w:hAnsi="Arial" w:cs="Arial"/>
          <w:lang w:val="bg-BG"/>
        </w:rPr>
        <w:t>?</w:t>
      </w:r>
    </w:p>
    <w:p w14:paraId="20BA8C61" w14:textId="19797E14" w:rsidR="005A30D2" w:rsidRDefault="005A30D2" w:rsidP="005A30D2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471D590C" w14:textId="4E0F9E85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направите резервация ако имате възм</w:t>
      </w:r>
      <w:r w:rsidR="00921CB6">
        <w:rPr>
          <w:rFonts w:ascii="Arial" w:hAnsi="Arial" w:cs="Arial"/>
          <w:lang w:val="bg-BG"/>
        </w:rPr>
        <w:t>ожността да го направите онлайн</w:t>
      </w:r>
      <w:r>
        <w:rPr>
          <w:rFonts w:ascii="Arial" w:hAnsi="Arial" w:cs="Arial"/>
          <w:lang w:val="bg-BG"/>
        </w:rPr>
        <w:t xml:space="preserve">? </w:t>
      </w:r>
      <w:r w:rsidR="006A3CE8">
        <w:rPr>
          <w:rFonts w:ascii="Arial" w:hAnsi="Arial" w:cs="Arial"/>
          <w:lang w:val="bg-BG"/>
        </w:rPr>
        <w:t xml:space="preserve"> </w:t>
      </w:r>
    </w:p>
    <w:p w14:paraId="0B50C9A1" w14:textId="77777777" w:rsid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56A526E0" w:rsidR="00D41888" w:rsidRDefault="00182B51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</w:t>
      </w:r>
      <w:r w:rsidR="007F7880">
        <w:rPr>
          <w:rFonts w:ascii="Arial" w:hAnsi="Arial" w:cs="Arial"/>
          <w:lang w:val="bg-BG"/>
        </w:rPr>
        <w:t>йто предлага онлайн резервиране?</w:t>
      </w:r>
    </w:p>
    <w:p w14:paraId="5C45883E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2D799A2A" w:rsidR="00B00B9E" w:rsidRDefault="00B00B9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По-вероятно ли е да изберете ресторант, който предлага предварително поръчване на храни и напитки като </w:t>
      </w:r>
      <w:r w:rsidR="0092534A">
        <w:rPr>
          <w:rFonts w:ascii="Arial" w:hAnsi="Arial" w:cs="Arial"/>
          <w:lang w:val="bg-BG"/>
        </w:rPr>
        <w:t>може да заплатите за тях онлайн</w:t>
      </w:r>
      <w:r>
        <w:rPr>
          <w:rFonts w:ascii="Arial" w:hAnsi="Arial" w:cs="Arial"/>
          <w:lang w:val="bg-BG"/>
        </w:rPr>
        <w:t>?</w:t>
      </w:r>
    </w:p>
    <w:p w14:paraId="3FF0CCEF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Да</w:t>
      </w:r>
    </w:p>
    <w:p w14:paraId="11388A32" w14:textId="642F28C3" w:rsidR="003655AC" w:rsidRDefault="003F5F0C" w:rsidP="003655A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EB45DF" w14:textId="08D645A4" w:rsidR="0026090E" w:rsidRDefault="001A3A49" w:rsidP="0026090E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 w:rsidRPr="001A3A49">
        <w:rPr>
          <w:rFonts w:ascii="Arial" w:hAnsi="Arial" w:cs="Arial"/>
          <w:lang w:val="bg-BG"/>
        </w:rPr>
        <w:t>Бихте ли се або</w:t>
      </w:r>
      <w:r w:rsidR="002D34B3">
        <w:rPr>
          <w:rFonts w:ascii="Arial" w:hAnsi="Arial" w:cs="Arial"/>
          <w:lang w:val="bg-BG"/>
        </w:rPr>
        <w:t xml:space="preserve">нирали към бюлетина, чрез която </w:t>
      </w:r>
      <w:r w:rsidRPr="001A3A49">
        <w:rPr>
          <w:rFonts w:ascii="Arial" w:hAnsi="Arial" w:cs="Arial"/>
          <w:lang w:val="bg-BG"/>
        </w:rPr>
        <w:t>да получавате известия за оферти и промоции от</w:t>
      </w:r>
      <w:r w:rsidR="0092534A">
        <w:rPr>
          <w:rFonts w:ascii="Arial" w:hAnsi="Arial" w:cs="Arial"/>
          <w:lang w:val="bg-BG"/>
        </w:rPr>
        <w:t xml:space="preserve"> опреден ресторант</w:t>
      </w:r>
      <w:r w:rsidR="0026090E">
        <w:rPr>
          <w:rFonts w:ascii="Arial" w:hAnsi="Arial" w:cs="Arial"/>
          <w:lang w:val="bg-BG"/>
        </w:rPr>
        <w:t>?</w:t>
      </w:r>
    </w:p>
    <w:p w14:paraId="15E43A0F" w14:textId="77777777" w:rsidR="0026090E" w:rsidRDefault="0026090E" w:rsidP="0026090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FBE5722" w14:textId="25C46182" w:rsidR="00042177" w:rsidRPr="00730DE7" w:rsidRDefault="0026090E" w:rsidP="00730DE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0CFA68B" w14:textId="77777777" w:rsidR="0026090E" w:rsidRPr="0026090E" w:rsidRDefault="0026090E" w:rsidP="0026090E">
      <w:pPr>
        <w:jc w:val="both"/>
        <w:rPr>
          <w:rFonts w:ascii="Arial" w:hAnsi="Arial" w:cs="Arial"/>
          <w:lang w:val="bg-BG"/>
        </w:rPr>
      </w:pPr>
    </w:p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E38D7EF" w14:textId="764147CA" w:rsidR="00586965" w:rsidRDefault="00586965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места има ресторанта, на който сте управител?</w:t>
      </w:r>
    </w:p>
    <w:p w14:paraId="40401A64" w14:textId="14CB8B4D" w:rsidR="00586965" w:rsidRDefault="00586965" w:rsidP="005869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13EEB9D9" w14:textId="004802C4" w:rsidR="009C56D4" w:rsidRDefault="009C56D4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>?</w:t>
      </w:r>
    </w:p>
    <w:p w14:paraId="485C8309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4936D192" w:rsidR="00DF6CB7" w:rsidRDefault="00DF6CB7" w:rsidP="002E02CE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ите да правят резервация за вашият </w:t>
      </w:r>
      <w:r w:rsidR="00577D29">
        <w:rPr>
          <w:rFonts w:ascii="Arial" w:hAnsi="Arial" w:cs="Arial"/>
          <w:lang w:val="bg-BG"/>
        </w:rPr>
        <w:t>ресторант през онлайн платформа</w:t>
      </w:r>
      <w:r>
        <w:rPr>
          <w:rFonts w:ascii="Arial" w:hAnsi="Arial" w:cs="Arial"/>
          <w:lang w:val="bg-BG"/>
        </w:rPr>
        <w:t>?</w:t>
      </w:r>
    </w:p>
    <w:p w14:paraId="44F27803" w14:textId="016B2706" w:rsidR="00437D23" w:rsidRPr="002903E3" w:rsidRDefault="00437D23" w:rsidP="002903E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6568028" w14:textId="3DD77370" w:rsidR="00FD46F7" w:rsidRPr="00437D23" w:rsidRDefault="00FD46F7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ако не, кажете ни</w:t>
      </w:r>
      <w:r w:rsidR="006950A5">
        <w:rPr>
          <w:rFonts w:ascii="Arial" w:hAnsi="Arial" w:cs="Arial"/>
          <w:lang w:val="bg-BG"/>
        </w:rPr>
        <w:t xml:space="preserve"> какви са недостатъците от онлайн резервирането</w:t>
      </w:r>
      <w:r>
        <w:rPr>
          <w:rFonts w:ascii="Arial" w:hAnsi="Arial" w:cs="Arial"/>
          <w:lang w:val="bg-BG"/>
        </w:rPr>
        <w:t xml:space="preserve"> :  </w:t>
      </w:r>
      <w:r w:rsidR="00627E1B">
        <w:rPr>
          <w:rFonts w:ascii="Arial" w:hAnsi="Arial" w:cs="Arial"/>
          <w:lang w:val="bg-BG"/>
        </w:rPr>
        <w:t>…</w:t>
      </w:r>
    </w:p>
    <w:p w14:paraId="0DBB9E66" w14:textId="474EC400" w:rsidR="00960599" w:rsidRDefault="00960599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>?</w:t>
      </w:r>
    </w:p>
    <w:p w14:paraId="2163DFD1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6822208F" w:rsidR="00960599" w:rsidRDefault="00FC5663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>?</w:t>
      </w:r>
    </w:p>
    <w:p w14:paraId="5DEE2A1A" w14:textId="77777777" w:rsidR="00BB3969" w:rsidRDefault="00BB3969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679284C" w14:textId="22DC0F7E" w:rsidR="009776FF" w:rsidRPr="00082293" w:rsidRDefault="00BB3969" w:rsidP="0008229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3634D725" w:rsidR="00DB20F3" w:rsidRDefault="00465FF2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 осъществявате настаня</w:t>
      </w:r>
      <w:r w:rsidR="00DC3D8A">
        <w:rPr>
          <w:rFonts w:ascii="Arial" w:hAnsi="Arial" w:cs="Arial"/>
          <w:lang w:val="bg-BG"/>
        </w:rPr>
        <w:t>ването на резервираните клиенти?</w:t>
      </w:r>
    </w:p>
    <w:p w14:paraId="04421FC4" w14:textId="77777777" w:rsidR="00806E60" w:rsidRDefault="00806E60" w:rsidP="00806E60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Default="00806E60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2D808E63" w14:textId="77777777" w:rsidR="00097618" w:rsidRDefault="00097618" w:rsidP="0009761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информация за резервация бихте желали да получавате от клиентите?</w:t>
      </w:r>
    </w:p>
    <w:p w14:paraId="0698C314" w14:textId="23E5F21C" w:rsidR="00097618" w:rsidRPr="0063486A" w:rsidRDefault="00097618" w:rsidP="0063486A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…</w:t>
      </w:r>
    </w:p>
    <w:p w14:paraId="3A6BEF74" w14:textId="68D4613D" w:rsidR="00E3532C" w:rsidRDefault="00E3532C" w:rsidP="00E3532C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Бихте ли желали да </w:t>
      </w:r>
      <w:r>
        <w:rPr>
          <w:rFonts w:ascii="Arial" w:hAnsi="Arial" w:cs="Arial"/>
          <w:lang w:val="bg-BG"/>
        </w:rPr>
        <w:t>виждате информацията за заетите и свободни места в ресторанта в реално време?</w:t>
      </w:r>
    </w:p>
    <w:p w14:paraId="59CE1785" w14:textId="77777777" w:rsidR="00E3532C" w:rsidRDefault="00E3532C" w:rsidP="00E3532C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32E186E" w14:textId="474E16E0" w:rsidR="00E3532C" w:rsidRPr="00B05B65" w:rsidRDefault="00E3532C" w:rsidP="00B05B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71443AA5" w14:textId="618AC82C" w:rsidR="00AA6D85" w:rsidRDefault="00AA6D85" w:rsidP="00AA6D85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Искате ли клиентите да дават обратна връзка за преживяването си</w:t>
      </w:r>
      <w:r>
        <w:rPr>
          <w:rFonts w:ascii="Arial" w:hAnsi="Arial" w:cs="Arial"/>
          <w:lang w:val="bg-BG"/>
        </w:rPr>
        <w:t>?</w:t>
      </w:r>
    </w:p>
    <w:p w14:paraId="35AE0D62" w14:textId="61552641" w:rsidR="00AA6D85" w:rsidRDefault="00AA6D8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1ABD0AD4" w14:textId="1AA97125" w:rsidR="00AA6D85" w:rsidRPr="005559D5" w:rsidRDefault="00AA6D85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62740E82" w14:textId="278FE0F5" w:rsidR="003655AC" w:rsidRDefault="00AA59EE" w:rsidP="003B6732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изпращате бюлетин на вашите клиенти, които с</w:t>
      </w:r>
      <w:r w:rsidR="00E6634F">
        <w:rPr>
          <w:rFonts w:ascii="Arial" w:hAnsi="Arial" w:cs="Arial"/>
          <w:lang w:val="bg-BG"/>
        </w:rPr>
        <w:t>а потребители на нашата система</w:t>
      </w:r>
      <w:r>
        <w:rPr>
          <w:rFonts w:ascii="Arial" w:hAnsi="Arial" w:cs="Arial"/>
          <w:lang w:val="bg-BG"/>
        </w:rPr>
        <w:t>?</w:t>
      </w:r>
    </w:p>
    <w:p w14:paraId="00F17967" w14:textId="77777777" w:rsidR="008F75FD" w:rsidRDefault="008F75FD" w:rsidP="008F75F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70CF7B" w14:textId="40DB5FB5" w:rsidR="00580798" w:rsidRDefault="00103B7D" w:rsidP="0058079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Бихте ли желали клиентите ви да могат да поръчват предварително храни и напитки, като могат </w:t>
      </w:r>
      <w:r w:rsidR="00E6634F">
        <w:rPr>
          <w:rFonts w:ascii="Arial" w:hAnsi="Arial" w:cs="Arial"/>
          <w:lang w:val="bg-BG"/>
        </w:rPr>
        <w:t>да платят онлайн</w:t>
      </w:r>
      <w:r>
        <w:rPr>
          <w:rFonts w:ascii="Arial" w:hAnsi="Arial" w:cs="Arial"/>
          <w:lang w:val="bg-BG"/>
        </w:rPr>
        <w:t>?</w:t>
      </w:r>
    </w:p>
    <w:p w14:paraId="26A664FE" w14:textId="77777777" w:rsidR="00580798" w:rsidRDefault="00580798" w:rsidP="00580798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FB2C197" w14:textId="62CBD274" w:rsidR="00E1738C" w:rsidRPr="00EF306D" w:rsidRDefault="00580798" w:rsidP="00EF306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873C96" w14:textId="2044C7A5" w:rsidR="00B1026E" w:rsidRDefault="00B1026E" w:rsidP="00B1026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>Въпроси към</w:t>
      </w:r>
      <w:r w:rsidR="0046511C">
        <w:rPr>
          <w:rFonts w:ascii="Arial" w:hAnsi="Arial" w:cs="Arial"/>
          <w:b/>
          <w:bCs/>
          <w:lang w:val="bg-BG"/>
        </w:rPr>
        <w:t xml:space="preserve"> разработчиците</w:t>
      </w:r>
      <w:r w:rsidRPr="002E02CE">
        <w:rPr>
          <w:rFonts w:ascii="Arial" w:hAnsi="Arial" w:cs="Arial"/>
          <w:b/>
          <w:bCs/>
          <w:lang w:val="bg-BG"/>
        </w:rPr>
        <w:t xml:space="preserve"> :</w:t>
      </w:r>
    </w:p>
    <w:p w14:paraId="794335A2" w14:textId="787BA986" w:rsidR="00FA7052" w:rsidRDefault="00A02F63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Какви типове потребители ще </w:t>
      </w:r>
      <w:r w:rsidR="001C337D" w:rsidRPr="0026090E">
        <w:rPr>
          <w:rFonts w:ascii="Arial" w:hAnsi="Arial" w:cs="Arial"/>
          <w:lang w:val="bg-BG"/>
        </w:rPr>
        <w:t xml:space="preserve">използват </w:t>
      </w:r>
      <w:r>
        <w:rPr>
          <w:rFonts w:ascii="Arial" w:hAnsi="Arial" w:cs="Arial"/>
          <w:lang w:val="bg-BG"/>
        </w:rPr>
        <w:t>системата</w:t>
      </w:r>
      <w:r w:rsidR="00FA7052">
        <w:rPr>
          <w:rFonts w:ascii="Arial" w:hAnsi="Arial" w:cs="Arial"/>
          <w:lang w:val="bg-BG"/>
        </w:rPr>
        <w:t>?</w:t>
      </w:r>
    </w:p>
    <w:p w14:paraId="00144FE0" w14:textId="3B237802" w:rsidR="00CB0C79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права ще имат нерегистрираните и регистрирани</w:t>
      </w:r>
      <w:r w:rsidR="00103977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потребители?</w:t>
      </w:r>
    </w:p>
    <w:p w14:paraId="573FC997" w14:textId="37CAC1DA" w:rsidR="00D804B2" w:rsidRPr="00D804B2" w:rsidRDefault="00D804B2" w:rsidP="00D804B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какви платформи трябва да работи системата?</w:t>
      </w:r>
    </w:p>
    <w:p w14:paraId="6ADB1139" w14:textId="0A6E81CC" w:rsidR="00FA7052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 xml:space="preserve">Системата ще предоставя ли някакъв вид отчети, </w:t>
      </w:r>
      <w:r w:rsidR="006643A0">
        <w:rPr>
          <w:rFonts w:ascii="Arial" w:hAnsi="Arial" w:cs="Arial"/>
          <w:lang w:val="bg-BG"/>
        </w:rPr>
        <w:t>и ако да на кой тип потребители</w:t>
      </w:r>
      <w:r>
        <w:rPr>
          <w:rFonts w:ascii="Arial" w:hAnsi="Arial" w:cs="Arial"/>
          <w:lang w:val="bg-BG"/>
        </w:rPr>
        <w:t>?</w:t>
      </w:r>
    </w:p>
    <w:p w14:paraId="12326B45" w14:textId="424B2E25" w:rsidR="00415EED" w:rsidRDefault="00415EED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415EED">
        <w:rPr>
          <w:rFonts w:ascii="Arial" w:hAnsi="Arial" w:cs="Arial"/>
          <w:lang w:val="bg-BG"/>
        </w:rPr>
        <w:t xml:space="preserve">Можете ли да дадете оценка за броя на потребителите, които биха </w:t>
      </w:r>
      <w:r w:rsidR="00DA13BD">
        <w:rPr>
          <w:rFonts w:ascii="Arial" w:hAnsi="Arial" w:cs="Arial"/>
          <w:lang w:val="bg-BG"/>
        </w:rPr>
        <w:t>използвали</w:t>
      </w:r>
      <w:r w:rsidRPr="00415EED">
        <w:rPr>
          <w:rFonts w:ascii="Arial" w:hAnsi="Arial" w:cs="Arial"/>
          <w:lang w:val="bg-BG"/>
        </w:rPr>
        <w:t xml:space="preserve"> на системата?</w:t>
      </w:r>
      <w:r w:rsidR="00DA13BD">
        <w:rPr>
          <w:rFonts w:ascii="Arial" w:hAnsi="Arial" w:cs="Arial"/>
          <w:lang w:val="bg-BG"/>
        </w:rPr>
        <w:t xml:space="preserve"> (производителност)</w:t>
      </w:r>
    </w:p>
    <w:p w14:paraId="2729C286" w14:textId="133602AE" w:rsidR="003F22BA" w:rsidRPr="00BD3114" w:rsidRDefault="003F22BA" w:rsidP="00BD3114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Как ще се осъществяват плащанията в системата?</w:t>
      </w:r>
    </w:p>
    <w:p w14:paraId="08A9E858" w14:textId="206F26E7" w:rsidR="00FA7052" w:rsidRDefault="00583E9A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Системата ще съхранява ли лични данни за потребителите си и какви?</w:t>
      </w:r>
    </w:p>
    <w:p w14:paraId="48784ABB" w14:textId="59750BD0" w:rsidR="007A5901" w:rsidRDefault="007A5901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Трябва ли по време на разработката да бъдат спазени стандарти за качество?</w:t>
      </w:r>
    </w:p>
    <w:p w14:paraId="08127FF4" w14:textId="0BEA54FA" w:rsidR="006643A0" w:rsidRDefault="006643A0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Може ли дадете прогноза за обхвата на системата?</w:t>
      </w:r>
    </w:p>
    <w:p w14:paraId="59C963CC" w14:textId="0492C1D4" w:rsidR="00AD3299" w:rsidRDefault="00AD329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хостига</w:t>
      </w:r>
      <w:r w:rsidR="007D4DF2">
        <w:rPr>
          <w:rFonts w:ascii="Arial" w:hAnsi="Arial" w:cs="Arial"/>
          <w:lang w:val="bg-BG"/>
        </w:rPr>
        <w:t xml:space="preserve"> на</w:t>
      </w:r>
      <w:r>
        <w:rPr>
          <w:rFonts w:ascii="Arial" w:hAnsi="Arial" w:cs="Arial"/>
          <w:lang w:val="bg-BG"/>
        </w:rPr>
        <w:t xml:space="preserve"> системата</w:t>
      </w:r>
      <w:r w:rsidR="007D4DF2">
        <w:rPr>
          <w:rFonts w:ascii="Arial" w:hAnsi="Arial" w:cs="Arial"/>
          <w:lang w:val="bg-BG"/>
        </w:rPr>
        <w:t>?</w:t>
      </w:r>
    </w:p>
    <w:p w14:paraId="5B0045EB" w14:textId="01619621" w:rsidR="00B1026E" w:rsidRPr="006171CB" w:rsidRDefault="0093316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поддръжката на системата?</w:t>
      </w:r>
    </w:p>
    <w:p w14:paraId="27BF6D4D" w14:textId="6582F379" w:rsidR="00343C42" w:rsidRPr="00343C42" w:rsidRDefault="00343C42" w:rsidP="00343C42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r w:rsidR="000B0FE2" w:rsidRPr="0091097E">
        <w:rPr>
          <w:rFonts w:ascii="Arial" w:hAnsi="Arial" w:cs="Arial"/>
        </w:rPr>
        <w:t>balsamiq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D3225"/>
    <w:rsid w:val="000D5978"/>
    <w:rsid w:val="000D7EE8"/>
    <w:rsid w:val="000E684E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330E"/>
    <w:rsid w:val="00343C42"/>
    <w:rsid w:val="00344420"/>
    <w:rsid w:val="0035365A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6732"/>
    <w:rsid w:val="003E71FA"/>
    <w:rsid w:val="003F22BA"/>
    <w:rsid w:val="003F5F0C"/>
    <w:rsid w:val="00404866"/>
    <w:rsid w:val="00406181"/>
    <w:rsid w:val="00415EED"/>
    <w:rsid w:val="004255E4"/>
    <w:rsid w:val="004375C3"/>
    <w:rsid w:val="00437D23"/>
    <w:rsid w:val="00441B69"/>
    <w:rsid w:val="00442CD5"/>
    <w:rsid w:val="00443C8C"/>
    <w:rsid w:val="00450068"/>
    <w:rsid w:val="0046379D"/>
    <w:rsid w:val="0046511C"/>
    <w:rsid w:val="00465FF2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5656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E166A"/>
    <w:rsid w:val="005E5D2A"/>
    <w:rsid w:val="00604194"/>
    <w:rsid w:val="00606A4A"/>
    <w:rsid w:val="006114AC"/>
    <w:rsid w:val="006171CB"/>
    <w:rsid w:val="006256F2"/>
    <w:rsid w:val="00627E1B"/>
    <w:rsid w:val="00630A37"/>
    <w:rsid w:val="00632A79"/>
    <w:rsid w:val="00632D98"/>
    <w:rsid w:val="0063486A"/>
    <w:rsid w:val="00634BE2"/>
    <w:rsid w:val="00657C27"/>
    <w:rsid w:val="006643A0"/>
    <w:rsid w:val="0066577D"/>
    <w:rsid w:val="00676C8B"/>
    <w:rsid w:val="006813B3"/>
    <w:rsid w:val="00681E83"/>
    <w:rsid w:val="006950A5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7CA7"/>
    <w:rsid w:val="007F299C"/>
    <w:rsid w:val="007F2EBB"/>
    <w:rsid w:val="007F7880"/>
    <w:rsid w:val="00804945"/>
    <w:rsid w:val="00806E60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495C"/>
    <w:rsid w:val="008D66FF"/>
    <w:rsid w:val="008F75FD"/>
    <w:rsid w:val="009038A8"/>
    <w:rsid w:val="00904F4C"/>
    <w:rsid w:val="0091097E"/>
    <w:rsid w:val="00912560"/>
    <w:rsid w:val="009154FC"/>
    <w:rsid w:val="00921CB6"/>
    <w:rsid w:val="00922E03"/>
    <w:rsid w:val="0092534A"/>
    <w:rsid w:val="00933169"/>
    <w:rsid w:val="00933F20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7999"/>
    <w:rsid w:val="00A02F63"/>
    <w:rsid w:val="00A33412"/>
    <w:rsid w:val="00A428A0"/>
    <w:rsid w:val="00A61101"/>
    <w:rsid w:val="00A62845"/>
    <w:rsid w:val="00A8260C"/>
    <w:rsid w:val="00A9186C"/>
    <w:rsid w:val="00A96A5E"/>
    <w:rsid w:val="00AA59EE"/>
    <w:rsid w:val="00AA6D85"/>
    <w:rsid w:val="00AB2E26"/>
    <w:rsid w:val="00AC4E96"/>
    <w:rsid w:val="00AD3299"/>
    <w:rsid w:val="00AE7FBB"/>
    <w:rsid w:val="00AF051B"/>
    <w:rsid w:val="00B00B9E"/>
    <w:rsid w:val="00B05B65"/>
    <w:rsid w:val="00B1026E"/>
    <w:rsid w:val="00B30EDE"/>
    <w:rsid w:val="00B36C18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B0C79"/>
    <w:rsid w:val="00CC6B7B"/>
    <w:rsid w:val="00CD0FC6"/>
    <w:rsid w:val="00CD2C04"/>
    <w:rsid w:val="00CD6C2E"/>
    <w:rsid w:val="00CF70D0"/>
    <w:rsid w:val="00D00970"/>
    <w:rsid w:val="00D01FA8"/>
    <w:rsid w:val="00D11BE1"/>
    <w:rsid w:val="00D32BE1"/>
    <w:rsid w:val="00D32DB7"/>
    <w:rsid w:val="00D41888"/>
    <w:rsid w:val="00D44277"/>
    <w:rsid w:val="00D540E4"/>
    <w:rsid w:val="00D63691"/>
    <w:rsid w:val="00D64BDC"/>
    <w:rsid w:val="00D804B2"/>
    <w:rsid w:val="00D92C7B"/>
    <w:rsid w:val="00D9438E"/>
    <w:rsid w:val="00DA13BD"/>
    <w:rsid w:val="00DA3905"/>
    <w:rsid w:val="00DA4CBC"/>
    <w:rsid w:val="00DB20F3"/>
    <w:rsid w:val="00DB5250"/>
    <w:rsid w:val="00DB5EF7"/>
    <w:rsid w:val="00DC3D8A"/>
    <w:rsid w:val="00DD42A2"/>
    <w:rsid w:val="00DE1135"/>
    <w:rsid w:val="00DE433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2E8B"/>
    <w:rsid w:val="00F4713C"/>
    <w:rsid w:val="00F70CD2"/>
    <w:rsid w:val="00F72466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1371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359</cp:revision>
  <dcterms:created xsi:type="dcterms:W3CDTF">2020-03-23T15:31:00Z</dcterms:created>
  <dcterms:modified xsi:type="dcterms:W3CDTF">2020-04-11T08:35:00Z</dcterms:modified>
</cp:coreProperties>
</file>