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 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>
        <w:rPr>
          <w:rFonts w:ascii="Arial" w:hAnsi="Arial" w:cs="Arial"/>
          <w:b/>
          <w:bCs/>
        </w:rPr>
        <w:t>Bookybg</w:t>
      </w:r>
      <w:proofErr w:type="spellEnd"/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91097E">
        <w:rPr>
          <w:rFonts w:ascii="Arial" w:hAnsi="Arial" w:cs="Arial"/>
          <w:b/>
          <w:bCs/>
        </w:rPr>
        <w:t>-</w:t>
      </w:r>
      <w:r w:rsidR="00D00970">
        <w:rPr>
          <w:rFonts w:ascii="Arial" w:hAnsi="Arial" w:cs="Arial"/>
          <w:color w:val="2D2D2D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Justbook</w:t>
      </w:r>
      <w:proofErr w:type="spellEnd"/>
      <w:r w:rsidR="00C75985">
        <w:rPr>
          <w:rFonts w:ascii="Arial" w:hAnsi="Arial" w:cs="Arial"/>
          <w:b/>
          <w:bCs/>
        </w:rPr>
        <w:t xml:space="preserve"> </w:t>
      </w:r>
      <w:r w:rsidR="00C75985">
        <w:rPr>
          <w:rFonts w:ascii="Arial" w:hAnsi="Arial" w:cs="Arial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Dineout</w:t>
      </w:r>
      <w:proofErr w:type="spellEnd"/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proofErr w:type="spellStart"/>
      <w:r w:rsidRPr="0091097E">
        <w:rPr>
          <w:rFonts w:ascii="Arial" w:hAnsi="Arial" w:cs="Arial"/>
          <w:b/>
        </w:rPr>
        <w:t>нашата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система</w:t>
      </w:r>
      <w:proofErr w:type="spellEnd"/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proofErr w:type="spellStart"/>
      <w:r w:rsidRPr="00450068">
        <w:rPr>
          <w:rFonts w:ascii="Arial" w:hAnsi="Arial" w:cs="Arial"/>
          <w:bCs/>
        </w:rPr>
        <w:t>Rezervito</w:t>
      </w:r>
      <w:proofErr w:type="spellEnd"/>
      <w:r w:rsidRPr="00450068">
        <w:rPr>
          <w:rFonts w:ascii="Arial" w:hAnsi="Arial" w:cs="Arial"/>
          <w:bCs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91097E" w:rsidRDefault="00804945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Rezervito</w:t>
      </w:r>
      <w:proofErr w:type="spellEnd"/>
      <w:r w:rsidRPr="0091097E">
        <w:rPr>
          <w:rFonts w:ascii="Arial" w:hAnsi="Arial" w:cs="Arial"/>
          <w:b/>
        </w:rPr>
        <w:t xml:space="preserve"> </w:t>
      </w:r>
      <w:r w:rsidRPr="0091097E">
        <w:rPr>
          <w:rFonts w:ascii="Arial" w:hAnsi="Arial" w:cs="Arial"/>
        </w:rPr>
        <w:t xml:space="preserve">е </w:t>
      </w:r>
      <w:proofErr w:type="spellStart"/>
      <w:r w:rsidRPr="0091097E">
        <w:rPr>
          <w:rFonts w:ascii="Arial" w:hAnsi="Arial" w:cs="Arial"/>
        </w:rPr>
        <w:t>софтуерна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която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улеснява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процеса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ресторант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нашата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възползват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отстъпки</w:t>
      </w:r>
      <w:proofErr w:type="spellEnd"/>
      <w:r w:rsidRPr="0091097E">
        <w:rPr>
          <w:rFonts w:ascii="Arial" w:hAnsi="Arial" w:cs="Arial"/>
        </w:rPr>
        <w:t>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К</w:t>
      </w:r>
      <w:r w:rsidR="00840210" w:rsidRPr="00C51297">
        <w:rPr>
          <w:rFonts w:ascii="Arial" w:hAnsi="Arial" w:cs="Arial"/>
          <w:b/>
        </w:rPr>
        <w:t>лиентите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търсят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удобство</w:t>
      </w:r>
      <w:proofErr w:type="spellEnd"/>
      <w:r w:rsidR="00840210" w:rsidRPr="00840210">
        <w:rPr>
          <w:rFonts w:ascii="Arial" w:hAnsi="Arial" w:cs="Arial"/>
        </w:rPr>
        <w:t xml:space="preserve"> в </w:t>
      </w:r>
      <w:proofErr w:type="spellStart"/>
      <w:r w:rsidR="00840210" w:rsidRPr="00840210">
        <w:rPr>
          <w:rFonts w:ascii="Arial" w:hAnsi="Arial" w:cs="Arial"/>
        </w:rPr>
        <w:t>процеса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резервиране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места</w:t>
      </w:r>
      <w:proofErr w:type="spellEnd"/>
      <w:r w:rsidR="00840210" w:rsidRPr="00840210">
        <w:rPr>
          <w:rFonts w:ascii="Arial" w:hAnsi="Arial" w:cs="Arial"/>
        </w:rPr>
        <w:t xml:space="preserve"> в </w:t>
      </w:r>
      <w:proofErr w:type="spellStart"/>
      <w:r w:rsidR="00840210" w:rsidRPr="00840210">
        <w:rPr>
          <w:rFonts w:ascii="Arial" w:hAnsi="Arial" w:cs="Arial"/>
        </w:rPr>
        <w:t>предпочитано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за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тях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заведение</w:t>
      </w:r>
      <w:proofErr w:type="spellEnd"/>
      <w:r w:rsidR="00840210" w:rsidRPr="00840210">
        <w:rPr>
          <w:rFonts w:ascii="Arial" w:hAnsi="Arial" w:cs="Arial"/>
        </w:rPr>
        <w:t xml:space="preserve">. </w:t>
      </w:r>
      <w:proofErr w:type="spellStart"/>
      <w:r w:rsidR="00840210" w:rsidRPr="00840210">
        <w:rPr>
          <w:rFonts w:ascii="Arial" w:hAnsi="Arial" w:cs="Arial"/>
        </w:rPr>
        <w:t>Ако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потребителите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искат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да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пробват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непознати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ресторанти</w:t>
      </w:r>
      <w:proofErr w:type="spellEnd"/>
      <w:r w:rsidR="00840210" w:rsidRPr="00840210">
        <w:rPr>
          <w:rFonts w:ascii="Arial" w:hAnsi="Arial" w:cs="Arial"/>
        </w:rPr>
        <w:t xml:space="preserve">, </w:t>
      </w:r>
      <w:proofErr w:type="spellStart"/>
      <w:r w:rsidR="00840210" w:rsidRPr="00840210">
        <w:rPr>
          <w:rFonts w:ascii="Arial" w:hAnsi="Arial" w:cs="Arial"/>
        </w:rPr>
        <w:t>то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за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всеки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обект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има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подробна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информация</w:t>
      </w:r>
      <w:proofErr w:type="spellEnd"/>
      <w:r w:rsidR="00840210" w:rsidRPr="00840210">
        <w:rPr>
          <w:rFonts w:ascii="Arial" w:hAnsi="Arial" w:cs="Arial"/>
        </w:rPr>
        <w:t xml:space="preserve"> и </w:t>
      </w:r>
      <w:proofErr w:type="spellStart"/>
      <w:r w:rsidR="00840210" w:rsidRPr="00840210">
        <w:rPr>
          <w:rFonts w:ascii="Arial" w:hAnsi="Arial" w:cs="Arial"/>
        </w:rPr>
        <w:t>наличие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рейтингова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система</w:t>
      </w:r>
      <w:proofErr w:type="spellEnd"/>
      <w:r w:rsidR="00840210" w:rsidRPr="00840210">
        <w:rPr>
          <w:rFonts w:ascii="Arial" w:hAnsi="Arial" w:cs="Arial"/>
        </w:rPr>
        <w:t xml:space="preserve">, </w:t>
      </w:r>
      <w:proofErr w:type="spellStart"/>
      <w:r w:rsidR="00840210" w:rsidRPr="00840210">
        <w:rPr>
          <w:rFonts w:ascii="Arial" w:hAnsi="Arial" w:cs="Arial"/>
        </w:rPr>
        <w:t>която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предоставя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мнения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други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потребители</w:t>
      </w:r>
      <w:proofErr w:type="spellEnd"/>
      <w:r w:rsidR="00840210" w:rsidRPr="00840210">
        <w:rPr>
          <w:rFonts w:ascii="Arial" w:hAnsi="Arial" w:cs="Arial"/>
        </w:rPr>
        <w:t>.</w:t>
      </w:r>
    </w:p>
    <w:p w14:paraId="64EB4BDA" w14:textId="4E118C57" w:rsidR="00C51297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872362">
        <w:rPr>
          <w:rFonts w:ascii="Arial" w:hAnsi="Arial" w:cs="Arial"/>
        </w:rPr>
        <w:t>Системата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позволява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на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3A56FE">
        <w:rPr>
          <w:rFonts w:ascii="Arial" w:hAnsi="Arial" w:cs="Arial"/>
          <w:b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proofErr w:type="spellEnd"/>
      <w:r w:rsidR="001B4990">
        <w:rPr>
          <w:rFonts w:ascii="Arial" w:hAnsi="Arial" w:cs="Arial"/>
        </w:rPr>
        <w:t xml:space="preserve"> </w:t>
      </w:r>
      <w:proofErr w:type="spellStart"/>
      <w:r w:rsidR="001B4990">
        <w:rPr>
          <w:rFonts w:ascii="Arial" w:hAnsi="Arial" w:cs="Arial"/>
        </w:rPr>
        <w:t>да</w:t>
      </w:r>
      <w:proofErr w:type="spellEnd"/>
      <w:r w:rsidR="001B4990">
        <w:rPr>
          <w:rFonts w:ascii="Arial" w:hAnsi="Arial" w:cs="Arial"/>
        </w:rPr>
        <w:t xml:space="preserve"> </w:t>
      </w:r>
      <w:proofErr w:type="spellStart"/>
      <w:r w:rsidR="001B4990">
        <w:rPr>
          <w:rFonts w:ascii="Arial" w:hAnsi="Arial" w:cs="Arial"/>
        </w:rPr>
        <w:t>търс</w:t>
      </w:r>
      <w:proofErr w:type="spellEnd"/>
      <w:r w:rsidR="001B4990">
        <w:rPr>
          <w:rFonts w:ascii="Arial" w:hAnsi="Arial" w:cs="Arial"/>
          <w:lang w:val="bg-BG"/>
        </w:rPr>
        <w:t>ят</w:t>
      </w:r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ресторанти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по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различни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категории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като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популярност</w:t>
      </w:r>
      <w:proofErr w:type="spellEnd"/>
      <w:r w:rsidRPr="00872362">
        <w:rPr>
          <w:rFonts w:ascii="Arial" w:hAnsi="Arial" w:cs="Arial"/>
        </w:rPr>
        <w:t xml:space="preserve">, </w:t>
      </w:r>
      <w:proofErr w:type="spellStart"/>
      <w:r w:rsidRPr="00872362">
        <w:rPr>
          <w:rFonts w:ascii="Arial" w:hAnsi="Arial" w:cs="Arial"/>
        </w:rPr>
        <w:t>най-близко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местоположение</w:t>
      </w:r>
      <w:proofErr w:type="spellEnd"/>
      <w:r w:rsidRPr="00872362">
        <w:rPr>
          <w:rFonts w:ascii="Arial" w:hAnsi="Arial" w:cs="Arial"/>
        </w:rPr>
        <w:t xml:space="preserve"> и </w:t>
      </w:r>
      <w:proofErr w:type="spellStart"/>
      <w:r w:rsidRPr="00872362">
        <w:rPr>
          <w:rFonts w:ascii="Arial" w:hAnsi="Arial" w:cs="Arial"/>
        </w:rPr>
        <w:t>тип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на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кухнята</w:t>
      </w:r>
      <w:proofErr w:type="spellEnd"/>
      <w:r w:rsidRPr="00872362">
        <w:rPr>
          <w:rFonts w:ascii="Arial" w:hAnsi="Arial" w:cs="Arial"/>
        </w:rPr>
        <w:t>.</w:t>
      </w:r>
      <w:r w:rsidR="00C51297">
        <w:rPr>
          <w:rFonts w:ascii="Arial" w:hAnsi="Arial" w:cs="Arial"/>
        </w:rPr>
        <w:t xml:space="preserve"> </w:t>
      </w:r>
    </w:p>
    <w:p w14:paraId="28675B4A" w14:textId="19808DAD" w:rsidR="00872362" w:rsidRPr="009A7CC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922E03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</w:t>
      </w:r>
      <w:r w:rsidR="00922E03" w:rsidRPr="00922E03">
        <w:rPr>
          <w:rFonts w:ascii="Arial" w:hAnsi="Arial" w:cs="Arial"/>
        </w:rPr>
        <w:t>истемата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улеснява</w:t>
      </w:r>
      <w:proofErr w:type="spellEnd"/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график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за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натовареност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обекта</w:t>
      </w:r>
      <w:proofErr w:type="spellEnd"/>
      <w:r w:rsidR="00922E03" w:rsidRPr="00922E03">
        <w:rPr>
          <w:rFonts w:ascii="Arial" w:hAnsi="Arial" w:cs="Arial"/>
        </w:rPr>
        <w:t xml:space="preserve">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процеса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по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настаняване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клиенти</w:t>
      </w:r>
      <w:proofErr w:type="spellEnd"/>
      <w:r w:rsidR="00922E03" w:rsidRPr="00922E03">
        <w:rPr>
          <w:rFonts w:ascii="Arial" w:hAnsi="Arial" w:cs="Arial"/>
        </w:rPr>
        <w:t xml:space="preserve"> в </w:t>
      </w:r>
      <w:proofErr w:type="spellStart"/>
      <w:r w:rsidR="00922E03" w:rsidRPr="00922E03">
        <w:rPr>
          <w:rFonts w:ascii="Arial" w:hAnsi="Arial" w:cs="Arial"/>
        </w:rPr>
        <w:t>реално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време</w:t>
      </w:r>
      <w:proofErr w:type="spellEnd"/>
      <w:r w:rsidR="00922E03" w:rsidRPr="00922E03">
        <w:rPr>
          <w:rFonts w:ascii="Arial" w:hAnsi="Arial" w:cs="Arial"/>
        </w:rPr>
        <w:t>.</w:t>
      </w:r>
    </w:p>
    <w:p w14:paraId="28E57942" w14:textId="77777777" w:rsidR="00731DC2" w:rsidRPr="00731DC2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proofErr w:type="spellStart"/>
      <w:r w:rsidRPr="00731DC2">
        <w:rPr>
          <w:rFonts w:ascii="Arial" w:hAnsi="Arial" w:cs="Arial"/>
        </w:rPr>
        <w:t>Системата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предоставя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възможност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на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малките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семейни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ресторанти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да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се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рекламират</w:t>
      </w:r>
      <w:proofErr w:type="spellEnd"/>
      <w:r w:rsidRPr="00731DC2">
        <w:rPr>
          <w:rFonts w:ascii="Arial" w:hAnsi="Arial" w:cs="Arial"/>
        </w:rPr>
        <w:t xml:space="preserve"> и </w:t>
      </w:r>
      <w:proofErr w:type="spellStart"/>
      <w:r w:rsidRPr="00731DC2">
        <w:rPr>
          <w:rFonts w:ascii="Arial" w:hAnsi="Arial" w:cs="Arial"/>
        </w:rPr>
        <w:t>развиват</w:t>
      </w:r>
      <w:proofErr w:type="spellEnd"/>
      <w:r w:rsidRPr="00731DC2">
        <w:rPr>
          <w:rFonts w:ascii="Arial" w:hAnsi="Arial" w:cs="Arial"/>
        </w:rPr>
        <w:t>.</w:t>
      </w:r>
    </w:p>
    <w:p w14:paraId="106CDFB3" w14:textId="77777777" w:rsidR="009C7A3B" w:rsidRPr="0091097E" w:rsidRDefault="009C7A3B" w:rsidP="009C7A3B">
      <w:pPr>
        <w:pStyle w:val="a3"/>
        <w:spacing w:before="120" w:after="200" w:line="276" w:lineRule="auto"/>
        <w:rPr>
          <w:rFonts w:ascii="Arial" w:hAnsi="Arial" w:cs="Arial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91097E" w:rsidRDefault="006D34B0" w:rsidP="006D34B0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Системата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поддържа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влизане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Типовете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администратори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управители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Администраторите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разполагат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със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софтуера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управление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цялата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платформа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Управителите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използват</w:t>
      </w:r>
      <w:proofErr w:type="spellEnd"/>
      <w:r w:rsidRPr="0091097E">
        <w:rPr>
          <w:rFonts w:ascii="Arial" w:hAnsi="Arial" w:cs="Arial"/>
        </w:rPr>
        <w:t xml:space="preserve"> </w:t>
      </w:r>
      <w:r w:rsidR="00FA0C24">
        <w:rPr>
          <w:rFonts w:ascii="Arial" w:hAnsi="Arial" w:cs="Arial"/>
          <w:lang w:val="bg-BG"/>
        </w:rPr>
        <w:t>уеб платформа</w:t>
      </w:r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управление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влизат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направят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типа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нерегистрирани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Основната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между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тях</w:t>
      </w:r>
      <w:proofErr w:type="spellEnd"/>
      <w:r w:rsidRPr="0091097E">
        <w:rPr>
          <w:rFonts w:ascii="Arial" w:hAnsi="Arial" w:cs="Arial"/>
        </w:rPr>
        <w:t xml:space="preserve"> е в </w:t>
      </w:r>
      <w:proofErr w:type="spellStart"/>
      <w:r w:rsidRPr="0091097E">
        <w:rPr>
          <w:rFonts w:ascii="Arial" w:hAnsi="Arial" w:cs="Arial"/>
        </w:rPr>
        <w:t>бързината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>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proofErr w:type="spellStart"/>
      <w:r w:rsidR="00D01FA8">
        <w:rPr>
          <w:rFonts w:ascii="Arial" w:hAnsi="Arial" w:cs="Arial"/>
        </w:rPr>
        <w:t>новните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="00D01FA8">
        <w:rPr>
          <w:rFonts w:ascii="Arial" w:hAnsi="Arial" w:cs="Arial"/>
          <w:lang w:val="bg-BG"/>
        </w:rPr>
        <w:t xml:space="preserve"> на системата</w:t>
      </w:r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клиентите</w:t>
      </w:r>
      <w:proofErr w:type="spellEnd"/>
      <w:r w:rsidR="00E53578">
        <w:rPr>
          <w:rFonts w:ascii="Arial" w:hAnsi="Arial" w:cs="Arial"/>
          <w:b/>
          <w:lang w:val="bg-BG"/>
        </w:rPr>
        <w:t xml:space="preserve">, които правят </w:t>
      </w:r>
      <w:proofErr w:type="spellStart"/>
      <w:r w:rsidR="00E53578">
        <w:rPr>
          <w:rFonts w:ascii="Arial" w:hAnsi="Arial" w:cs="Arial"/>
          <w:b/>
          <w:lang w:val="bg-BG"/>
        </w:rPr>
        <w:t>резервция</w:t>
      </w:r>
      <w:proofErr w:type="spellEnd"/>
      <w:r w:rsidR="00E53578">
        <w:rPr>
          <w:rFonts w:ascii="Arial" w:hAnsi="Arial" w:cs="Arial"/>
          <w:b/>
          <w:lang w:val="bg-BG"/>
        </w:rPr>
        <w:t xml:space="preserve"> в ресторант</w:t>
      </w:r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нерегистрирани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влязат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уебсайтът</w:t>
      </w:r>
      <w:proofErr w:type="spellEnd"/>
      <w:r w:rsidRPr="0091097E">
        <w:rPr>
          <w:rFonts w:ascii="Arial" w:hAnsi="Arial" w:cs="Arial"/>
        </w:rPr>
        <w:t xml:space="preserve">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lastRenderedPageBreak/>
        <w:t>Нерегистриран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разглеждат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ги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определени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категории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време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попълни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след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успешно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бива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известен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СМС.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абониране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бюлетин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нови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интересни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изгодни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предложения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имейл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адрес</w:t>
      </w:r>
      <w:proofErr w:type="spellEnd"/>
      <w:r w:rsidRPr="0091097E">
        <w:rPr>
          <w:rFonts w:ascii="Arial" w:hAnsi="Arial" w:cs="Arial"/>
        </w:rPr>
        <w:t>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Регистрирани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същата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функционалност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но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поръчката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става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по-бързо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понеже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вече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необходимите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данни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Също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така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 xml:space="preserve">. </w:t>
      </w:r>
    </w:p>
    <w:p w14:paraId="6E37D965" w14:textId="20BF293C" w:rsidR="006D34B0" w:rsidRPr="0091097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lang w:val="bg-BG"/>
        </w:rPr>
        <w:t>У</w:t>
      </w:r>
      <w:proofErr w:type="spellStart"/>
      <w:r w:rsidR="006D34B0" w:rsidRPr="0091097E">
        <w:rPr>
          <w:rFonts w:ascii="Arial" w:hAnsi="Arial" w:cs="Arial"/>
          <w:b/>
        </w:rPr>
        <w:t>правителите</w:t>
      </w:r>
      <w:proofErr w:type="spellEnd"/>
      <w:r w:rsidR="006D34B0" w:rsidRPr="0091097E">
        <w:rPr>
          <w:rFonts w:ascii="Arial" w:hAnsi="Arial" w:cs="Arial"/>
        </w:rPr>
        <w:t xml:space="preserve"> - </w:t>
      </w:r>
      <w:proofErr w:type="spellStart"/>
      <w:r w:rsidR="006D34B0" w:rsidRPr="0091097E">
        <w:rPr>
          <w:rFonts w:ascii="Arial" w:hAnsi="Arial" w:cs="Arial"/>
        </w:rPr>
        <w:t>лица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отговарящи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даден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обект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които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използват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управлени</w:t>
      </w:r>
      <w:r w:rsidR="00090851">
        <w:rPr>
          <w:rFonts w:ascii="Arial" w:hAnsi="Arial" w:cs="Arial"/>
        </w:rPr>
        <w:t>е</w:t>
      </w:r>
      <w:proofErr w:type="spellEnd"/>
      <w:r w:rsidR="00090851">
        <w:rPr>
          <w:rFonts w:ascii="Arial" w:hAnsi="Arial" w:cs="Arial"/>
        </w:rPr>
        <w:t xml:space="preserve"> </w:t>
      </w:r>
      <w:proofErr w:type="spellStart"/>
      <w:r w:rsidR="00090851">
        <w:rPr>
          <w:rFonts w:ascii="Arial" w:hAnsi="Arial" w:cs="Arial"/>
        </w:rPr>
        <w:t>на</w:t>
      </w:r>
      <w:proofErr w:type="spellEnd"/>
      <w:r w:rsidR="00090851">
        <w:rPr>
          <w:rFonts w:ascii="Arial" w:hAnsi="Arial" w:cs="Arial"/>
        </w:rPr>
        <w:t xml:space="preserve"> </w:t>
      </w:r>
      <w:proofErr w:type="spellStart"/>
      <w:r w:rsidR="00090851">
        <w:rPr>
          <w:rFonts w:ascii="Arial" w:hAnsi="Arial" w:cs="Arial"/>
        </w:rPr>
        <w:t>резервациите</w:t>
      </w:r>
      <w:proofErr w:type="spellEnd"/>
      <w:r w:rsidR="00A8260C">
        <w:rPr>
          <w:rFonts w:ascii="Arial" w:hAnsi="Arial" w:cs="Arial"/>
          <w:lang w:val="bg-BG"/>
        </w:rPr>
        <w:t xml:space="preserve">. </w:t>
      </w:r>
      <w:proofErr w:type="spellStart"/>
      <w:r w:rsidR="006D34B0" w:rsidRPr="0091097E">
        <w:rPr>
          <w:rFonts w:ascii="Arial" w:hAnsi="Arial" w:cs="Arial"/>
        </w:rPr>
        <w:t>Те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могат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виждат</w:t>
      </w:r>
      <w:proofErr w:type="spellEnd"/>
      <w:r w:rsidR="006D34B0" w:rsidRPr="0091097E">
        <w:rPr>
          <w:rFonts w:ascii="Arial" w:hAnsi="Arial" w:cs="Arial"/>
        </w:rPr>
        <w:t xml:space="preserve"> в </w:t>
      </w:r>
      <w:proofErr w:type="spellStart"/>
      <w:r w:rsidR="006D34B0" w:rsidRPr="0091097E">
        <w:rPr>
          <w:rFonts w:ascii="Arial" w:hAnsi="Arial" w:cs="Arial"/>
        </w:rPr>
        <w:t>реално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време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подробна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информация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всяка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резервация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статистика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клиентите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така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по-лесно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управляват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процеса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настаняване</w:t>
      </w:r>
      <w:proofErr w:type="spellEnd"/>
      <w:r w:rsidR="006D34B0" w:rsidRPr="0091097E">
        <w:rPr>
          <w:rFonts w:ascii="Arial" w:hAnsi="Arial" w:cs="Arial"/>
        </w:rPr>
        <w:t xml:space="preserve">. </w:t>
      </w:r>
    </w:p>
    <w:p w14:paraId="1B4D42E7" w14:textId="73FDB58F" w:rsidR="000E684E" w:rsidRPr="00B65795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E515BB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CD6C2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proofErr w:type="spellStart"/>
      <w:r w:rsidRPr="002560DD">
        <w:rPr>
          <w:rFonts w:ascii="Arial" w:hAnsi="Arial" w:cs="Arial"/>
          <w:b/>
        </w:rPr>
        <w:t>истемните</w:t>
      </w:r>
      <w:proofErr w:type="spellEnd"/>
      <w:r w:rsidRPr="002560DD">
        <w:rPr>
          <w:rFonts w:ascii="Arial" w:hAnsi="Arial" w:cs="Arial"/>
          <w:b/>
        </w:rPr>
        <w:t xml:space="preserve"> </w:t>
      </w:r>
      <w:proofErr w:type="spellStart"/>
      <w:r w:rsidRPr="002560DD">
        <w:rPr>
          <w:rFonts w:ascii="Arial" w:hAnsi="Arial" w:cs="Arial"/>
          <w:b/>
        </w:rPr>
        <w:t>администратори</w:t>
      </w:r>
      <w:proofErr w:type="spellEnd"/>
      <w:r w:rsidRPr="002560DD">
        <w:rPr>
          <w:rFonts w:ascii="Arial" w:hAnsi="Arial" w:cs="Arial"/>
        </w:rPr>
        <w:t xml:space="preserve"> – </w:t>
      </w:r>
      <w:proofErr w:type="spellStart"/>
      <w:r w:rsidRPr="002560DD">
        <w:rPr>
          <w:rFonts w:ascii="Arial" w:hAnsi="Arial" w:cs="Arial"/>
        </w:rPr>
        <w:t>лицата</w:t>
      </w:r>
      <w:proofErr w:type="spellEnd"/>
      <w:r w:rsidR="00172887">
        <w:rPr>
          <w:rFonts w:ascii="Arial" w:hAnsi="Arial" w:cs="Arial"/>
          <w:lang w:val="bg-BG"/>
        </w:rPr>
        <w:t>, наети от фирмата</w:t>
      </w:r>
      <w:r w:rsidRPr="002560DD">
        <w:rPr>
          <w:rFonts w:ascii="Arial" w:hAnsi="Arial" w:cs="Arial"/>
        </w:rPr>
        <w:t xml:space="preserve">, </w:t>
      </w:r>
      <w:proofErr w:type="spellStart"/>
      <w:r w:rsidRPr="002560DD">
        <w:rPr>
          <w:rFonts w:ascii="Arial" w:hAnsi="Arial" w:cs="Arial"/>
        </w:rPr>
        <w:t>които</w:t>
      </w:r>
      <w:proofErr w:type="spellEnd"/>
      <w:r w:rsidRPr="002560DD">
        <w:rPr>
          <w:rFonts w:ascii="Arial" w:hAnsi="Arial" w:cs="Arial"/>
          <w:lang w:val="bg-BG"/>
        </w:rPr>
        <w:t xml:space="preserve"> отговарят за </w:t>
      </w:r>
      <w:proofErr w:type="spellStart"/>
      <w:r w:rsidRPr="002560DD">
        <w:rPr>
          <w:rFonts w:ascii="Arial" w:hAnsi="Arial" w:cs="Arial"/>
          <w:lang w:val="bg-BG"/>
        </w:rPr>
        <w:t>хостването</w:t>
      </w:r>
      <w:proofErr w:type="spellEnd"/>
      <w:r w:rsidRPr="002560DD">
        <w:rPr>
          <w:rFonts w:ascii="Arial" w:hAnsi="Arial" w:cs="Arial"/>
          <w:lang w:val="bg-BG"/>
        </w:rPr>
        <w:t xml:space="preserve">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обновления</w:t>
      </w:r>
      <w:proofErr w:type="spellEnd"/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по</w:t>
      </w:r>
      <w:proofErr w:type="spellEnd"/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софтуера</w:t>
      </w:r>
      <w:proofErr w:type="spellEnd"/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 xml:space="preserve">Като следвате насоките дадени в материалите за упражнение 3, организирайте онлайн с колегите си </w:t>
      </w:r>
      <w:proofErr w:type="spellStart"/>
      <w:r w:rsidR="001A121E" w:rsidRPr="0091097E">
        <w:rPr>
          <w:rFonts w:ascii="Arial" w:hAnsi="Arial" w:cs="Arial"/>
          <w:lang w:val="bg-BG"/>
        </w:rPr>
        <w:t>Brainstorming</w:t>
      </w:r>
      <w:proofErr w:type="spellEnd"/>
      <w:r w:rsidR="001A121E" w:rsidRPr="0091097E">
        <w:rPr>
          <w:rFonts w:ascii="Arial" w:hAnsi="Arial" w:cs="Arial"/>
          <w:lang w:val="bg-BG"/>
        </w:rPr>
        <w:t xml:space="preserve">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91097E">
        <w:rPr>
          <w:rFonts w:ascii="Arial" w:hAnsi="Arial" w:cs="Arial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 xml:space="preserve">Google docs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Идеите се обсъждат и прецизират, повтарящите се/допълващите се </w:t>
      </w:r>
      <w:proofErr w:type="spellStart"/>
      <w:r w:rsidRPr="0091097E">
        <w:rPr>
          <w:rFonts w:ascii="Arial" w:hAnsi="Arial" w:cs="Arial"/>
          <w:lang w:val="bg-BG"/>
        </w:rPr>
        <w:t>се</w:t>
      </w:r>
      <w:proofErr w:type="spellEnd"/>
      <w:r w:rsidRPr="0091097E">
        <w:rPr>
          <w:rFonts w:ascii="Arial" w:hAnsi="Arial" w:cs="Arial"/>
          <w:lang w:val="bg-BG"/>
        </w:rPr>
        <w:t xml:space="preserve">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 xml:space="preserve">f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377AECAD" w:rsidR="00265227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375B896A" w14:textId="0F2F31BF" w:rsidR="00FB1DB1" w:rsidRDefault="000753B1" w:rsidP="00FB1DB1">
      <w:pPr>
        <w:ind w:left="360"/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4C0C2322" w14:textId="2ED2B2B3" w:rsidR="00344420" w:rsidRPr="00344420" w:rsidRDefault="00FB1DB1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Кога за последно посетихте ресторант ?</w:t>
      </w:r>
    </w:p>
    <w:p w14:paraId="71F61DE1" w14:textId="713F4988" w:rsidR="00344420" w:rsidRDefault="00344420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ден</w:t>
      </w:r>
    </w:p>
    <w:p w14:paraId="385776B7" w14:textId="497D1971" w:rsidR="00344420" w:rsidRDefault="00382C4D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последната седмица</w:t>
      </w:r>
    </w:p>
    <w:p w14:paraId="22B5ED25" w14:textId="7104BAA8" w:rsidR="00344420" w:rsidRDefault="00382C4D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месец</w:t>
      </w:r>
    </w:p>
    <w:p w14:paraId="5FB19C5B" w14:textId="3663ABE6" w:rsidR="00904F4C" w:rsidRPr="004255E4" w:rsidRDefault="00904F4C" w:rsidP="004255E4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Преди п</w:t>
      </w:r>
      <w:r w:rsidR="00382C4D">
        <w:rPr>
          <w:rFonts w:ascii="Arial" w:hAnsi="Arial" w:cs="Arial"/>
          <w:lang w:val="bg-BG"/>
        </w:rPr>
        <w:t>овече от месец</w:t>
      </w:r>
    </w:p>
    <w:p w14:paraId="09E5297E" w14:textId="79DD2156" w:rsidR="00344420" w:rsidRDefault="00344420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резервация при посещение на ресторант ?</w:t>
      </w:r>
    </w:p>
    <w:p w14:paraId="5B0DBD55" w14:textId="6A36B053" w:rsidR="00D64BDC" w:rsidRDefault="00D64BDC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616DF750" w:rsidR="00681E83" w:rsidRDefault="009C348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правите резервация ?</w:t>
      </w:r>
    </w:p>
    <w:p w14:paraId="1E2ED41D" w14:textId="48B3F110" w:rsidR="00004ADE" w:rsidRDefault="001A0D6C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7B0D2DB7" w:rsidR="001E4FE8" w:rsidRDefault="00681E83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Някога правили ли сте онлайн резервация за ресторант ?</w:t>
      </w:r>
    </w:p>
    <w:p w14:paraId="647250AE" w14:textId="0AD05C39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1BB115C9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 ?</w:t>
      </w:r>
    </w:p>
    <w:p w14:paraId="79AF88F4" w14:textId="0F9CC087" w:rsidR="00C80846" w:rsidRDefault="00F06F5E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 xml:space="preserve">едоволен </w:t>
      </w:r>
    </w:p>
    <w:p w14:paraId="416BFBE5" w14:textId="37741DC6" w:rsidR="00C80846" w:rsidRDefault="003165A0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1DA97A35" w:rsidR="001E4FE8" w:rsidRDefault="00D4188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E4FE8">
        <w:rPr>
          <w:rFonts w:ascii="Arial" w:hAnsi="Arial" w:cs="Arial"/>
          <w:lang w:val="bg-BG"/>
        </w:rPr>
        <w:t xml:space="preserve"> от другите начини.</w:t>
      </w:r>
    </w:p>
    <w:p w14:paraId="09C1FCF4" w14:textId="41982615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71D590C" w14:textId="5C7FC6C9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По-вероятно ли е да направите резервация ако имате възможността да го направите онлайн ? </w:t>
      </w:r>
    </w:p>
    <w:p w14:paraId="0B50C9A1" w14:textId="77777777" w:rsid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10744DEC" w:rsidR="00D41888" w:rsidRDefault="00182B51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онлайн резервиране.</w:t>
      </w:r>
    </w:p>
    <w:p w14:paraId="5C45883E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10762CA9" w14:textId="7B18DB98" w:rsidR="001D71B8" w:rsidRDefault="001D71B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отстъпк</w:t>
      </w:r>
      <w:r w:rsidR="004A55F8">
        <w:rPr>
          <w:rFonts w:ascii="Arial" w:hAnsi="Arial" w:cs="Arial"/>
          <w:lang w:val="bg-BG"/>
        </w:rPr>
        <w:t>и.</w:t>
      </w:r>
    </w:p>
    <w:p w14:paraId="2D3DAEF2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3AD5FB7" w14:textId="215D4F99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13C372B5" w:rsidR="00B00B9E" w:rsidRDefault="00B00B9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предварително поръчване на храни и напитки като може да заплатите за тях онлайн ?</w:t>
      </w:r>
    </w:p>
    <w:p w14:paraId="3FF0CCEF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11388A32" w14:textId="58FA9DF6" w:rsidR="003655AC" w:rsidRPr="003655AC" w:rsidRDefault="003F5F0C" w:rsidP="003655A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3EEB9D9" w14:textId="2CD154A8" w:rsidR="009C56D4" w:rsidRDefault="009C56D4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 xml:space="preserve"> ?</w:t>
      </w:r>
    </w:p>
    <w:p w14:paraId="485C8309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504D6A43" w:rsidR="00DF6CB7" w:rsidRDefault="00DF6CB7" w:rsidP="002E02CE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да правят резервация</w:t>
      </w:r>
      <w:r>
        <w:rPr>
          <w:rFonts w:ascii="Arial" w:hAnsi="Arial" w:cs="Arial"/>
          <w:lang w:val="bg-BG"/>
        </w:rPr>
        <w:t xml:space="preserve"> за вашият ресторант през онлайн платформа ?</w:t>
      </w:r>
    </w:p>
    <w:p w14:paraId="24F2E59B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4F27803" w14:textId="31E9E979" w:rsidR="00437D23" w:rsidRP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BB9E66" w14:textId="75AE88F7" w:rsidR="00960599" w:rsidRDefault="00960599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 xml:space="preserve"> ?</w:t>
      </w:r>
    </w:p>
    <w:p w14:paraId="2163DFD1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71703E3B" w:rsidR="00960599" w:rsidRDefault="00FC5663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 xml:space="preserve"> ?</w:t>
      </w:r>
    </w:p>
    <w:p w14:paraId="5DEE2A1A" w14:textId="77777777" w:rsidR="00BB3969" w:rsidRDefault="00BB3969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7A1049DA" w14:textId="41B51350" w:rsidR="00BB3969" w:rsidRPr="00874ECF" w:rsidRDefault="00BB3969" w:rsidP="00874ECF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1EC18F14" w:rsidR="00DB20F3" w:rsidRDefault="00465FF2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 осъществявате настаняването на резервираните клиенти.</w:t>
      </w:r>
    </w:p>
    <w:p w14:paraId="04421FC4" w14:textId="77777777" w:rsidR="00806E60" w:rsidRDefault="00806E60" w:rsidP="00806E60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Pr="005559D5" w:rsidRDefault="00806E60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62740E82" w14:textId="2F6114D9" w:rsidR="003655AC" w:rsidRDefault="00AA59EE" w:rsidP="003B6732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изпращате бюлетин на вашите клиенти, които са потребители на нашата система ?</w:t>
      </w:r>
    </w:p>
    <w:p w14:paraId="00F17967" w14:textId="77777777" w:rsidR="008F75FD" w:rsidRDefault="008F75FD" w:rsidP="008F75F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70CF7B" w14:textId="6A21F896" w:rsidR="00580798" w:rsidRDefault="00103B7D" w:rsidP="0058079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Бихте ли желали </w:t>
      </w:r>
      <w:r>
        <w:rPr>
          <w:rFonts w:ascii="Arial" w:hAnsi="Arial" w:cs="Arial"/>
          <w:lang w:val="bg-BG"/>
        </w:rPr>
        <w:t xml:space="preserve">клиентите ви да могат да поръчват предварително храни и напитки, като могат </w:t>
      </w:r>
      <w:r w:rsidR="00F139B5">
        <w:rPr>
          <w:rFonts w:ascii="Arial" w:hAnsi="Arial" w:cs="Arial"/>
          <w:lang w:val="bg-BG"/>
        </w:rPr>
        <w:t xml:space="preserve">да платят онлайн </w:t>
      </w:r>
      <w:r>
        <w:rPr>
          <w:rFonts w:ascii="Arial" w:hAnsi="Arial" w:cs="Arial"/>
          <w:lang w:val="bg-BG"/>
        </w:rPr>
        <w:t>?</w:t>
      </w:r>
    </w:p>
    <w:p w14:paraId="26A664FE" w14:textId="77777777" w:rsidR="00580798" w:rsidRDefault="00580798" w:rsidP="00580798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512B962" w14:textId="64262DFF" w:rsidR="00580798" w:rsidRDefault="00580798" w:rsidP="00C36FC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27BF6D4D" w14:textId="6582F379" w:rsidR="00343C42" w:rsidRPr="00343C42" w:rsidRDefault="00343C42" w:rsidP="00343C42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  <w:bookmarkStart w:id="0" w:name="_GoBack"/>
      <w:bookmarkEnd w:id="0"/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proofErr w:type="spellStart"/>
      <w:r w:rsidR="000B0FE2" w:rsidRPr="0091097E">
        <w:rPr>
          <w:rFonts w:ascii="Arial" w:hAnsi="Arial" w:cs="Arial"/>
        </w:rPr>
        <w:t>balsamiq</w:t>
      </w:r>
      <w:proofErr w:type="spellEnd"/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8"/>
  </w:num>
  <w:num w:numId="9">
    <w:abstractNumId w:val="0"/>
  </w:num>
  <w:num w:numId="10">
    <w:abstractNumId w:val="13"/>
  </w:num>
  <w:num w:numId="11">
    <w:abstractNumId w:val="12"/>
  </w:num>
  <w:num w:numId="12">
    <w:abstractNumId w:val="5"/>
  </w:num>
  <w:num w:numId="13">
    <w:abstractNumId w:val="19"/>
  </w:num>
  <w:num w:numId="14">
    <w:abstractNumId w:val="11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99"/>
    <w:rsid w:val="000036AA"/>
    <w:rsid w:val="00004ADE"/>
    <w:rsid w:val="00020402"/>
    <w:rsid w:val="000334BB"/>
    <w:rsid w:val="00063B7D"/>
    <w:rsid w:val="00072B80"/>
    <w:rsid w:val="00072E92"/>
    <w:rsid w:val="000753B1"/>
    <w:rsid w:val="00081F42"/>
    <w:rsid w:val="00090851"/>
    <w:rsid w:val="000A10C5"/>
    <w:rsid w:val="000B0FE2"/>
    <w:rsid w:val="000D3225"/>
    <w:rsid w:val="000D5978"/>
    <w:rsid w:val="000D7EE8"/>
    <w:rsid w:val="000E684E"/>
    <w:rsid w:val="000F1A59"/>
    <w:rsid w:val="00103B7D"/>
    <w:rsid w:val="0015167E"/>
    <w:rsid w:val="0015643D"/>
    <w:rsid w:val="00170BAF"/>
    <w:rsid w:val="00172887"/>
    <w:rsid w:val="00182B51"/>
    <w:rsid w:val="00187EC6"/>
    <w:rsid w:val="001A0D6C"/>
    <w:rsid w:val="001A121E"/>
    <w:rsid w:val="001B0878"/>
    <w:rsid w:val="001B4990"/>
    <w:rsid w:val="001C7AF3"/>
    <w:rsid w:val="001D71B8"/>
    <w:rsid w:val="001E4FE8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5227"/>
    <w:rsid w:val="00272665"/>
    <w:rsid w:val="00281261"/>
    <w:rsid w:val="0028168A"/>
    <w:rsid w:val="00284062"/>
    <w:rsid w:val="00285365"/>
    <w:rsid w:val="002A0223"/>
    <w:rsid w:val="002D4ACB"/>
    <w:rsid w:val="002E02CE"/>
    <w:rsid w:val="002E3512"/>
    <w:rsid w:val="003165A0"/>
    <w:rsid w:val="003173F0"/>
    <w:rsid w:val="00317A8F"/>
    <w:rsid w:val="0032058D"/>
    <w:rsid w:val="00325A28"/>
    <w:rsid w:val="0034330E"/>
    <w:rsid w:val="00343C42"/>
    <w:rsid w:val="00344420"/>
    <w:rsid w:val="0035365A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6732"/>
    <w:rsid w:val="003E71FA"/>
    <w:rsid w:val="003F5F0C"/>
    <w:rsid w:val="00406181"/>
    <w:rsid w:val="004255E4"/>
    <w:rsid w:val="004375C3"/>
    <w:rsid w:val="00437D23"/>
    <w:rsid w:val="00442CD5"/>
    <w:rsid w:val="00443C8C"/>
    <w:rsid w:val="00450068"/>
    <w:rsid w:val="00465FF2"/>
    <w:rsid w:val="004961FB"/>
    <w:rsid w:val="004A021C"/>
    <w:rsid w:val="004A55F8"/>
    <w:rsid w:val="004B3084"/>
    <w:rsid w:val="004E4A4D"/>
    <w:rsid w:val="004F6D48"/>
    <w:rsid w:val="00505656"/>
    <w:rsid w:val="0054311C"/>
    <w:rsid w:val="00547DA4"/>
    <w:rsid w:val="005559D5"/>
    <w:rsid w:val="00572CCF"/>
    <w:rsid w:val="00572DB5"/>
    <w:rsid w:val="00580798"/>
    <w:rsid w:val="00591C3D"/>
    <w:rsid w:val="005933F9"/>
    <w:rsid w:val="00594BF4"/>
    <w:rsid w:val="005B4DE1"/>
    <w:rsid w:val="005D0F6A"/>
    <w:rsid w:val="005D330E"/>
    <w:rsid w:val="005E166A"/>
    <w:rsid w:val="005E5D2A"/>
    <w:rsid w:val="00604194"/>
    <w:rsid w:val="00606A4A"/>
    <w:rsid w:val="006114AC"/>
    <w:rsid w:val="00630A37"/>
    <w:rsid w:val="00632A79"/>
    <w:rsid w:val="00632D98"/>
    <w:rsid w:val="0066577D"/>
    <w:rsid w:val="00676C8B"/>
    <w:rsid w:val="00681E83"/>
    <w:rsid w:val="006C4D41"/>
    <w:rsid w:val="006D34B0"/>
    <w:rsid w:val="006E12D7"/>
    <w:rsid w:val="006E7BD4"/>
    <w:rsid w:val="006F2A73"/>
    <w:rsid w:val="00705CF0"/>
    <w:rsid w:val="00731DC2"/>
    <w:rsid w:val="0074756E"/>
    <w:rsid w:val="00756ED3"/>
    <w:rsid w:val="00760DD0"/>
    <w:rsid w:val="00774BB2"/>
    <w:rsid w:val="00795C24"/>
    <w:rsid w:val="007A2A03"/>
    <w:rsid w:val="007A53BC"/>
    <w:rsid w:val="007E7CA7"/>
    <w:rsid w:val="007F299C"/>
    <w:rsid w:val="007F2EBB"/>
    <w:rsid w:val="00804945"/>
    <w:rsid w:val="00806E60"/>
    <w:rsid w:val="00822E87"/>
    <w:rsid w:val="00824B2D"/>
    <w:rsid w:val="00831A6E"/>
    <w:rsid w:val="00835D3D"/>
    <w:rsid w:val="00840210"/>
    <w:rsid w:val="008437CE"/>
    <w:rsid w:val="00872362"/>
    <w:rsid w:val="00874ECF"/>
    <w:rsid w:val="008A0667"/>
    <w:rsid w:val="008A0762"/>
    <w:rsid w:val="008A495C"/>
    <w:rsid w:val="008D66FF"/>
    <w:rsid w:val="008F75FD"/>
    <w:rsid w:val="009038A8"/>
    <w:rsid w:val="00904F4C"/>
    <w:rsid w:val="0091097E"/>
    <w:rsid w:val="009154FC"/>
    <w:rsid w:val="00922E03"/>
    <w:rsid w:val="00933F20"/>
    <w:rsid w:val="00960599"/>
    <w:rsid w:val="009652A4"/>
    <w:rsid w:val="00967020"/>
    <w:rsid w:val="0096749C"/>
    <w:rsid w:val="00980823"/>
    <w:rsid w:val="00987C10"/>
    <w:rsid w:val="009918B7"/>
    <w:rsid w:val="00993553"/>
    <w:rsid w:val="009A7CCE"/>
    <w:rsid w:val="009B34BC"/>
    <w:rsid w:val="009B6E48"/>
    <w:rsid w:val="009B7CDA"/>
    <w:rsid w:val="009C348E"/>
    <w:rsid w:val="009C56D4"/>
    <w:rsid w:val="009C7A3B"/>
    <w:rsid w:val="009E4049"/>
    <w:rsid w:val="009E55A1"/>
    <w:rsid w:val="009E7999"/>
    <w:rsid w:val="00A33412"/>
    <w:rsid w:val="00A428A0"/>
    <w:rsid w:val="00A61101"/>
    <w:rsid w:val="00A62845"/>
    <w:rsid w:val="00A8260C"/>
    <w:rsid w:val="00A9186C"/>
    <w:rsid w:val="00A96A5E"/>
    <w:rsid w:val="00AA59EE"/>
    <w:rsid w:val="00AC4E96"/>
    <w:rsid w:val="00AF051B"/>
    <w:rsid w:val="00B00B9E"/>
    <w:rsid w:val="00B30EDE"/>
    <w:rsid w:val="00B36C18"/>
    <w:rsid w:val="00B64226"/>
    <w:rsid w:val="00B65795"/>
    <w:rsid w:val="00B72373"/>
    <w:rsid w:val="00B76265"/>
    <w:rsid w:val="00B82E41"/>
    <w:rsid w:val="00BA16DB"/>
    <w:rsid w:val="00BB1CCD"/>
    <w:rsid w:val="00BB327B"/>
    <w:rsid w:val="00BB3969"/>
    <w:rsid w:val="00BC0865"/>
    <w:rsid w:val="00BC5923"/>
    <w:rsid w:val="00BF37C7"/>
    <w:rsid w:val="00C033FB"/>
    <w:rsid w:val="00C079AE"/>
    <w:rsid w:val="00C246B9"/>
    <w:rsid w:val="00C25B7F"/>
    <w:rsid w:val="00C338BC"/>
    <w:rsid w:val="00C36FC1"/>
    <w:rsid w:val="00C43366"/>
    <w:rsid w:val="00C51297"/>
    <w:rsid w:val="00C53C93"/>
    <w:rsid w:val="00C63927"/>
    <w:rsid w:val="00C75985"/>
    <w:rsid w:val="00C80846"/>
    <w:rsid w:val="00C94415"/>
    <w:rsid w:val="00CA3836"/>
    <w:rsid w:val="00CA53EC"/>
    <w:rsid w:val="00CC6B7B"/>
    <w:rsid w:val="00CD0FC6"/>
    <w:rsid w:val="00CD2C04"/>
    <w:rsid w:val="00CD6C2E"/>
    <w:rsid w:val="00CF70D0"/>
    <w:rsid w:val="00D00970"/>
    <w:rsid w:val="00D01FA8"/>
    <w:rsid w:val="00D11BE1"/>
    <w:rsid w:val="00D32BE1"/>
    <w:rsid w:val="00D41888"/>
    <w:rsid w:val="00D44277"/>
    <w:rsid w:val="00D540E4"/>
    <w:rsid w:val="00D63691"/>
    <w:rsid w:val="00D64BDC"/>
    <w:rsid w:val="00D9438E"/>
    <w:rsid w:val="00DA3905"/>
    <w:rsid w:val="00DA4CBC"/>
    <w:rsid w:val="00DB20F3"/>
    <w:rsid w:val="00DE1135"/>
    <w:rsid w:val="00DE4336"/>
    <w:rsid w:val="00DF6722"/>
    <w:rsid w:val="00DF6CB7"/>
    <w:rsid w:val="00E05D8D"/>
    <w:rsid w:val="00E05DEC"/>
    <w:rsid w:val="00E26A1B"/>
    <w:rsid w:val="00E515BB"/>
    <w:rsid w:val="00E53578"/>
    <w:rsid w:val="00E55E7F"/>
    <w:rsid w:val="00E650FB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F06F5E"/>
    <w:rsid w:val="00F139B5"/>
    <w:rsid w:val="00F16D89"/>
    <w:rsid w:val="00F4713C"/>
    <w:rsid w:val="00F70CD2"/>
    <w:rsid w:val="00F72466"/>
    <w:rsid w:val="00FA0C24"/>
    <w:rsid w:val="00FA1DC2"/>
    <w:rsid w:val="00FB1DB1"/>
    <w:rsid w:val="00FC5663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Daniel Dimitrov</cp:lastModifiedBy>
  <cp:revision>248</cp:revision>
  <dcterms:created xsi:type="dcterms:W3CDTF">2020-03-23T15:31:00Z</dcterms:created>
  <dcterms:modified xsi:type="dcterms:W3CDTF">2020-04-04T13:08:00Z</dcterms:modified>
</cp:coreProperties>
</file>