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15CDC1" w14:textId="19110AC6" w:rsidR="000D351B" w:rsidRPr="002E5912" w:rsidRDefault="000D351B" w:rsidP="0007039E">
      <w:pPr>
        <w:pStyle w:val="Title"/>
        <w:jc w:val="center"/>
        <w:rPr>
          <w:rFonts w:ascii="Times New Roman" w:hAnsi="Times New Roman" w:cs="Times New Roman"/>
          <w:b/>
          <w:bCs/>
        </w:rPr>
      </w:pPr>
      <w:r w:rsidRPr="002E5912">
        <w:rPr>
          <w:rFonts w:ascii="Times New Roman" w:hAnsi="Times New Roman" w:cs="Times New Roman"/>
          <w:b/>
          <w:bCs/>
        </w:rPr>
        <w:t>Проект по Анализ на софтуерните изисквания</w:t>
      </w:r>
    </w:p>
    <w:p w14:paraId="3DD71C28" w14:textId="439076A3" w:rsidR="000D351B" w:rsidRPr="002E5912" w:rsidRDefault="000D351B" w:rsidP="0007039E">
      <w:pPr>
        <w:pStyle w:val="Title"/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2E5912">
        <w:rPr>
          <w:rFonts w:ascii="Times New Roman" w:hAnsi="Times New Roman" w:cs="Times New Roman"/>
          <w:b/>
          <w:bCs/>
          <w:sz w:val="72"/>
          <w:szCs w:val="72"/>
        </w:rPr>
        <w:t>Rezervito</w:t>
      </w:r>
    </w:p>
    <w:p w14:paraId="20E8D36C" w14:textId="1F0389B6" w:rsidR="000D351B" w:rsidRPr="002E5912" w:rsidRDefault="000D351B" w:rsidP="00546D0D">
      <w:pPr>
        <w:rPr>
          <w:rFonts w:ascii="Times New Roman" w:hAnsi="Times New Roman" w:cs="Times New Roman"/>
        </w:rPr>
      </w:pPr>
    </w:p>
    <w:p w14:paraId="65C6DCC9" w14:textId="72C09726" w:rsidR="000D351B" w:rsidRPr="002E5912" w:rsidRDefault="001D4C84" w:rsidP="00546D0D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iCs/>
          <w:sz w:val="32"/>
          <w:szCs w:val="32"/>
        </w:rPr>
        <w:t>Автори:</w:t>
      </w:r>
    </w:p>
    <w:p w14:paraId="2A094B0F" w14:textId="77777777" w:rsidR="001D4C84" w:rsidRPr="002E5912" w:rsidRDefault="001D4C84" w:rsidP="00546D0D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iCs/>
          <w:sz w:val="28"/>
          <w:szCs w:val="28"/>
        </w:rPr>
        <w:t>Даниел Димитров, ф.н. 62121</w:t>
      </w:r>
    </w:p>
    <w:p w14:paraId="419152D2" w14:textId="77777777" w:rsidR="001D4C84" w:rsidRPr="002E5912" w:rsidRDefault="001D4C84" w:rsidP="00546D0D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iCs/>
          <w:sz w:val="28"/>
          <w:szCs w:val="28"/>
        </w:rPr>
        <w:t>Виктор Христов, ф.н. 62151</w:t>
      </w:r>
    </w:p>
    <w:p w14:paraId="7F2309FE" w14:textId="7E434EF4" w:rsidR="001D4C84" w:rsidRPr="002E5912" w:rsidRDefault="001D4C84" w:rsidP="00546D0D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iCs/>
          <w:sz w:val="28"/>
          <w:szCs w:val="28"/>
        </w:rPr>
        <w:t>Иван Чучулски, ф.н. 62167</w:t>
      </w:r>
    </w:p>
    <w:p w14:paraId="039BC4F6" w14:textId="77777777" w:rsidR="001B3517" w:rsidRPr="002E5912" w:rsidRDefault="001B3517" w:rsidP="00546D0D">
      <w:pPr>
        <w:rPr>
          <w:rFonts w:ascii="Times New Roman" w:hAnsi="Times New Roman" w:cs="Times New Roman"/>
          <w:b/>
          <w:iCs/>
          <w:sz w:val="28"/>
          <w:szCs w:val="28"/>
        </w:rPr>
      </w:pPr>
    </w:p>
    <w:p w14:paraId="539EAD3B" w14:textId="09689477" w:rsidR="001B3517" w:rsidRPr="002E5912" w:rsidRDefault="001B3517" w:rsidP="00546D0D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iCs/>
          <w:sz w:val="28"/>
          <w:szCs w:val="28"/>
        </w:rPr>
        <w:t>Версия 1.0</w:t>
      </w:r>
    </w:p>
    <w:p w14:paraId="09DFB470" w14:textId="65143769" w:rsidR="001B3517" w:rsidRPr="002E5912" w:rsidRDefault="001B3517" w:rsidP="00546D0D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iCs/>
          <w:sz w:val="28"/>
          <w:szCs w:val="28"/>
        </w:rPr>
        <w:t xml:space="preserve">Дата : 28.05.2020г. </w:t>
      </w:r>
    </w:p>
    <w:p w14:paraId="7738E63E" w14:textId="24E444DC" w:rsidR="001D4C84" w:rsidRPr="002E5912" w:rsidRDefault="001D4C84" w:rsidP="00546D0D">
      <w:pPr>
        <w:rPr>
          <w:rFonts w:ascii="Times New Roman" w:hAnsi="Times New Roman" w:cs="Times New Roman"/>
          <w:b/>
          <w:iCs/>
          <w:sz w:val="32"/>
          <w:szCs w:val="32"/>
        </w:rPr>
      </w:pP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  <w:lang w:val="bg-BG" w:eastAsia="ja-JP"/>
        </w:rPr>
        <w:id w:val="-19664225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C2ACCB" w14:textId="0674B40B" w:rsidR="000E1093" w:rsidRPr="002E5912" w:rsidRDefault="000E1093" w:rsidP="00546D0D">
          <w:pPr>
            <w:pStyle w:val="TOCHeading"/>
            <w:rPr>
              <w:rFonts w:ascii="Times New Roman" w:hAnsi="Times New Roman" w:cs="Times New Roman"/>
              <w:b/>
              <w:bCs/>
              <w:color w:val="000000" w:themeColor="text1"/>
              <w:sz w:val="40"/>
              <w:szCs w:val="40"/>
              <w:lang w:val="bg-BG"/>
            </w:rPr>
          </w:pPr>
          <w:r w:rsidRPr="002E5912">
            <w:rPr>
              <w:rFonts w:ascii="Times New Roman" w:hAnsi="Times New Roman" w:cs="Times New Roman"/>
              <w:b/>
              <w:bCs/>
              <w:color w:val="000000" w:themeColor="text1"/>
              <w:sz w:val="40"/>
              <w:szCs w:val="40"/>
              <w:lang w:val="bg-BG"/>
            </w:rPr>
            <w:t>Съдържание</w:t>
          </w:r>
        </w:p>
        <w:p w14:paraId="6F3CB296" w14:textId="54C4365F" w:rsidR="00C302F1" w:rsidRDefault="000E1093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r w:rsidRPr="002E5912">
            <w:rPr>
              <w:rFonts w:ascii="Times New Roman" w:hAnsi="Times New Roman" w:cs="Times New Roman"/>
              <w:b/>
              <w:bCs/>
            </w:rPr>
            <w:fldChar w:fldCharType="begin"/>
          </w:r>
          <w:r w:rsidRPr="002E5912">
            <w:rPr>
              <w:rFonts w:ascii="Times New Roman" w:hAnsi="Times New Roman" w:cs="Times New Roman"/>
              <w:b/>
              <w:bCs/>
            </w:rPr>
            <w:instrText xml:space="preserve"> TOC \o "1-3" \h \z \u </w:instrText>
          </w:r>
          <w:r w:rsidRPr="002E5912">
            <w:rPr>
              <w:rFonts w:ascii="Times New Roman" w:hAnsi="Times New Roman" w:cs="Times New Roman"/>
              <w:b/>
              <w:bCs/>
            </w:rPr>
            <w:fldChar w:fldCharType="separate"/>
          </w:r>
          <w:hyperlink w:anchor="_Toc41595776" w:history="1">
            <w:r w:rsidR="00C302F1" w:rsidRPr="00F40286">
              <w:rPr>
                <w:rStyle w:val="Hyperlink"/>
                <w:noProof/>
              </w:rPr>
              <w:t>1.</w:t>
            </w:r>
            <w:r w:rsidR="00C302F1">
              <w:rPr>
                <w:noProof/>
              </w:rPr>
              <w:tab/>
            </w:r>
            <w:r w:rsidR="00C302F1" w:rsidRPr="00F40286">
              <w:rPr>
                <w:rStyle w:val="Hyperlink"/>
                <w:rFonts w:eastAsiaTheme="majorEastAsia"/>
                <w:noProof/>
              </w:rPr>
              <w:t>Обхват, перспективи и потребители на проекта</w:t>
            </w:r>
            <w:r w:rsidR="00C302F1">
              <w:rPr>
                <w:noProof/>
                <w:webHidden/>
              </w:rPr>
              <w:tab/>
            </w:r>
            <w:r w:rsidR="00C302F1">
              <w:rPr>
                <w:noProof/>
                <w:webHidden/>
              </w:rPr>
              <w:fldChar w:fldCharType="begin"/>
            </w:r>
            <w:r w:rsidR="00C302F1">
              <w:rPr>
                <w:noProof/>
                <w:webHidden/>
              </w:rPr>
              <w:instrText xml:space="preserve"> PAGEREF _Toc41595776 \h </w:instrText>
            </w:r>
            <w:r w:rsidR="00C302F1">
              <w:rPr>
                <w:noProof/>
                <w:webHidden/>
              </w:rPr>
            </w:r>
            <w:r w:rsidR="00C302F1">
              <w:rPr>
                <w:noProof/>
                <w:webHidden/>
              </w:rPr>
              <w:fldChar w:fldCharType="separate"/>
            </w:r>
            <w:r w:rsidR="00C302F1">
              <w:rPr>
                <w:noProof/>
                <w:webHidden/>
              </w:rPr>
              <w:t>2</w:t>
            </w:r>
            <w:r w:rsidR="00C302F1">
              <w:rPr>
                <w:noProof/>
                <w:webHidden/>
              </w:rPr>
              <w:fldChar w:fldCharType="end"/>
            </w:r>
          </w:hyperlink>
        </w:p>
        <w:p w14:paraId="069C17E3" w14:textId="0DD7AEBA" w:rsidR="00C302F1" w:rsidRDefault="00C302F1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595777" w:history="1">
            <w:r w:rsidRPr="00F40286">
              <w:rPr>
                <w:rStyle w:val="Hyperlink"/>
                <w:noProof/>
              </w:rPr>
              <w:t>a)</w:t>
            </w:r>
            <w:r>
              <w:rPr>
                <w:noProof/>
              </w:rPr>
              <w:tab/>
            </w:r>
            <w:r w:rsidRPr="00F40286">
              <w:rPr>
                <w:rStyle w:val="Hyperlink"/>
                <w:noProof/>
              </w:rPr>
              <w:t>Обхват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D0874" w14:textId="4B7759B0" w:rsidR="00C302F1" w:rsidRDefault="00C302F1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595778" w:history="1">
            <w:r w:rsidRPr="00F40286">
              <w:rPr>
                <w:rStyle w:val="Hyperlink"/>
                <w:noProof/>
              </w:rPr>
              <w:t>b)</w:t>
            </w:r>
            <w:r>
              <w:rPr>
                <w:noProof/>
              </w:rPr>
              <w:tab/>
            </w:r>
            <w:r w:rsidRPr="00F40286">
              <w:rPr>
                <w:rStyle w:val="Hyperlink"/>
                <w:noProof/>
              </w:rPr>
              <w:t>Перспективи и бъдещи насоки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A0B53" w14:textId="0AE81053" w:rsidR="00C302F1" w:rsidRDefault="00C302F1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595779" w:history="1">
            <w:r w:rsidRPr="00F40286">
              <w:rPr>
                <w:rStyle w:val="Hyperlink"/>
                <w:noProof/>
              </w:rPr>
              <w:t>c)</w:t>
            </w:r>
            <w:r>
              <w:rPr>
                <w:noProof/>
              </w:rPr>
              <w:tab/>
            </w:r>
            <w:r w:rsidRPr="00F40286">
              <w:rPr>
                <w:rStyle w:val="Hyperlink"/>
                <w:noProof/>
              </w:rPr>
              <w:t>Потребители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17067" w14:textId="78651DAE" w:rsidR="00C302F1" w:rsidRDefault="00C302F1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595780" w:history="1">
            <w:r w:rsidRPr="00F40286">
              <w:rPr>
                <w:rStyle w:val="Hyperlink"/>
                <w:noProof/>
              </w:rPr>
              <w:t>d)</w:t>
            </w:r>
            <w:r>
              <w:rPr>
                <w:noProof/>
              </w:rPr>
              <w:tab/>
            </w:r>
            <w:r w:rsidRPr="00F40286">
              <w:rPr>
                <w:rStyle w:val="Hyperlink"/>
                <w:noProof/>
              </w:rPr>
              <w:t>Оперативна среда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20600" w14:textId="70058C06" w:rsidR="00C302F1" w:rsidRDefault="00C302F1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595781" w:history="1">
            <w:r w:rsidRPr="00F40286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F40286">
              <w:rPr>
                <w:rStyle w:val="Hyperlink"/>
                <w:rFonts w:eastAsiaTheme="majorEastAsia"/>
                <w:noProof/>
              </w:rPr>
              <w:t>Приложени техники за извличане на изискванията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CD4A9" w14:textId="17C91906" w:rsidR="00C302F1" w:rsidRDefault="00C302F1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595782" w:history="1">
            <w:r w:rsidRPr="00F40286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F40286">
              <w:rPr>
                <w:rStyle w:val="Hyperlink"/>
                <w:noProof/>
              </w:rPr>
              <w:t>Интерфейси на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74D1B" w14:textId="4EC0E44B" w:rsidR="00C302F1" w:rsidRDefault="00C302F1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595783" w:history="1">
            <w:r w:rsidRPr="00F40286">
              <w:rPr>
                <w:rStyle w:val="Hyperlink"/>
                <w:noProof/>
              </w:rPr>
              <w:t>3.1.</w:t>
            </w:r>
            <w:r>
              <w:rPr>
                <w:noProof/>
              </w:rPr>
              <w:tab/>
            </w:r>
            <w:r w:rsidRPr="00F40286">
              <w:rPr>
                <w:rStyle w:val="Hyperlink"/>
                <w:rFonts w:eastAsiaTheme="majorEastAsia"/>
                <w:noProof/>
              </w:rPr>
              <w:t>Примерен графичен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5EC6F" w14:textId="3C987C59" w:rsidR="00C302F1" w:rsidRDefault="00C302F1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595784" w:history="1">
            <w:r w:rsidRPr="00F40286">
              <w:rPr>
                <w:rStyle w:val="Hyperlink"/>
                <w:noProof/>
              </w:rPr>
              <w:t>3.2.</w:t>
            </w:r>
            <w:r>
              <w:rPr>
                <w:noProof/>
              </w:rPr>
              <w:tab/>
            </w:r>
            <w:r w:rsidRPr="00F40286">
              <w:rPr>
                <w:rStyle w:val="Hyperlink"/>
                <w:rFonts w:eastAsiaTheme="majorEastAsia"/>
                <w:noProof/>
              </w:rPr>
              <w:t>Софтуерни интерфейси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C402E" w14:textId="0CD5AE63" w:rsidR="00C302F1" w:rsidRDefault="00C302F1">
          <w:pPr>
            <w:pStyle w:val="TOC1"/>
            <w:tabs>
              <w:tab w:val="left" w:pos="864"/>
              <w:tab w:val="right" w:leader="dot" w:pos="10456"/>
            </w:tabs>
            <w:rPr>
              <w:noProof/>
            </w:rPr>
          </w:pPr>
          <w:hyperlink w:anchor="_Toc41595785" w:history="1">
            <w:r w:rsidRPr="00F40286">
              <w:rPr>
                <w:rStyle w:val="Hyperlink"/>
                <w:noProof/>
              </w:rPr>
              <w:t>3.2.1.</w:t>
            </w:r>
            <w:r>
              <w:rPr>
                <w:noProof/>
              </w:rPr>
              <w:tab/>
            </w:r>
            <w:r w:rsidRPr="00F40286">
              <w:rPr>
                <w:rStyle w:val="Hyperlink"/>
                <w:noProof/>
              </w:rPr>
              <w:t>Услуга за географски карти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70718" w14:textId="299378F3" w:rsidR="00C302F1" w:rsidRDefault="00C302F1">
          <w:pPr>
            <w:pStyle w:val="TOC1"/>
            <w:tabs>
              <w:tab w:val="left" w:pos="864"/>
              <w:tab w:val="right" w:leader="dot" w:pos="10456"/>
            </w:tabs>
            <w:rPr>
              <w:noProof/>
            </w:rPr>
          </w:pPr>
          <w:hyperlink w:anchor="_Toc41595786" w:history="1">
            <w:r w:rsidRPr="00F40286">
              <w:rPr>
                <w:rStyle w:val="Hyperlink"/>
                <w:noProof/>
              </w:rPr>
              <w:t>3.2.2.</w:t>
            </w:r>
            <w:r>
              <w:rPr>
                <w:noProof/>
              </w:rPr>
              <w:tab/>
            </w:r>
            <w:r w:rsidRPr="00F40286">
              <w:rPr>
                <w:rStyle w:val="Hyperlink"/>
                <w:noProof/>
              </w:rPr>
              <w:t>Услуга за заплащане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7EA27" w14:textId="6A2A59BE" w:rsidR="00C302F1" w:rsidRDefault="00C302F1">
          <w:pPr>
            <w:pStyle w:val="TOC1"/>
            <w:tabs>
              <w:tab w:val="left" w:pos="864"/>
              <w:tab w:val="right" w:leader="dot" w:pos="10456"/>
            </w:tabs>
            <w:rPr>
              <w:noProof/>
            </w:rPr>
          </w:pPr>
          <w:hyperlink w:anchor="_Toc41595787" w:history="1">
            <w:r w:rsidRPr="00F40286">
              <w:rPr>
                <w:rStyle w:val="Hyperlink"/>
                <w:noProof/>
              </w:rPr>
              <w:t>3.2.3.</w:t>
            </w:r>
            <w:r>
              <w:rPr>
                <w:noProof/>
              </w:rPr>
              <w:tab/>
            </w:r>
            <w:r w:rsidRPr="00F40286">
              <w:rPr>
                <w:rStyle w:val="Hyperlink"/>
                <w:noProof/>
              </w:rPr>
              <w:t>Услуга за изпращане на имейл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EAA1F" w14:textId="71606EFC" w:rsidR="00C302F1" w:rsidRDefault="00C302F1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595788" w:history="1">
            <w:r w:rsidRPr="00F40286">
              <w:rPr>
                <w:rStyle w:val="Hyperlink"/>
                <w:noProof/>
              </w:rPr>
              <w:t>3.3.</w:t>
            </w:r>
            <w:r>
              <w:rPr>
                <w:noProof/>
              </w:rPr>
              <w:tab/>
            </w:r>
            <w:r w:rsidRPr="00F40286">
              <w:rPr>
                <w:rStyle w:val="Hyperlink"/>
                <w:rFonts w:eastAsiaTheme="majorEastAsia"/>
                <w:noProof/>
              </w:rPr>
              <w:t>Интерфейси за комуникация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11378" w14:textId="763050DD" w:rsidR="00C302F1" w:rsidRDefault="00C302F1">
          <w:pPr>
            <w:pStyle w:val="TOC1"/>
            <w:tabs>
              <w:tab w:val="left" w:pos="864"/>
              <w:tab w:val="right" w:leader="dot" w:pos="10456"/>
            </w:tabs>
            <w:rPr>
              <w:noProof/>
            </w:rPr>
          </w:pPr>
          <w:hyperlink w:anchor="_Toc41595789" w:history="1">
            <w:r w:rsidRPr="00F40286">
              <w:rPr>
                <w:rStyle w:val="Hyperlink"/>
                <w:noProof/>
              </w:rPr>
              <w:t>3.3.1.</w:t>
            </w:r>
            <w:r>
              <w:rPr>
                <w:noProof/>
              </w:rPr>
              <w:tab/>
            </w:r>
            <w:r w:rsidRPr="00F40286">
              <w:rPr>
                <w:rStyle w:val="Hyperlink"/>
                <w:noProof/>
                <w:lang w:val="en-US"/>
              </w:rPr>
              <w:t>Argon2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4C2E2" w14:textId="74A8800A" w:rsidR="00C302F1" w:rsidRDefault="00C302F1">
          <w:pPr>
            <w:pStyle w:val="TOC1"/>
            <w:tabs>
              <w:tab w:val="left" w:pos="864"/>
              <w:tab w:val="right" w:leader="dot" w:pos="10456"/>
            </w:tabs>
            <w:rPr>
              <w:noProof/>
            </w:rPr>
          </w:pPr>
          <w:hyperlink w:anchor="_Toc41595790" w:history="1">
            <w:r w:rsidRPr="00F40286">
              <w:rPr>
                <w:rStyle w:val="Hyperlink"/>
                <w:noProof/>
              </w:rPr>
              <w:t>3.3.2.</w:t>
            </w:r>
            <w:r>
              <w:rPr>
                <w:noProof/>
              </w:rPr>
              <w:tab/>
            </w:r>
            <w:r w:rsidRPr="00F40286">
              <w:rPr>
                <w:rStyle w:val="Hyperlink"/>
                <w:rFonts w:eastAsiaTheme="majorEastAsia"/>
                <w:noProof/>
                <w:lang w:val="en-US"/>
              </w:rPr>
              <w:t>HTTPS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50BE1" w14:textId="09445D7D" w:rsidR="00C302F1" w:rsidRDefault="00C302F1">
          <w:pPr>
            <w:pStyle w:val="TOC1"/>
            <w:tabs>
              <w:tab w:val="left" w:pos="864"/>
              <w:tab w:val="right" w:leader="dot" w:pos="10456"/>
            </w:tabs>
            <w:rPr>
              <w:noProof/>
            </w:rPr>
          </w:pPr>
          <w:hyperlink w:anchor="_Toc41595791" w:history="1">
            <w:r w:rsidRPr="00F40286">
              <w:rPr>
                <w:rStyle w:val="Hyperlink"/>
                <w:noProof/>
              </w:rPr>
              <w:t>3.3.3.</w:t>
            </w:r>
            <w:r>
              <w:rPr>
                <w:noProof/>
              </w:rPr>
              <w:tab/>
            </w:r>
            <w:r w:rsidRPr="00F40286">
              <w:rPr>
                <w:rStyle w:val="Hyperlink"/>
                <w:noProof/>
                <w:lang w:val="en-US"/>
              </w:rPr>
              <w:t>FTPS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57DED" w14:textId="22B64843" w:rsidR="00C302F1" w:rsidRDefault="00C302F1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595792" w:history="1">
            <w:r w:rsidRPr="00F40286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F40286">
              <w:rPr>
                <w:rStyle w:val="Hyperlink"/>
                <w:rFonts w:eastAsiaTheme="majorEastAsia"/>
                <w:noProof/>
              </w:rPr>
              <w:t>Функционални 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C8FA4" w14:textId="22678B70" w:rsidR="00C302F1" w:rsidRDefault="00C302F1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595793" w:history="1">
            <w:r w:rsidRPr="00F40286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F40286">
              <w:rPr>
                <w:rStyle w:val="Hyperlink"/>
                <w:rFonts w:eastAsiaTheme="majorEastAsia"/>
                <w:noProof/>
              </w:rPr>
              <w:t>Нефункционални 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F564D" w14:textId="6559E906" w:rsidR="00C302F1" w:rsidRDefault="00C302F1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595794" w:history="1">
            <w:r w:rsidRPr="00F40286">
              <w:rPr>
                <w:rStyle w:val="Hyperlink"/>
                <w:noProof/>
              </w:rPr>
              <w:t>6.</w:t>
            </w:r>
            <w:r>
              <w:rPr>
                <w:noProof/>
              </w:rPr>
              <w:tab/>
            </w:r>
            <w:r w:rsidRPr="00F40286">
              <w:rPr>
                <w:rStyle w:val="Hyperlink"/>
                <w:rFonts w:eastAsiaTheme="majorEastAsia"/>
                <w:noProof/>
              </w:rPr>
              <w:t>Основни потребителски случаи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EAC01" w14:textId="0F920552" w:rsidR="00C302F1" w:rsidRDefault="00C302F1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595795" w:history="1">
            <w:r w:rsidRPr="00F40286">
              <w:rPr>
                <w:rStyle w:val="Hyperlink"/>
                <w:noProof/>
              </w:rPr>
              <w:t>6.1.</w:t>
            </w:r>
            <w:r>
              <w:rPr>
                <w:noProof/>
              </w:rPr>
              <w:tab/>
            </w:r>
            <w:r w:rsidRPr="00F40286">
              <w:rPr>
                <w:rStyle w:val="Hyperlink"/>
                <w:noProof/>
              </w:rPr>
              <w:t>Нерегистриран потребител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968A6" w14:textId="0E72F90D" w:rsidR="00C302F1" w:rsidRDefault="00C302F1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595796" w:history="1">
            <w:r w:rsidRPr="00F40286">
              <w:rPr>
                <w:rStyle w:val="Hyperlink"/>
                <w:noProof/>
              </w:rPr>
              <w:t>6.2.</w:t>
            </w:r>
            <w:r>
              <w:rPr>
                <w:noProof/>
              </w:rPr>
              <w:tab/>
            </w:r>
            <w:r w:rsidRPr="00F40286">
              <w:rPr>
                <w:rStyle w:val="Hyperlink"/>
                <w:noProof/>
              </w:rPr>
              <w:t>Регистриран потребител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06A52" w14:textId="231319C6" w:rsidR="00C302F1" w:rsidRDefault="00C302F1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595797" w:history="1">
            <w:r w:rsidRPr="00F40286">
              <w:rPr>
                <w:rStyle w:val="Hyperlink"/>
                <w:noProof/>
              </w:rPr>
              <w:t>6.3.</w:t>
            </w:r>
            <w:r>
              <w:rPr>
                <w:noProof/>
              </w:rPr>
              <w:tab/>
            </w:r>
            <w:r w:rsidRPr="00F40286">
              <w:rPr>
                <w:rStyle w:val="Hyperlink"/>
                <w:noProof/>
              </w:rPr>
              <w:t>Управител на ресторант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B803D" w14:textId="71331C26" w:rsidR="00C302F1" w:rsidRDefault="00C302F1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595798" w:history="1">
            <w:r w:rsidRPr="00F40286">
              <w:rPr>
                <w:rStyle w:val="Hyperlink"/>
                <w:noProof/>
              </w:rPr>
              <w:t>6.4.</w:t>
            </w:r>
            <w:r>
              <w:rPr>
                <w:noProof/>
              </w:rPr>
              <w:tab/>
            </w:r>
            <w:r w:rsidRPr="00F40286">
              <w:rPr>
                <w:rStyle w:val="Hyperlink"/>
                <w:noProof/>
              </w:rPr>
              <w:t>Системен администратор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383B1" w14:textId="3D88C0BA" w:rsidR="00C302F1" w:rsidRDefault="00C302F1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595799" w:history="1">
            <w:r w:rsidRPr="00F40286">
              <w:rPr>
                <w:rStyle w:val="Hyperlink"/>
                <w:noProof/>
              </w:rPr>
              <w:t>7.</w:t>
            </w:r>
            <w:r>
              <w:rPr>
                <w:noProof/>
              </w:rPr>
              <w:tab/>
            </w:r>
            <w:r w:rsidRPr="00F40286">
              <w:rPr>
                <w:rStyle w:val="Hyperlink"/>
                <w:rFonts w:eastAsiaTheme="majorEastAsia"/>
                <w:noProof/>
              </w:rPr>
              <w:t>Основни диаграми на последователност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00DD7" w14:textId="47F4423D" w:rsidR="00C302F1" w:rsidRDefault="00C302F1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595800" w:history="1">
            <w:r w:rsidRPr="00F40286">
              <w:rPr>
                <w:rStyle w:val="Hyperlink"/>
                <w:noProof/>
              </w:rPr>
              <w:t>7.1.</w:t>
            </w:r>
            <w:r>
              <w:rPr>
                <w:noProof/>
              </w:rPr>
              <w:tab/>
            </w:r>
            <w:r w:rsidRPr="00F40286">
              <w:rPr>
                <w:rStyle w:val="Hyperlink"/>
                <w:noProof/>
              </w:rPr>
              <w:t>Регистриране на потребител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FEA90" w14:textId="0D44F7E0" w:rsidR="00C302F1" w:rsidRDefault="00C302F1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595801" w:history="1">
            <w:r w:rsidRPr="00F40286">
              <w:rPr>
                <w:rStyle w:val="Hyperlink"/>
                <w:noProof/>
              </w:rPr>
              <w:t>7.2.</w:t>
            </w:r>
            <w:r>
              <w:rPr>
                <w:noProof/>
              </w:rPr>
              <w:tab/>
            </w:r>
            <w:r w:rsidRPr="00F40286">
              <w:rPr>
                <w:rStyle w:val="Hyperlink"/>
                <w:noProof/>
              </w:rPr>
              <w:t>Резервиране на маса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68103" w14:textId="148A581E" w:rsidR="00C302F1" w:rsidRDefault="00C302F1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595802" w:history="1">
            <w:r w:rsidRPr="00F40286">
              <w:rPr>
                <w:rStyle w:val="Hyperlink"/>
                <w:noProof/>
              </w:rPr>
              <w:t>7.3.</w:t>
            </w:r>
            <w:r>
              <w:rPr>
                <w:noProof/>
              </w:rPr>
              <w:tab/>
            </w:r>
            <w:r w:rsidRPr="00F40286">
              <w:rPr>
                <w:rStyle w:val="Hyperlink"/>
                <w:noProof/>
              </w:rPr>
              <w:t>Разглеждане на резервация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01CBF" w14:textId="3019F482" w:rsidR="00C302F1" w:rsidRDefault="00C302F1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595803" w:history="1">
            <w:r w:rsidRPr="00F40286">
              <w:rPr>
                <w:rStyle w:val="Hyperlink"/>
                <w:noProof/>
              </w:rPr>
              <w:t>8.</w:t>
            </w:r>
            <w:r>
              <w:rPr>
                <w:noProof/>
              </w:rPr>
              <w:tab/>
            </w:r>
            <w:r w:rsidRPr="00F40286">
              <w:rPr>
                <w:rStyle w:val="Hyperlink"/>
                <w:rFonts w:eastAsiaTheme="majorEastAsia"/>
                <w:noProof/>
              </w:rPr>
              <w:t>Основни диаграми на активностите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B77E5" w14:textId="4447ED36" w:rsidR="00C302F1" w:rsidRDefault="00C302F1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595804" w:history="1">
            <w:r w:rsidRPr="00F40286">
              <w:rPr>
                <w:rStyle w:val="Hyperlink"/>
                <w:noProof/>
              </w:rPr>
              <w:t>9.</w:t>
            </w:r>
            <w:r>
              <w:rPr>
                <w:noProof/>
              </w:rPr>
              <w:tab/>
            </w:r>
            <w:r w:rsidRPr="00F40286">
              <w:rPr>
                <w:rStyle w:val="Hyperlink"/>
                <w:rFonts w:eastAsiaTheme="majorEastAsia"/>
                <w:noProof/>
              </w:rPr>
              <w:t>Основни диаграми на потока на данните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361FC" w14:textId="7320C314" w:rsidR="00C302F1" w:rsidRDefault="00C302F1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595805" w:history="1">
            <w:r w:rsidRPr="00F40286">
              <w:rPr>
                <w:rStyle w:val="Hyperlink"/>
                <w:noProof/>
              </w:rPr>
              <w:t>9.1.</w:t>
            </w:r>
            <w:r>
              <w:rPr>
                <w:noProof/>
              </w:rPr>
              <w:tab/>
            </w:r>
            <w:r w:rsidRPr="00F40286">
              <w:rPr>
                <w:rStyle w:val="Hyperlink"/>
                <w:noProof/>
              </w:rPr>
              <w:t>Контекстна диаграма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2D990" w14:textId="284AA863" w:rsidR="00C302F1" w:rsidRDefault="00C302F1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595806" w:history="1">
            <w:r w:rsidRPr="00F40286">
              <w:rPr>
                <w:rStyle w:val="Hyperlink"/>
                <w:noProof/>
              </w:rPr>
              <w:t>9.2.</w:t>
            </w:r>
            <w:r>
              <w:rPr>
                <w:noProof/>
              </w:rPr>
              <w:tab/>
            </w:r>
            <w:r w:rsidRPr="00F40286">
              <w:rPr>
                <w:rStyle w:val="Hyperlink"/>
                <w:noProof/>
              </w:rPr>
              <w:t>Декомпозиция на първо ниво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13B0F" w14:textId="343E5F4C" w:rsidR="00C302F1" w:rsidRDefault="00C302F1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595807" w:history="1">
            <w:r w:rsidRPr="00F40286">
              <w:rPr>
                <w:rStyle w:val="Hyperlink"/>
                <w:noProof/>
              </w:rPr>
              <w:t>10.</w:t>
            </w:r>
            <w:r>
              <w:rPr>
                <w:noProof/>
              </w:rPr>
              <w:tab/>
            </w:r>
            <w:r w:rsidRPr="00F40286">
              <w:rPr>
                <w:rStyle w:val="Hyperlink"/>
                <w:rFonts w:eastAsiaTheme="majorEastAsia"/>
                <w:noProof/>
              </w:rPr>
              <w:t>Основни диаграми същност връзка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86420" w14:textId="09038ED0" w:rsidR="0047674D" w:rsidRPr="002E5912" w:rsidRDefault="000E1093" w:rsidP="00546D0D">
          <w:pPr>
            <w:rPr>
              <w:rFonts w:ascii="Times New Roman" w:hAnsi="Times New Roman" w:cs="Times New Roman"/>
              <w:b/>
              <w:bCs/>
              <w:noProof/>
            </w:rPr>
          </w:pPr>
          <w:r w:rsidRPr="002E5912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A76C5C4" w14:textId="77777777" w:rsidR="00BA2214" w:rsidRPr="002E5912" w:rsidRDefault="00BA2214" w:rsidP="00491681">
      <w:pPr>
        <w:pStyle w:val="Heading1"/>
        <w:rPr>
          <w:sz w:val="40"/>
          <w:szCs w:val="40"/>
        </w:rPr>
      </w:pPr>
    </w:p>
    <w:p w14:paraId="2D0F6C42" w14:textId="7BED6C6E" w:rsidR="001D4C84" w:rsidRPr="002E5912" w:rsidRDefault="001D4C84" w:rsidP="00546D0D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0" w:name="_Toc41595776"/>
      <w:r w:rsidRPr="002E5912">
        <w:rPr>
          <w:rFonts w:eastAsiaTheme="majorEastAsia"/>
          <w:sz w:val="40"/>
          <w:szCs w:val="40"/>
        </w:rPr>
        <w:t>Обхват, перспективи и потребители на проекта</w:t>
      </w:r>
      <w:bookmarkEnd w:id="0"/>
    </w:p>
    <w:p w14:paraId="05B34141" w14:textId="7933CBB4" w:rsidR="00903489" w:rsidRPr="002E5912" w:rsidRDefault="00903489" w:rsidP="00C94907">
      <w:pPr>
        <w:pStyle w:val="Heading1"/>
        <w:numPr>
          <w:ilvl w:val="0"/>
          <w:numId w:val="38"/>
        </w:numPr>
        <w:rPr>
          <w:sz w:val="32"/>
          <w:szCs w:val="32"/>
        </w:rPr>
      </w:pPr>
      <w:bookmarkStart w:id="1" w:name="_Toc41595777"/>
      <w:r w:rsidRPr="002E5912">
        <w:rPr>
          <w:sz w:val="32"/>
          <w:szCs w:val="32"/>
        </w:rPr>
        <w:t>Обхват на проекта</w:t>
      </w:r>
      <w:bookmarkEnd w:id="1"/>
    </w:p>
    <w:p w14:paraId="759C9CB3" w14:textId="4A7B1522" w:rsidR="00AF7BD3" w:rsidRPr="002E5912" w:rsidRDefault="006F6716" w:rsidP="00EB5EE1">
      <w:pPr>
        <w:pStyle w:val="NoSpacing"/>
        <w:ind w:left="708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>Целта на този прое</w:t>
      </w:r>
      <w:r w:rsidR="00CD7F5F" w:rsidRPr="002E5912">
        <w:rPr>
          <w:rFonts w:ascii="Times New Roman" w:hAnsi="Times New Roman" w:cs="Times New Roman"/>
          <w:sz w:val="28"/>
          <w:szCs w:val="28"/>
        </w:rPr>
        <w:t>к</w:t>
      </w:r>
      <w:r w:rsidRPr="002E5912">
        <w:rPr>
          <w:rFonts w:ascii="Times New Roman" w:hAnsi="Times New Roman" w:cs="Times New Roman"/>
          <w:sz w:val="28"/>
          <w:szCs w:val="28"/>
        </w:rPr>
        <w:t>т е с</w:t>
      </w:r>
      <w:r w:rsidR="00E2642D" w:rsidRPr="002E5912">
        <w:rPr>
          <w:rFonts w:ascii="Times New Roman" w:hAnsi="Times New Roman" w:cs="Times New Roman"/>
          <w:sz w:val="28"/>
          <w:szCs w:val="28"/>
        </w:rPr>
        <w:t>ъздаване</w:t>
      </w:r>
      <w:r w:rsidRPr="002E5912">
        <w:rPr>
          <w:rFonts w:ascii="Times New Roman" w:hAnsi="Times New Roman" w:cs="Times New Roman"/>
          <w:sz w:val="28"/>
          <w:szCs w:val="28"/>
        </w:rPr>
        <w:t>то</w:t>
      </w:r>
      <w:r w:rsidR="00E2642D" w:rsidRPr="002E5912">
        <w:rPr>
          <w:rFonts w:ascii="Times New Roman" w:hAnsi="Times New Roman" w:cs="Times New Roman"/>
          <w:sz w:val="28"/>
          <w:szCs w:val="28"/>
        </w:rPr>
        <w:t xml:space="preserve"> на софтуерен продукт, който позволява на клиентите си да</w:t>
      </w:r>
      <w:r w:rsidRPr="002E5912">
        <w:rPr>
          <w:rFonts w:ascii="Times New Roman" w:hAnsi="Times New Roman" w:cs="Times New Roman"/>
          <w:sz w:val="28"/>
          <w:szCs w:val="28"/>
        </w:rPr>
        <w:t xml:space="preserve"> разглеждат голямо разнообразие от ресторанти в рамките на България. Клиентите ще могат да филтрират изобразените ресторанти по различни категории като име, GPS позиция, ценов</w:t>
      </w:r>
      <w:r w:rsidR="00AF7BD3" w:rsidRPr="002E5912">
        <w:rPr>
          <w:rFonts w:ascii="Times New Roman" w:hAnsi="Times New Roman" w:cs="Times New Roman"/>
          <w:sz w:val="28"/>
          <w:szCs w:val="28"/>
        </w:rPr>
        <w:t>и</w:t>
      </w:r>
      <w:r w:rsidRPr="002E5912">
        <w:rPr>
          <w:rFonts w:ascii="Times New Roman" w:hAnsi="Times New Roman" w:cs="Times New Roman"/>
          <w:sz w:val="28"/>
          <w:szCs w:val="28"/>
        </w:rPr>
        <w:t xml:space="preserve"> диапазон и тип кухня. </w:t>
      </w:r>
      <w:r w:rsidR="00BE0AD7" w:rsidRPr="002E5912">
        <w:rPr>
          <w:rFonts w:ascii="Times New Roman" w:hAnsi="Times New Roman" w:cs="Times New Roman"/>
          <w:sz w:val="28"/>
          <w:szCs w:val="28"/>
        </w:rPr>
        <w:t>Клиентите</w:t>
      </w:r>
      <w:r w:rsidR="00AF7BD3" w:rsidRPr="002E5912">
        <w:rPr>
          <w:rFonts w:ascii="Times New Roman" w:hAnsi="Times New Roman" w:cs="Times New Roman"/>
          <w:sz w:val="28"/>
          <w:szCs w:val="28"/>
        </w:rPr>
        <w:t xml:space="preserve"> ще могат да извършват онлайн резервации на маси в избран от тях ресторант. </w:t>
      </w:r>
    </w:p>
    <w:p w14:paraId="6EE6A685" w14:textId="77777777" w:rsidR="00EB5EE1" w:rsidRPr="002E5912" w:rsidRDefault="00EB5EE1" w:rsidP="00EB5EE1">
      <w:pPr>
        <w:pStyle w:val="NoSpacing"/>
        <w:ind w:left="708"/>
        <w:rPr>
          <w:rFonts w:ascii="Times New Roman" w:hAnsi="Times New Roman" w:cs="Times New Roman"/>
          <w:sz w:val="28"/>
          <w:szCs w:val="28"/>
        </w:rPr>
      </w:pPr>
    </w:p>
    <w:p w14:paraId="531AADBA" w14:textId="622ECF47" w:rsidR="00903489" w:rsidRPr="002E5912" w:rsidRDefault="00BE0AD7" w:rsidP="00EB5EE1">
      <w:pPr>
        <w:pStyle w:val="NoSpacing"/>
        <w:ind w:left="708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>Управителите на ресторантите ще получат платформа, чрез която да се улесни процеса на управляване на резервации.</w:t>
      </w:r>
      <w:r w:rsidR="005242AB" w:rsidRPr="002E5912">
        <w:rPr>
          <w:rFonts w:ascii="Times New Roman" w:hAnsi="Times New Roman" w:cs="Times New Roman"/>
          <w:sz w:val="28"/>
          <w:szCs w:val="28"/>
        </w:rPr>
        <w:t xml:space="preserve"> Те ще могат да задават данните на своя ресторант, да разглеждат резервациите към своя ресторант и да експортват отчети за резервациите в определен период от време.</w:t>
      </w:r>
    </w:p>
    <w:p w14:paraId="6AF9A7D5" w14:textId="2D96AA3E" w:rsidR="00903489" w:rsidRPr="002E5912" w:rsidRDefault="00903489" w:rsidP="00C94907">
      <w:pPr>
        <w:pStyle w:val="Heading1"/>
        <w:numPr>
          <w:ilvl w:val="0"/>
          <w:numId w:val="38"/>
        </w:numPr>
        <w:rPr>
          <w:sz w:val="32"/>
          <w:szCs w:val="32"/>
        </w:rPr>
      </w:pPr>
      <w:bookmarkStart w:id="2" w:name="_Toc41595778"/>
      <w:r w:rsidRPr="002E5912">
        <w:rPr>
          <w:sz w:val="32"/>
          <w:szCs w:val="32"/>
        </w:rPr>
        <w:t xml:space="preserve">Перспективи </w:t>
      </w:r>
      <w:r w:rsidR="00B1334F" w:rsidRPr="002E5912">
        <w:rPr>
          <w:sz w:val="32"/>
          <w:szCs w:val="32"/>
        </w:rPr>
        <w:t xml:space="preserve">и бъдещи насоки </w:t>
      </w:r>
      <w:r w:rsidRPr="002E5912">
        <w:rPr>
          <w:sz w:val="32"/>
          <w:szCs w:val="32"/>
        </w:rPr>
        <w:t>на проекта</w:t>
      </w:r>
      <w:bookmarkEnd w:id="2"/>
      <w:r w:rsidRPr="002E5912">
        <w:rPr>
          <w:sz w:val="32"/>
          <w:szCs w:val="32"/>
        </w:rPr>
        <w:t xml:space="preserve"> </w:t>
      </w:r>
    </w:p>
    <w:p w14:paraId="0F0E1AB3" w14:textId="1D7EA07D" w:rsidR="00903489" w:rsidRPr="002E5912" w:rsidRDefault="008F71B4" w:rsidP="00EB5EE1">
      <w:pPr>
        <w:pStyle w:val="NoSpacing"/>
        <w:ind w:left="708"/>
        <w:rPr>
          <w:rFonts w:ascii="Times New Roman" w:eastAsia="Times New Roman" w:hAnsi="Times New Roman" w:cs="Times New Roman"/>
          <w:kern w:val="36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Първоначално системата ще бъде внедрена във всички областни градове на България. След установяване, че системата работи успешно и получаване на положителни отзиви ще разширим географския обхват на </w:t>
      </w:r>
      <w:r w:rsidRPr="002E5912">
        <w:rPr>
          <w:rFonts w:ascii="Times New Roman" w:hAnsi="Times New Roman" w:cs="Times New Roman"/>
          <w:sz w:val="28"/>
          <w:szCs w:val="28"/>
          <w:lang w:val="en-US"/>
        </w:rPr>
        <w:t>Rezervito</w:t>
      </w:r>
      <w:r w:rsidRPr="002E5912">
        <w:rPr>
          <w:rFonts w:ascii="Times New Roman" w:hAnsi="Times New Roman" w:cs="Times New Roman"/>
          <w:sz w:val="28"/>
          <w:szCs w:val="28"/>
        </w:rPr>
        <w:t xml:space="preserve"> като добавим и ресторанти от общинските градове.</w:t>
      </w:r>
    </w:p>
    <w:p w14:paraId="06A88281" w14:textId="460D3C84" w:rsidR="00903489" w:rsidRPr="002E5912" w:rsidRDefault="00903489" w:rsidP="00C94907">
      <w:pPr>
        <w:pStyle w:val="Heading1"/>
        <w:numPr>
          <w:ilvl w:val="0"/>
          <w:numId w:val="38"/>
        </w:numPr>
        <w:rPr>
          <w:sz w:val="32"/>
          <w:szCs w:val="32"/>
        </w:rPr>
      </w:pPr>
      <w:bookmarkStart w:id="3" w:name="_Toc41595779"/>
      <w:r w:rsidRPr="002E5912">
        <w:rPr>
          <w:sz w:val="32"/>
          <w:szCs w:val="32"/>
        </w:rPr>
        <w:t>Потребители на проекта</w:t>
      </w:r>
      <w:bookmarkEnd w:id="3"/>
    </w:p>
    <w:p w14:paraId="167348E4" w14:textId="387B5216" w:rsidR="008964D1" w:rsidRPr="002E5912" w:rsidRDefault="008964D1" w:rsidP="00770A37">
      <w:pPr>
        <w:spacing w:before="120"/>
        <w:ind w:left="785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Системата ще поддържа влизане на потребители с различни права на достъп. Типовете потребители ще са администратори, управители на ресторанти и клиенти. </w:t>
      </w:r>
    </w:p>
    <w:p w14:paraId="5FC01104" w14:textId="19452E3D" w:rsidR="008964D1" w:rsidRPr="002E5912" w:rsidRDefault="008964D1" w:rsidP="00546D0D">
      <w:pPr>
        <w:pStyle w:val="ListParagraph"/>
        <w:numPr>
          <w:ilvl w:val="0"/>
          <w:numId w:val="4"/>
        </w:numPr>
        <w:spacing w:before="120" w:after="200" w:line="276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lastRenderedPageBreak/>
        <w:t xml:space="preserve">Основните потребители на системата са </w:t>
      </w:r>
      <w:r w:rsidRPr="002E5912">
        <w:rPr>
          <w:rFonts w:ascii="Times New Roman" w:hAnsi="Times New Roman" w:cs="Times New Roman"/>
          <w:bCs/>
          <w:sz w:val="28"/>
          <w:szCs w:val="28"/>
        </w:rPr>
        <w:t>клиентите, които правят резервция в ресторант</w:t>
      </w:r>
      <w:r w:rsidR="003F717C" w:rsidRPr="002E5912">
        <w:rPr>
          <w:rFonts w:ascii="Times New Roman" w:hAnsi="Times New Roman" w:cs="Times New Roman"/>
          <w:bCs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  <w:r w:rsidR="003F717C" w:rsidRPr="002E5912">
        <w:rPr>
          <w:rFonts w:ascii="Times New Roman" w:hAnsi="Times New Roman" w:cs="Times New Roman"/>
          <w:sz w:val="28"/>
          <w:szCs w:val="28"/>
        </w:rPr>
        <w:t>Те</w:t>
      </w:r>
      <w:r w:rsidRPr="002E5912">
        <w:rPr>
          <w:rFonts w:ascii="Times New Roman" w:hAnsi="Times New Roman" w:cs="Times New Roman"/>
          <w:sz w:val="28"/>
          <w:szCs w:val="28"/>
        </w:rPr>
        <w:t xml:space="preserve"> могат да бъдат регистрирани и нерегистрирани</w:t>
      </w:r>
      <w:r w:rsidR="002D36DD" w:rsidRPr="002E5912">
        <w:rPr>
          <w:rFonts w:ascii="Times New Roman" w:hAnsi="Times New Roman" w:cs="Times New Roman"/>
          <w:sz w:val="28"/>
          <w:szCs w:val="28"/>
        </w:rPr>
        <w:t xml:space="preserve"> и</w:t>
      </w:r>
      <w:r w:rsidRPr="002E5912">
        <w:rPr>
          <w:rFonts w:ascii="Times New Roman" w:hAnsi="Times New Roman" w:cs="Times New Roman"/>
          <w:sz w:val="28"/>
          <w:szCs w:val="28"/>
        </w:rPr>
        <w:t xml:space="preserve"> могат да влязат в платформата чрез уебсайтът ѝ.</w:t>
      </w:r>
    </w:p>
    <w:p w14:paraId="6659BD83" w14:textId="468630B0" w:rsidR="008964D1" w:rsidRPr="002E5912" w:rsidRDefault="008964D1" w:rsidP="00546D0D">
      <w:pPr>
        <w:pStyle w:val="ListParagraph"/>
        <w:numPr>
          <w:ilvl w:val="1"/>
          <w:numId w:val="5"/>
        </w:numPr>
        <w:spacing w:before="120" w:after="200" w:line="276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b/>
          <w:sz w:val="28"/>
          <w:szCs w:val="28"/>
        </w:rPr>
        <w:t>Нерегистриран</w:t>
      </w:r>
      <w:r w:rsidR="000B5B00" w:rsidRPr="002E5912">
        <w:rPr>
          <w:rFonts w:ascii="Times New Roman" w:hAnsi="Times New Roman" w:cs="Times New Roman"/>
          <w:b/>
          <w:sz w:val="28"/>
          <w:szCs w:val="28"/>
        </w:rPr>
        <w:t>и</w:t>
      </w:r>
      <w:r w:rsidRPr="002E5912">
        <w:rPr>
          <w:rFonts w:ascii="Times New Roman" w:hAnsi="Times New Roman" w:cs="Times New Roman"/>
          <w:b/>
          <w:sz w:val="28"/>
          <w:szCs w:val="28"/>
        </w:rPr>
        <w:t xml:space="preserve"> клиенти</w:t>
      </w:r>
      <w:r w:rsidRPr="002E5912">
        <w:rPr>
          <w:rFonts w:ascii="Times New Roman" w:hAnsi="Times New Roman" w:cs="Times New Roman"/>
          <w:sz w:val="28"/>
          <w:szCs w:val="28"/>
        </w:rPr>
        <w:t xml:space="preserve"> – лица, които могат да разглеждат информация за ресторанти, регистрирани в платформата, да резервират ресторанти и да ги търсят по определени категории. По време на финализиране на резервация потребителят трябва да попълни информация за обратна връзка и след успешно резервиране бива известен чрез СМС. Има и възможност за абониране за бюлетин за нови интересни и изгодни предложения като трябва да бъде въведен имейл адрес.</w:t>
      </w:r>
    </w:p>
    <w:p w14:paraId="1BC83C7C" w14:textId="77777777" w:rsidR="008964D1" w:rsidRPr="002E5912" w:rsidRDefault="008964D1" w:rsidP="00546D0D">
      <w:pPr>
        <w:pStyle w:val="ListParagraph"/>
        <w:numPr>
          <w:ilvl w:val="1"/>
          <w:numId w:val="5"/>
        </w:numPr>
        <w:spacing w:before="120" w:after="200" w:line="276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b/>
          <w:sz w:val="28"/>
          <w:szCs w:val="28"/>
        </w:rPr>
        <w:t>Регистрирани клиенти</w:t>
      </w:r>
      <w:r w:rsidRPr="002E5912">
        <w:rPr>
          <w:rFonts w:ascii="Times New Roman" w:hAnsi="Times New Roman" w:cs="Times New Roman"/>
          <w:sz w:val="28"/>
          <w:szCs w:val="28"/>
        </w:rPr>
        <w:t xml:space="preserve"> – лица, които имат достъп до същата функционалност като нерегистрираните клиенти, но с разликата че финализирането на поръчката става по-бързо понеже вече са въведени необходимите данни за обратна връзка при резервиране. Също така имат възможност за добавяне на ресторанти към секция Любими. </w:t>
      </w:r>
    </w:p>
    <w:p w14:paraId="6BC5181E" w14:textId="4765827F" w:rsidR="008964D1" w:rsidRPr="002E5912" w:rsidRDefault="008964D1" w:rsidP="00546D0D">
      <w:pPr>
        <w:pStyle w:val="ListParagraph"/>
        <w:numPr>
          <w:ilvl w:val="0"/>
          <w:numId w:val="4"/>
        </w:numPr>
        <w:spacing w:before="120" w:after="200" w:line="276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b/>
          <w:sz w:val="28"/>
          <w:szCs w:val="28"/>
        </w:rPr>
        <w:t>Управители</w:t>
      </w:r>
      <w:r w:rsidRPr="002E5912">
        <w:rPr>
          <w:rFonts w:ascii="Times New Roman" w:hAnsi="Times New Roman" w:cs="Times New Roman"/>
          <w:sz w:val="28"/>
          <w:szCs w:val="28"/>
        </w:rPr>
        <w:t xml:space="preserve"> - лица, отговарящи за даден обект, които използват уеб платформата за управление на резервациите. Те могат да виждат в реално време подробна информация за всяка резервация и статистика за клиентите и така по-лесно да управляват процеса на настаняване. </w:t>
      </w:r>
    </w:p>
    <w:p w14:paraId="1C4C1DA0" w14:textId="0CCFEF39" w:rsidR="00D337ED" w:rsidRPr="002E5912" w:rsidRDefault="00D337ED" w:rsidP="00546D0D">
      <w:pPr>
        <w:pStyle w:val="ListParagraph"/>
        <w:numPr>
          <w:ilvl w:val="0"/>
          <w:numId w:val="4"/>
        </w:numPr>
        <w:spacing w:before="120" w:after="200" w:line="276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b/>
          <w:sz w:val="28"/>
          <w:szCs w:val="28"/>
        </w:rPr>
        <w:t>Системните администратори</w:t>
      </w:r>
      <w:r w:rsidRPr="002E5912">
        <w:rPr>
          <w:rFonts w:ascii="Times New Roman" w:hAnsi="Times New Roman" w:cs="Times New Roman"/>
          <w:sz w:val="28"/>
          <w:szCs w:val="28"/>
        </w:rPr>
        <w:t xml:space="preserve"> – лицата, наети от фирмата, които отговарят за хостването на системата. Те също отговарят за управление на потребителските профили. Тяхно задължение е да регистрират профилите на управителите на ресторанти, както и да редактират или изтриват профилите на потребители и управители.</w:t>
      </w:r>
    </w:p>
    <w:p w14:paraId="60A94EF4" w14:textId="3084F564" w:rsidR="001175AE" w:rsidRPr="002E5912" w:rsidRDefault="008964D1" w:rsidP="001175AE">
      <w:pPr>
        <w:pStyle w:val="ListParagraph"/>
        <w:numPr>
          <w:ilvl w:val="0"/>
          <w:numId w:val="4"/>
        </w:numPr>
        <w:spacing w:before="120" w:after="200" w:line="276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sz w:val="28"/>
          <w:szCs w:val="28"/>
        </w:rPr>
        <w:t>Банка</w:t>
      </w:r>
      <w:r w:rsidRPr="002E5912">
        <w:rPr>
          <w:rFonts w:ascii="Times New Roman" w:hAnsi="Times New Roman" w:cs="Times New Roman"/>
          <w:sz w:val="28"/>
          <w:szCs w:val="28"/>
        </w:rPr>
        <w:t xml:space="preserve"> –</w:t>
      </w:r>
      <w:r w:rsidR="00470182" w:rsidRPr="002E5912">
        <w:rPr>
          <w:rFonts w:ascii="Times New Roman" w:hAnsi="Times New Roman" w:cs="Times New Roman"/>
          <w:sz w:val="28"/>
          <w:szCs w:val="28"/>
        </w:rPr>
        <w:t xml:space="preserve"> външно</w:t>
      </w:r>
      <w:r w:rsidRPr="002E5912">
        <w:rPr>
          <w:rFonts w:ascii="Times New Roman" w:hAnsi="Times New Roman" w:cs="Times New Roman"/>
          <w:sz w:val="28"/>
          <w:szCs w:val="28"/>
        </w:rPr>
        <w:t xml:space="preserve"> лице, чрез което се извършват плащанията при предварителна поръчка.</w:t>
      </w:r>
    </w:p>
    <w:p w14:paraId="1C96C5C8" w14:textId="0D4CB831" w:rsidR="001175AE" w:rsidRPr="002E5912" w:rsidRDefault="00CA6667" w:rsidP="001175AE">
      <w:pPr>
        <w:pStyle w:val="Heading1"/>
        <w:numPr>
          <w:ilvl w:val="0"/>
          <w:numId w:val="38"/>
        </w:numPr>
        <w:rPr>
          <w:sz w:val="32"/>
          <w:szCs w:val="32"/>
        </w:rPr>
      </w:pPr>
      <w:bookmarkStart w:id="4" w:name="_Toc41595780"/>
      <w:r w:rsidRPr="002E5912">
        <w:rPr>
          <w:sz w:val="32"/>
          <w:szCs w:val="32"/>
        </w:rPr>
        <w:t xml:space="preserve">Оперативна </w:t>
      </w:r>
      <w:r w:rsidR="00DD5C9D" w:rsidRPr="002E5912">
        <w:rPr>
          <w:sz w:val="32"/>
          <w:szCs w:val="32"/>
        </w:rPr>
        <w:t>среда</w:t>
      </w:r>
      <w:bookmarkEnd w:id="4"/>
    </w:p>
    <w:p w14:paraId="55290101" w14:textId="3BEAC07C" w:rsidR="001175AE" w:rsidRPr="002E5912" w:rsidRDefault="002303D7" w:rsidP="0092500D">
      <w:pPr>
        <w:pBdr>
          <w:top w:val="nil"/>
          <w:left w:val="nil"/>
          <w:bottom w:val="nil"/>
          <w:right w:val="nil"/>
          <w:between w:val="nil"/>
        </w:pBdr>
        <w:ind w:left="425"/>
        <w:jc w:val="both"/>
        <w:rPr>
          <w:rFonts w:ascii="Times New Roman" w:eastAsia="Arial" w:hAnsi="Times New Roman" w:cs="Times New Roman"/>
        </w:rPr>
      </w:pPr>
      <w:r w:rsidRPr="002E5912">
        <w:rPr>
          <w:rFonts w:ascii="Times New Roman" w:hAnsi="Times New Roman" w:cs="Times New Roman"/>
          <w:sz w:val="28"/>
          <w:szCs w:val="28"/>
        </w:rPr>
        <w:t>Системата ще бъде реализирана като уеб сайт, който може да бъде достъпва</w:t>
      </w:r>
      <w:r w:rsidR="00900763" w:rsidRPr="002E5912">
        <w:rPr>
          <w:rFonts w:ascii="Times New Roman" w:hAnsi="Times New Roman" w:cs="Times New Roman"/>
          <w:sz w:val="28"/>
          <w:szCs w:val="28"/>
        </w:rPr>
        <w:t xml:space="preserve">н от десктоп и мобилни браузъри. </w:t>
      </w:r>
      <w:r w:rsidR="0092500D" w:rsidRPr="002E5912">
        <w:rPr>
          <w:rFonts w:ascii="Times New Roman" w:hAnsi="Times New Roman" w:cs="Times New Roman"/>
          <w:sz w:val="28"/>
          <w:szCs w:val="28"/>
        </w:rPr>
        <w:t>Цялата информация, свързана с изчисления и достъп на данни ще се осъществява на централен сървър</w:t>
      </w:r>
      <w:r w:rsidR="001833C8" w:rsidRPr="002E5912">
        <w:rPr>
          <w:rFonts w:ascii="Times New Roman" w:hAnsi="Times New Roman" w:cs="Times New Roman"/>
          <w:sz w:val="28"/>
          <w:szCs w:val="28"/>
        </w:rPr>
        <w:t>.</w:t>
      </w:r>
    </w:p>
    <w:p w14:paraId="7042DD6A" w14:textId="50351741" w:rsidR="001D4C84" w:rsidRPr="002E5912" w:rsidRDefault="001D4C84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1FC9FA3F" w14:textId="498E492A" w:rsidR="001D4C84" w:rsidRPr="002E5912" w:rsidRDefault="001D4C84" w:rsidP="00546D0D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5" w:name="_Toc41595781"/>
      <w:r w:rsidRPr="002E5912">
        <w:rPr>
          <w:rFonts w:eastAsiaTheme="majorEastAsia"/>
          <w:sz w:val="40"/>
          <w:szCs w:val="40"/>
        </w:rPr>
        <w:t>Приложени техники за извличане на изискванията</w:t>
      </w:r>
      <w:bookmarkEnd w:id="5"/>
    </w:p>
    <w:p w14:paraId="1A7317B1" w14:textId="59F05BD7" w:rsidR="000542ED" w:rsidRPr="002E5912" w:rsidRDefault="000542ED" w:rsidP="000542E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>Проучване на състоянието в областта (State of the Art)</w:t>
      </w:r>
    </w:p>
    <w:p w14:paraId="75001F38" w14:textId="5EBD2071" w:rsidR="003F306F" w:rsidRPr="002E5912" w:rsidRDefault="003F306F" w:rsidP="003F306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Разгледани подобни системи</w:t>
      </w:r>
    </w:p>
    <w:p w14:paraId="35976A6D" w14:textId="77777777" w:rsidR="003F306F" w:rsidRPr="002E5912" w:rsidRDefault="003F306F" w:rsidP="003F306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sz w:val="28"/>
          <w:szCs w:val="28"/>
        </w:rPr>
        <w:t>Bookybg</w:t>
      </w:r>
      <w:r w:rsidRPr="002E5912">
        <w:rPr>
          <w:rFonts w:ascii="Times New Roman" w:hAnsi="Times New Roman" w:cs="Times New Roman"/>
          <w:color w:val="2D2D2D"/>
          <w:sz w:val="28"/>
          <w:szCs w:val="28"/>
        </w:rPr>
        <w:t xml:space="preserve"> </w:t>
      </w:r>
      <w:r w:rsidRPr="002E5912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2E5912">
        <w:rPr>
          <w:rFonts w:ascii="Times New Roman" w:hAnsi="Times New Roman" w:cs="Times New Roman"/>
          <w:color w:val="2D2D2D"/>
          <w:sz w:val="28"/>
          <w:szCs w:val="28"/>
        </w:rPr>
        <w:t xml:space="preserve"> системата позволява резервиране на маса в ресторанти в ограничен брой големи градове.</w:t>
      </w:r>
    </w:p>
    <w:p w14:paraId="0CDA9890" w14:textId="77777777" w:rsidR="003F306F" w:rsidRPr="002E5912" w:rsidRDefault="003F306F" w:rsidP="003F306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sz w:val="28"/>
          <w:szCs w:val="28"/>
        </w:rPr>
        <w:t xml:space="preserve">Justbook </w:t>
      </w:r>
      <w:r w:rsidRPr="002E5912">
        <w:rPr>
          <w:rFonts w:ascii="Times New Roman" w:hAnsi="Times New Roman" w:cs="Times New Roman"/>
          <w:sz w:val="28"/>
          <w:szCs w:val="28"/>
        </w:rPr>
        <w:t>– системата позволява резервиране на маса в ресторант, като може да се поръча предварително и да се плаща през приложението.</w:t>
      </w:r>
    </w:p>
    <w:p w14:paraId="391B924C" w14:textId="77777777" w:rsidR="003F306F" w:rsidRPr="002E5912" w:rsidRDefault="003F306F" w:rsidP="003F306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Dineout </w:t>
      </w:r>
      <w:r w:rsidRPr="002E5912">
        <w:rPr>
          <w:rFonts w:ascii="Times New Roman" w:hAnsi="Times New Roman" w:cs="Times New Roman"/>
          <w:sz w:val="28"/>
          <w:szCs w:val="28"/>
        </w:rPr>
        <w:t>– системата позволява резервиране на маса в ресторант и закупуване на ваучери на определена стойност, които могат да се използват в ресторантите, които използват системата.</w:t>
      </w:r>
    </w:p>
    <w:p w14:paraId="71C83A1C" w14:textId="77777777" w:rsidR="003F306F" w:rsidRPr="002E5912" w:rsidRDefault="003F306F" w:rsidP="003F306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E5912">
        <w:rPr>
          <w:rFonts w:ascii="Times New Roman" w:hAnsi="Times New Roman" w:cs="Times New Roman"/>
          <w:b/>
          <w:sz w:val="28"/>
          <w:szCs w:val="28"/>
        </w:rPr>
        <w:t>Предимства на нашата система</w:t>
      </w:r>
    </w:p>
    <w:p w14:paraId="296A2F79" w14:textId="77777777" w:rsidR="003F306F" w:rsidRPr="002E5912" w:rsidRDefault="003F306F" w:rsidP="003F306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E5912">
        <w:rPr>
          <w:rFonts w:ascii="Times New Roman" w:hAnsi="Times New Roman" w:cs="Times New Roman"/>
          <w:bCs/>
          <w:sz w:val="28"/>
          <w:szCs w:val="28"/>
        </w:rPr>
        <w:t xml:space="preserve">възможност за резервиране на места, избирайки от богата гама ресторанти в по- във всеки областен град в България </w:t>
      </w:r>
    </w:p>
    <w:p w14:paraId="69ABECA0" w14:textId="77777777" w:rsidR="003F306F" w:rsidRPr="002E5912" w:rsidRDefault="003F306F" w:rsidP="003F306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E5912">
        <w:rPr>
          <w:rFonts w:ascii="Times New Roman" w:hAnsi="Times New Roman" w:cs="Times New Roman"/>
          <w:bCs/>
          <w:sz w:val="28"/>
          <w:szCs w:val="28"/>
        </w:rPr>
        <w:t>Rezervito има възможност при запазването на маса да се направи предварителна поръчка на ястия и напитка</w:t>
      </w:r>
    </w:p>
    <w:p w14:paraId="03A1B4C2" w14:textId="77777777" w:rsidR="003F306F" w:rsidRPr="002E5912" w:rsidRDefault="003F306F" w:rsidP="003F306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E5912">
        <w:rPr>
          <w:rFonts w:ascii="Times New Roman" w:hAnsi="Times New Roman" w:cs="Times New Roman"/>
          <w:bCs/>
          <w:sz w:val="28"/>
          <w:szCs w:val="28"/>
        </w:rPr>
        <w:t>при резервация с предварителна поръчка плащането може да се извършва чрез приложението</w:t>
      </w:r>
    </w:p>
    <w:p w14:paraId="529975CF" w14:textId="119A8F5B" w:rsidR="000542ED" w:rsidRPr="002E5912" w:rsidRDefault="003F306F" w:rsidP="00AD7754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E5912">
        <w:rPr>
          <w:rFonts w:ascii="Times New Roman" w:hAnsi="Times New Roman" w:cs="Times New Roman"/>
          <w:bCs/>
          <w:sz w:val="28"/>
          <w:szCs w:val="28"/>
        </w:rPr>
        <w:t>чрез използването на нашата система потребителите могат да се възползват от специални предложения и да получат отстъпки</w:t>
      </w:r>
    </w:p>
    <w:p w14:paraId="3B809096" w14:textId="6577C3AE" w:rsidR="000542ED" w:rsidRPr="002E5912" w:rsidRDefault="00C2474F" w:rsidP="000542ED">
      <w:pPr>
        <w:numPr>
          <w:ilvl w:val="0"/>
          <w:numId w:val="6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>Brainstorming сесии</w:t>
      </w:r>
    </w:p>
    <w:p w14:paraId="53646360" w14:textId="77777777" w:rsidR="00C2474F" w:rsidRPr="002E5912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Среща 1</w:t>
      </w:r>
    </w:p>
    <w:p w14:paraId="4D452939" w14:textId="77777777" w:rsidR="00C2474F" w:rsidRPr="002E5912" w:rsidRDefault="00C2474F" w:rsidP="001D1819">
      <w:pPr>
        <w:numPr>
          <w:ilvl w:val="1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дата : 30.03.2020г.</w:t>
      </w:r>
    </w:p>
    <w:p w14:paraId="714B5741" w14:textId="77777777" w:rsidR="00C2474F" w:rsidRPr="002E5912" w:rsidRDefault="00C2474F" w:rsidP="001D1819">
      <w:pPr>
        <w:numPr>
          <w:ilvl w:val="1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времетраене :  1 час</w:t>
      </w:r>
    </w:p>
    <w:p w14:paraId="725F59DD" w14:textId="77777777" w:rsidR="00C2474F" w:rsidRPr="002E5912" w:rsidRDefault="00C2474F" w:rsidP="001D1819">
      <w:pPr>
        <w:numPr>
          <w:ilvl w:val="1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</w:t>
      </w:r>
    </w:p>
    <w:p w14:paraId="4F0759DD" w14:textId="77777777" w:rsidR="00C2474F" w:rsidRPr="002E5912" w:rsidRDefault="00C2474F" w:rsidP="001D1819">
      <w:pPr>
        <w:numPr>
          <w:ilvl w:val="1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дейност : сесия за формулиране на идея за проект</w:t>
      </w:r>
    </w:p>
    <w:p w14:paraId="680F4062" w14:textId="77777777" w:rsidR="00C2474F" w:rsidRPr="002E5912" w:rsidRDefault="00C2474F" w:rsidP="001D1819">
      <w:pPr>
        <w:numPr>
          <w:ilvl w:val="1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резултат : избор на идеята на проекта, идентифициране на три подобни системи и проучване за осъществимост</w:t>
      </w:r>
    </w:p>
    <w:p w14:paraId="2C25EC49" w14:textId="77777777" w:rsidR="00C2474F" w:rsidRPr="002E5912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Среща 2</w:t>
      </w:r>
    </w:p>
    <w:p w14:paraId="45E66996" w14:textId="77777777" w:rsidR="00C2474F" w:rsidRPr="002E5912" w:rsidRDefault="00C2474F" w:rsidP="001D1819">
      <w:pPr>
        <w:numPr>
          <w:ilvl w:val="1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дата : 03.04.2020г.</w:t>
      </w:r>
    </w:p>
    <w:p w14:paraId="336D7AC2" w14:textId="77777777" w:rsidR="00C2474F" w:rsidRPr="002E5912" w:rsidRDefault="00C2474F" w:rsidP="001D1819">
      <w:pPr>
        <w:numPr>
          <w:ilvl w:val="1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времетраене :  1 час</w:t>
      </w:r>
    </w:p>
    <w:p w14:paraId="0A0B2119" w14:textId="77777777" w:rsidR="00C2474F" w:rsidRPr="002E5912" w:rsidRDefault="00C2474F" w:rsidP="001D1819">
      <w:pPr>
        <w:numPr>
          <w:ilvl w:val="1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</w:t>
      </w:r>
    </w:p>
    <w:p w14:paraId="68016D88" w14:textId="77777777" w:rsidR="00C2474F" w:rsidRPr="002E5912" w:rsidRDefault="00C2474F" w:rsidP="001D1819">
      <w:pPr>
        <w:numPr>
          <w:ilvl w:val="1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дейност : сесия за идентифициране на заинтересовани лица и обсъждане на написване на бизнес изисквания</w:t>
      </w:r>
    </w:p>
    <w:p w14:paraId="73958C1A" w14:textId="26BA27CB" w:rsidR="00C2474F" w:rsidRPr="002E5912" w:rsidRDefault="00C2474F" w:rsidP="001D1819">
      <w:pPr>
        <w:numPr>
          <w:ilvl w:val="1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резултат : уточняване на заинтересованите лица и написване на бизнес изисквания</w:t>
      </w:r>
    </w:p>
    <w:p w14:paraId="4B2CABEB" w14:textId="77777777" w:rsidR="00C2474F" w:rsidRPr="002E5912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Среща 3</w:t>
      </w:r>
    </w:p>
    <w:p w14:paraId="0BCC348F" w14:textId="77777777" w:rsidR="00C2474F" w:rsidRPr="002E5912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дата : 04.04.2020г.</w:t>
      </w:r>
    </w:p>
    <w:p w14:paraId="340911CA" w14:textId="77777777" w:rsidR="00C2474F" w:rsidRPr="002E5912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времетраене :  2 часа</w:t>
      </w:r>
    </w:p>
    <w:p w14:paraId="5AFC42EE" w14:textId="77777777" w:rsidR="00C2474F" w:rsidRPr="002E5912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</w:t>
      </w:r>
    </w:p>
    <w:p w14:paraId="1AA0886B" w14:textId="77777777" w:rsidR="00C2474F" w:rsidRPr="002E5912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 xml:space="preserve">дейност : сесия за изготвяне на предварителни въпросници </w:t>
      </w:r>
    </w:p>
    <w:p w14:paraId="1B9E3030" w14:textId="2D36B632" w:rsidR="00C2474F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lastRenderedPageBreak/>
        <w:t>резултат : изготвяне на въпросници към клиентите, управителите и разработчиците</w:t>
      </w:r>
    </w:p>
    <w:p w14:paraId="26F859E8" w14:textId="77777777" w:rsidR="002E5912" w:rsidRPr="002E5912" w:rsidRDefault="002E5912" w:rsidP="002E5912">
      <w:pPr>
        <w:ind w:left="1287"/>
        <w:rPr>
          <w:rFonts w:ascii="Times New Roman" w:hAnsi="Times New Roman" w:cs="Times New Roman"/>
          <w:iCs/>
          <w:sz w:val="28"/>
          <w:szCs w:val="28"/>
        </w:rPr>
      </w:pPr>
    </w:p>
    <w:p w14:paraId="1EAB6793" w14:textId="77777777" w:rsidR="00C2474F" w:rsidRPr="002E5912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Среща 4</w:t>
      </w:r>
    </w:p>
    <w:p w14:paraId="30B1267B" w14:textId="77777777" w:rsidR="00C2474F" w:rsidRPr="002E5912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дата : 06.04.2020г.</w:t>
      </w:r>
    </w:p>
    <w:p w14:paraId="171DF961" w14:textId="77777777" w:rsidR="00C2474F" w:rsidRPr="002E5912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времетраене :  25 минути</w:t>
      </w:r>
    </w:p>
    <w:p w14:paraId="73F4B6A8" w14:textId="77777777" w:rsidR="00C2474F" w:rsidRPr="002E5912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Иван, Ирена Павлова</w:t>
      </w:r>
    </w:p>
    <w:p w14:paraId="0E10429F" w14:textId="77777777" w:rsidR="00C2474F" w:rsidRPr="002E5912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дейност : провеждане на предварително интервю с асистент Ирена Павлова</w:t>
      </w:r>
    </w:p>
    <w:p w14:paraId="20D87D58" w14:textId="77777777" w:rsidR="00C2474F" w:rsidRPr="002E5912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резултат : получаване на обратна връзка за основната идея на проекта, както и съставените въпросници</w:t>
      </w:r>
    </w:p>
    <w:p w14:paraId="2C4D598F" w14:textId="77777777" w:rsidR="00C2474F" w:rsidRPr="002E5912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Среща 5</w:t>
      </w:r>
    </w:p>
    <w:p w14:paraId="2E718C75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дата : 11.04.2020г.</w:t>
      </w:r>
    </w:p>
    <w:p w14:paraId="55261F3F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времетраене :  30 минути</w:t>
      </w:r>
    </w:p>
    <w:p w14:paraId="32899D50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</w:t>
      </w:r>
    </w:p>
    <w:p w14:paraId="6464CF57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дейност : сесия за допълване на въпросниците</w:t>
      </w:r>
    </w:p>
    <w:p w14:paraId="379A4F15" w14:textId="68983E95" w:rsidR="009151C7" w:rsidRPr="002E5912" w:rsidRDefault="00C2474F" w:rsidP="00491681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резултат : пренаписване на въпросите към клиентите и управителите</w:t>
      </w:r>
    </w:p>
    <w:p w14:paraId="7FE57A68" w14:textId="77777777" w:rsidR="00C2474F" w:rsidRPr="002E5912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Среща 6</w:t>
      </w:r>
    </w:p>
    <w:p w14:paraId="2195D64D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дата : 12.04.2020г.</w:t>
      </w:r>
    </w:p>
    <w:p w14:paraId="0C4B1ED1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времетраене :  2 часа</w:t>
      </w:r>
    </w:p>
    <w:p w14:paraId="38E9FF68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</w:t>
      </w:r>
    </w:p>
    <w:p w14:paraId="03F81D90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дейност : сесия за генериране на идеи за изисквания</w:t>
      </w:r>
    </w:p>
    <w:p w14:paraId="6092DC8D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резултат : написване на функционалните изисквания към системата</w:t>
      </w:r>
    </w:p>
    <w:p w14:paraId="7D23F2BF" w14:textId="77777777" w:rsidR="00C2474F" w:rsidRPr="002E5912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Среща 7</w:t>
      </w:r>
    </w:p>
    <w:p w14:paraId="67248E4F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дата : 13.04.2020г.</w:t>
      </w:r>
    </w:p>
    <w:p w14:paraId="00744F89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времетраене :  20 мин + 30 минути</w:t>
      </w:r>
    </w:p>
    <w:p w14:paraId="091BDE4A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Иван, Ирена Павлова</w:t>
      </w:r>
    </w:p>
    <w:p w14:paraId="0D2B741C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дейност : сесия за изглаждане на въпросите с асистент Ирена Павлова</w:t>
      </w:r>
    </w:p>
    <w:p w14:paraId="4FE686D6" w14:textId="57DABEB9" w:rsidR="00491681" w:rsidRDefault="00C2474F" w:rsidP="002E5912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резултат : получаване на обратна връзка от асистент Ирена Павлова; допълнения към въпросниците на клиентите и управителите, изготвяне на онлайн форми в Google forms</w:t>
      </w:r>
    </w:p>
    <w:p w14:paraId="7DD3B06C" w14:textId="77777777" w:rsidR="00C302F1" w:rsidRPr="002E5912" w:rsidRDefault="00C302F1" w:rsidP="00C302F1">
      <w:pPr>
        <w:ind w:left="1287"/>
        <w:rPr>
          <w:rFonts w:ascii="Times New Roman" w:hAnsi="Times New Roman" w:cs="Times New Roman"/>
          <w:iCs/>
          <w:sz w:val="28"/>
          <w:szCs w:val="28"/>
        </w:rPr>
      </w:pPr>
    </w:p>
    <w:p w14:paraId="6B019BCA" w14:textId="77777777" w:rsidR="00C2474F" w:rsidRPr="002E5912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Среща 8</w:t>
      </w:r>
    </w:p>
    <w:p w14:paraId="37C275CA" w14:textId="77777777" w:rsidR="00C2474F" w:rsidRPr="002E5912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дата : 14.04.2020г.</w:t>
      </w:r>
    </w:p>
    <w:p w14:paraId="3A2DA551" w14:textId="77777777" w:rsidR="00C2474F" w:rsidRPr="002E5912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времетраене :  30 минути</w:t>
      </w:r>
    </w:p>
    <w:p w14:paraId="042BF397" w14:textId="77777777" w:rsidR="00C2474F" w:rsidRPr="002E5912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 xml:space="preserve">участници : Даниел, Виктор, Иван </w:t>
      </w:r>
    </w:p>
    <w:p w14:paraId="252C8F32" w14:textId="77777777" w:rsidR="00C2474F" w:rsidRPr="002E5912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дейност : сесия за интервюиране на клиенти и управител на ресторант</w:t>
      </w:r>
    </w:p>
    <w:p w14:paraId="066E7858" w14:textId="04F6F38C" w:rsidR="00E33E08" w:rsidRPr="002E5912" w:rsidRDefault="00C2474F" w:rsidP="00720B9F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резултат : попълване на  въпросниците на клиентите и управителите</w:t>
      </w:r>
    </w:p>
    <w:p w14:paraId="39644153" w14:textId="77777777" w:rsidR="00C2474F" w:rsidRPr="002E5912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Среща 9</w:t>
      </w:r>
    </w:p>
    <w:p w14:paraId="562AEB69" w14:textId="77777777" w:rsidR="00C2474F" w:rsidRPr="002E5912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дата : 15.04.2020г.</w:t>
      </w:r>
    </w:p>
    <w:p w14:paraId="47960851" w14:textId="77777777" w:rsidR="00C2474F" w:rsidRPr="002E5912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 xml:space="preserve">времетраене :  2 часа </w:t>
      </w:r>
    </w:p>
    <w:p w14:paraId="61C9D7DA" w14:textId="77777777" w:rsidR="00C2474F" w:rsidRPr="002E5912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 xml:space="preserve">участници : Даниел, Виктор, Иван </w:t>
      </w:r>
    </w:p>
    <w:p w14:paraId="176AAA87" w14:textId="77777777" w:rsidR="00C2474F" w:rsidRPr="002E5912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 xml:space="preserve">дейност : сесия за направа на mockup на системата </w:t>
      </w:r>
    </w:p>
    <w:p w14:paraId="4FCB37C7" w14:textId="57C83842" w:rsidR="009151C7" w:rsidRPr="002E5912" w:rsidRDefault="00C2474F" w:rsidP="00C2474F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резултат : изготвяне на mockup чрез приложението Balsamiq</w:t>
      </w:r>
    </w:p>
    <w:p w14:paraId="37231751" w14:textId="77777777" w:rsidR="00961506" w:rsidRPr="002E5912" w:rsidRDefault="00961506" w:rsidP="00961506">
      <w:pPr>
        <w:ind w:left="1287"/>
        <w:rPr>
          <w:rFonts w:ascii="Times New Roman" w:hAnsi="Times New Roman" w:cs="Times New Roman"/>
          <w:iCs/>
          <w:sz w:val="28"/>
          <w:szCs w:val="28"/>
        </w:rPr>
      </w:pPr>
    </w:p>
    <w:p w14:paraId="225D3C94" w14:textId="77777777" w:rsidR="00C2474F" w:rsidRPr="002E5912" w:rsidRDefault="00C2474F" w:rsidP="00C2474F">
      <w:pPr>
        <w:numPr>
          <w:ilvl w:val="0"/>
          <w:numId w:val="6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>Интервюта и резултати</w:t>
      </w:r>
    </w:p>
    <w:p w14:paraId="6DE9BA20" w14:textId="77777777" w:rsidR="00C2474F" w:rsidRPr="002E5912" w:rsidRDefault="00C2474F" w:rsidP="00C2474F">
      <w:pPr>
        <w:numPr>
          <w:ilvl w:val="1"/>
          <w:numId w:val="6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Интервю с крайни потребители</w:t>
      </w:r>
    </w:p>
    <w:p w14:paraId="35C57DE6" w14:textId="4A46D8F3" w:rsidR="00C2474F" w:rsidRPr="002E5912" w:rsidRDefault="00C2474F" w:rsidP="002229EB">
      <w:pPr>
        <w:ind w:left="708"/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 xml:space="preserve">Проведохме интервюта с потенциални клиенти на системата чрез онлайн анкета. Зададените въпроси и подробните резултати от допитването се намират в папката </w:t>
      </w: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rezervito-client-interview</w:t>
      </w:r>
      <w:r w:rsidRPr="002E5912">
        <w:rPr>
          <w:rFonts w:ascii="Times New Roman" w:hAnsi="Times New Roman" w:cs="Times New Roman"/>
          <w:iCs/>
          <w:sz w:val="28"/>
          <w:szCs w:val="28"/>
        </w:rPr>
        <w:t>.</w:t>
      </w:r>
    </w:p>
    <w:p w14:paraId="747BB06D" w14:textId="77777777" w:rsidR="00C2474F" w:rsidRPr="002E5912" w:rsidRDefault="00C2474F" w:rsidP="00C2474F">
      <w:pPr>
        <w:numPr>
          <w:ilvl w:val="1"/>
          <w:numId w:val="6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Интервю с управител на ресторант</w:t>
      </w:r>
    </w:p>
    <w:p w14:paraId="482C3790" w14:textId="795ACD4E" w:rsidR="00C2474F" w:rsidRPr="002E5912" w:rsidRDefault="00C2474F" w:rsidP="002229EB">
      <w:pPr>
        <w:ind w:left="708"/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 xml:space="preserve">Проведохме интервю с управител на ресторант чрез онлайн . Зададените въпроси и резултатите от допитването се намират в папката </w:t>
      </w: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rezervito-manager-interview</w:t>
      </w:r>
      <w:r w:rsidRPr="002E5912">
        <w:rPr>
          <w:rFonts w:ascii="Times New Roman" w:hAnsi="Times New Roman" w:cs="Times New Roman"/>
          <w:iCs/>
          <w:sz w:val="28"/>
          <w:szCs w:val="28"/>
        </w:rPr>
        <w:t>. Можем да обобщим, че</w:t>
      </w:r>
      <w:r w:rsidR="00843692" w:rsidRPr="002E5912">
        <w:rPr>
          <w:rFonts w:ascii="Times New Roman" w:hAnsi="Times New Roman" w:cs="Times New Roman"/>
          <w:iCs/>
          <w:sz w:val="28"/>
          <w:szCs w:val="28"/>
        </w:rPr>
        <w:t>:</w:t>
      </w:r>
    </w:p>
    <w:p w14:paraId="635C73CA" w14:textId="77777777" w:rsidR="00C2474F" w:rsidRPr="002E5912" w:rsidRDefault="00C2474F" w:rsidP="00C2474F">
      <w:pPr>
        <w:numPr>
          <w:ilvl w:val="0"/>
          <w:numId w:val="8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резервациите в неговия ресторант са се извършвали главно чрез телефонно обаждане или на място</w:t>
      </w:r>
    </w:p>
    <w:p w14:paraId="6CD2FC79" w14:textId="77777777" w:rsidR="00C2474F" w:rsidRPr="002E5912" w:rsidRDefault="00C2474F" w:rsidP="00C2474F">
      <w:pPr>
        <w:numPr>
          <w:ilvl w:val="0"/>
          <w:numId w:val="8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управителят има интерес да използва система, която да позволява онлайн резервиране</w:t>
      </w:r>
    </w:p>
    <w:p w14:paraId="752CA3F7" w14:textId="77777777" w:rsidR="00C2474F" w:rsidRPr="002E5912" w:rsidRDefault="00C2474F" w:rsidP="00C2474F">
      <w:pPr>
        <w:numPr>
          <w:ilvl w:val="0"/>
          <w:numId w:val="8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управителят би желал неговия ресторант да се рекламира в онлайн платформата за резервации</w:t>
      </w:r>
    </w:p>
    <w:p w14:paraId="4C9B3E3B" w14:textId="77777777" w:rsidR="00C2474F" w:rsidRPr="002E5912" w:rsidRDefault="00C2474F" w:rsidP="00C2474F">
      <w:pPr>
        <w:numPr>
          <w:ilvl w:val="0"/>
          <w:numId w:val="8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управителят е готов да даде отстъпка на клиенти, които резервират онлайн</w:t>
      </w:r>
    </w:p>
    <w:p w14:paraId="61A14D3B" w14:textId="6A3EB6EF" w:rsidR="00C2474F" w:rsidRPr="002E5912" w:rsidRDefault="00C2474F" w:rsidP="00B926D1">
      <w:pPr>
        <w:numPr>
          <w:ilvl w:val="0"/>
          <w:numId w:val="8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управителят е съгласен да използва данните за резервациите от системата, за да улесни настаняването като получава информация за заетите и свободни места в ресторанта в реално време</w:t>
      </w:r>
    </w:p>
    <w:p w14:paraId="041CA901" w14:textId="77777777" w:rsidR="00C2474F" w:rsidRPr="002E5912" w:rsidRDefault="00C2474F" w:rsidP="00C2474F">
      <w:pPr>
        <w:numPr>
          <w:ilvl w:val="1"/>
          <w:numId w:val="6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 xml:space="preserve">Интервю с разработчиците </w:t>
      </w:r>
    </w:p>
    <w:p w14:paraId="5FC07589" w14:textId="58424203" w:rsidR="00116C5D" w:rsidRPr="002E5912" w:rsidRDefault="00C2474F" w:rsidP="00C8003F">
      <w:pPr>
        <w:ind w:left="708"/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 xml:space="preserve">Писахме имейл на системата Rezzo.bg, в който молим разработчиците им да попълнят анкета с въпроси за нашия проект. За съжаление не получихме обратен отговор и анкетата не е попълнена. Въпросите се намират в </w:t>
      </w: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rezervito-developer-interview</w:t>
      </w:r>
      <w:r w:rsidRPr="002E5912">
        <w:rPr>
          <w:rFonts w:ascii="Times New Roman" w:hAnsi="Times New Roman" w:cs="Times New Roman"/>
          <w:iCs/>
          <w:sz w:val="28"/>
          <w:szCs w:val="28"/>
        </w:rPr>
        <w:t>.</w:t>
      </w:r>
    </w:p>
    <w:p w14:paraId="00EB40CA" w14:textId="77777777" w:rsidR="00961506" w:rsidRPr="002E5912" w:rsidRDefault="00961506" w:rsidP="00C8003F">
      <w:pPr>
        <w:ind w:left="708"/>
        <w:rPr>
          <w:rFonts w:ascii="Times New Roman" w:hAnsi="Times New Roman" w:cs="Times New Roman"/>
          <w:iCs/>
          <w:sz w:val="28"/>
          <w:szCs w:val="28"/>
        </w:rPr>
      </w:pPr>
    </w:p>
    <w:p w14:paraId="4F98E3B1" w14:textId="77777777" w:rsidR="00C2474F" w:rsidRPr="002E5912" w:rsidRDefault="00C2474F" w:rsidP="00C2474F">
      <w:pPr>
        <w:numPr>
          <w:ilvl w:val="0"/>
          <w:numId w:val="6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>Прототип на системата</w:t>
      </w:r>
    </w:p>
    <w:p w14:paraId="3763EB85" w14:textId="55C5C720" w:rsidR="00C2474F" w:rsidRPr="002E5912" w:rsidRDefault="00C2474F" w:rsidP="00116C5D">
      <w:pPr>
        <w:ind w:left="708"/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Направили сме визуален прототип на системата от тип мокъп. Прототипът е направен с помощта на системата Balsamiq</w:t>
      </w:r>
      <w:r w:rsidR="00961506" w:rsidRPr="002E5912">
        <w:rPr>
          <w:rFonts w:ascii="Times New Roman" w:hAnsi="Times New Roman" w:cs="Times New Roman"/>
          <w:iCs/>
          <w:sz w:val="28"/>
          <w:szCs w:val="28"/>
        </w:rPr>
        <w:t xml:space="preserve"> и е представен в следващата точка 3.1.</w:t>
      </w:r>
    </w:p>
    <w:p w14:paraId="1F74F410" w14:textId="77777777" w:rsidR="00961506" w:rsidRPr="002E5912" w:rsidRDefault="00961506" w:rsidP="00116C5D">
      <w:pPr>
        <w:ind w:left="708"/>
        <w:rPr>
          <w:rFonts w:ascii="Times New Roman" w:hAnsi="Times New Roman" w:cs="Times New Roman"/>
          <w:iCs/>
          <w:sz w:val="28"/>
          <w:szCs w:val="28"/>
        </w:rPr>
      </w:pPr>
    </w:p>
    <w:p w14:paraId="609ED1A7" w14:textId="59CF9C47" w:rsidR="00FC72F4" w:rsidRPr="002E5912" w:rsidRDefault="00FC72F4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0CAB3626" w14:textId="6E45DC52" w:rsidR="00491681" w:rsidRDefault="00491681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4FC1EACF" w14:textId="77777777" w:rsidR="00491681" w:rsidRPr="002E5912" w:rsidRDefault="00491681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207FC329" w14:textId="144CE23F" w:rsidR="0034753A" w:rsidRPr="002E5912" w:rsidRDefault="0034753A" w:rsidP="00FC1DD2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6" w:name="_Toc41595782"/>
      <w:r w:rsidRPr="002E5912">
        <w:rPr>
          <w:sz w:val="40"/>
          <w:szCs w:val="40"/>
        </w:rPr>
        <w:t>Интерфейси</w:t>
      </w:r>
      <w:r w:rsidR="00CF0BE4" w:rsidRPr="002E5912">
        <w:rPr>
          <w:sz w:val="40"/>
          <w:szCs w:val="40"/>
        </w:rPr>
        <w:t xml:space="preserve"> на системата</w:t>
      </w:r>
      <w:bookmarkEnd w:id="6"/>
    </w:p>
    <w:p w14:paraId="01D92DE2" w14:textId="58109861" w:rsidR="00FC1DD2" w:rsidRPr="002E5912" w:rsidRDefault="006C400D" w:rsidP="0034753A">
      <w:pPr>
        <w:pStyle w:val="Heading1"/>
        <w:numPr>
          <w:ilvl w:val="1"/>
          <w:numId w:val="1"/>
        </w:numPr>
        <w:rPr>
          <w:sz w:val="36"/>
          <w:szCs w:val="40"/>
        </w:rPr>
      </w:pPr>
      <w:bookmarkStart w:id="7" w:name="_Toc41595783"/>
      <w:r w:rsidRPr="002E5912">
        <w:rPr>
          <w:rFonts w:eastAsiaTheme="majorEastAsia"/>
          <w:sz w:val="36"/>
          <w:szCs w:val="40"/>
        </w:rPr>
        <w:t>Примерен графичен интерфейс</w:t>
      </w:r>
      <w:bookmarkEnd w:id="7"/>
    </w:p>
    <w:p w14:paraId="02F715C6" w14:textId="4E3BD845" w:rsidR="00E337B1" w:rsidRPr="002E5912" w:rsidRDefault="001415C1" w:rsidP="0034753A">
      <w:pPr>
        <w:numPr>
          <w:ilvl w:val="2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>Клиентски сайт</w:t>
      </w:r>
    </w:p>
    <w:p w14:paraId="2162BDE7" w14:textId="595DED86" w:rsidR="00E24716" w:rsidRPr="002E5912" w:rsidRDefault="00E24716" w:rsidP="0034753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>Панел за регистрация в системата</w:t>
      </w:r>
    </w:p>
    <w:p w14:paraId="1503494D" w14:textId="4F46A313" w:rsidR="00C6055E" w:rsidRPr="002E5912" w:rsidRDefault="005124B6" w:rsidP="00C33BD7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pict w14:anchorId="25660C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25" type="#_x0000_t75" style="width:495.6pt;height:330.6pt">
            <v:imagedata r:id="rId6" o:title="registration-page"/>
          </v:shape>
        </w:pict>
      </w:r>
    </w:p>
    <w:p w14:paraId="2C47AE66" w14:textId="7DEAF014" w:rsidR="004368D3" w:rsidRPr="002E5912" w:rsidRDefault="004368D3" w:rsidP="0013665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lastRenderedPageBreak/>
        <w:t>Панел за влизане в системата</w:t>
      </w:r>
    </w:p>
    <w:p w14:paraId="66D7F7AA" w14:textId="4CBC8B9E" w:rsidR="00A2237B" w:rsidRPr="002E5912" w:rsidRDefault="00491681" w:rsidP="00A2237B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pict w14:anchorId="5906E825">
          <v:shape id="_x0000_i1126" type="#_x0000_t75" style="width:498.6pt;height:315pt">
            <v:imagedata r:id="rId7" o:title="login-page"/>
          </v:shape>
        </w:pict>
      </w:r>
    </w:p>
    <w:p w14:paraId="549BF3F5" w14:textId="32DC173A" w:rsidR="004368D3" w:rsidRPr="002E5912" w:rsidRDefault="007D32CC" w:rsidP="0013665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Основен изглед </w:t>
      </w:r>
      <w:r w:rsidR="00D41C5B"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>на</w:t>
      </w:r>
      <w:r w:rsidR="0075270B"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каталога с</w:t>
      </w:r>
      <w:r w:rsidR="00D41C5B"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ресторанти</w:t>
      </w:r>
    </w:p>
    <w:p w14:paraId="4D898E11" w14:textId="5FBE3DBD" w:rsidR="00A2237B" w:rsidRPr="002E5912" w:rsidRDefault="00491681" w:rsidP="00A2237B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pict w14:anchorId="46B92B4F">
          <v:shape id="_x0000_i1127" type="#_x0000_t75" style="width:523.2pt;height:363.6pt">
            <v:imagedata r:id="rId8" o:title="restaurant-view"/>
          </v:shape>
        </w:pict>
      </w:r>
    </w:p>
    <w:p w14:paraId="3870E321" w14:textId="2FB5210F" w:rsidR="00905FE9" w:rsidRPr="002E5912" w:rsidRDefault="00905FE9" w:rsidP="0013665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lastRenderedPageBreak/>
        <w:t>Преглед на информацията за избран ресторант</w:t>
      </w:r>
    </w:p>
    <w:p w14:paraId="7E741B36" w14:textId="5044C365" w:rsidR="00A2237B" w:rsidRPr="002E5912" w:rsidRDefault="005124B6" w:rsidP="00A2237B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pict w14:anchorId="26BFA8FF">
          <v:shape id="_x0000_i1128" type="#_x0000_t75" style="width:523.2pt;height:338.4pt">
            <v:imagedata r:id="rId9" o:title="restaurant-info"/>
          </v:shape>
        </w:pict>
      </w:r>
    </w:p>
    <w:p w14:paraId="749AC7AE" w14:textId="77777777" w:rsidR="002B7801" w:rsidRPr="002E5912" w:rsidRDefault="002B7801" w:rsidP="002B7801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0BEE914A" w14:textId="4F727261" w:rsidR="00933905" w:rsidRPr="002E5912" w:rsidRDefault="00933905" w:rsidP="0013665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>Преглед на отзивите за избран ресторант</w:t>
      </w:r>
    </w:p>
    <w:p w14:paraId="7908D46D" w14:textId="4173C0FD" w:rsidR="00A2237B" w:rsidRPr="002E5912" w:rsidRDefault="005124B6" w:rsidP="00A2237B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pict w14:anchorId="1EBBA4F1">
          <v:shape id="_x0000_i1129" type="#_x0000_t75" style="width:523.2pt;height:319.8pt">
            <v:imagedata r:id="rId10" o:title="restaurant-reviews"/>
          </v:shape>
        </w:pict>
      </w:r>
    </w:p>
    <w:p w14:paraId="50325DF1" w14:textId="53081CB8" w:rsidR="00673093" w:rsidRPr="002E5912" w:rsidRDefault="00FA6C79" w:rsidP="005006CB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lastRenderedPageBreak/>
        <w:t>Процес на правене на резервация</w:t>
      </w:r>
    </w:p>
    <w:p w14:paraId="763A4234" w14:textId="4B81E45F" w:rsidR="00960A50" w:rsidRPr="002E5912" w:rsidRDefault="005124B6" w:rsidP="00A53050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pict w14:anchorId="38776A94">
          <v:shape id="_x0000_i1130" type="#_x0000_t75" style="width:523.2pt;height:342.6pt">
            <v:imagedata r:id="rId11" o:title="restaurant-reservation"/>
          </v:shape>
        </w:pict>
      </w:r>
    </w:p>
    <w:p w14:paraId="21393AFE" w14:textId="07AC715E" w:rsidR="00B4246A" w:rsidRPr="002E5912" w:rsidRDefault="00B4246A" w:rsidP="0013665A">
      <w:pPr>
        <w:numPr>
          <w:ilvl w:val="2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>Сайт на управителите на ресторанти</w:t>
      </w:r>
    </w:p>
    <w:p w14:paraId="05071E1D" w14:textId="5AE12C4B" w:rsidR="002865BE" w:rsidRPr="002E5912" w:rsidRDefault="002865BE" w:rsidP="0013665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>Преглед на информация за направени резервации</w:t>
      </w:r>
    </w:p>
    <w:p w14:paraId="3DEAA1E9" w14:textId="2F07A6B5" w:rsidR="00AF3468" w:rsidRPr="002E5912" w:rsidRDefault="0007039E" w:rsidP="00AF3468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pict w14:anchorId="526F2009">
          <v:shape id="_x0000_i1131" type="#_x0000_t75" style="width:523.2pt;height:319.8pt">
            <v:imagedata r:id="rId12" o:title="manager-reservations-view"/>
          </v:shape>
        </w:pict>
      </w:r>
    </w:p>
    <w:p w14:paraId="6D421725" w14:textId="11036481" w:rsidR="004C5534" w:rsidRPr="002E5912" w:rsidRDefault="004C5534" w:rsidP="0013665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lastRenderedPageBreak/>
        <w:t>Преглед на отзивите за ресторанта</w:t>
      </w:r>
    </w:p>
    <w:p w14:paraId="27DE6B13" w14:textId="2FCEFB99" w:rsidR="007633B3" w:rsidRPr="002E5912" w:rsidRDefault="008C600F" w:rsidP="007633B3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pict w14:anchorId="37B64442">
          <v:shape id="_x0000_i1132" type="#_x0000_t75" style="width:523.2pt;height:340.2pt">
            <v:imagedata r:id="rId13" o:title="manager-client-feedback"/>
          </v:shape>
        </w:pict>
      </w:r>
    </w:p>
    <w:p w14:paraId="018F0449" w14:textId="77777777" w:rsidR="00510083" w:rsidRPr="002E5912" w:rsidRDefault="00510083" w:rsidP="00510083">
      <w:pPr>
        <w:ind w:left="1728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02F3BA26" w14:textId="0E2376BE" w:rsidR="00E1496A" w:rsidRPr="002E5912" w:rsidRDefault="00E1496A" w:rsidP="0013665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>Създаване на бюлетина</w:t>
      </w:r>
    </w:p>
    <w:p w14:paraId="369C4736" w14:textId="05CF3D72" w:rsidR="00E1496A" w:rsidRPr="002E5912" w:rsidRDefault="005124B6" w:rsidP="00E1496A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pict w14:anchorId="6F6C3859">
          <v:shape id="_x0000_i1133" type="#_x0000_t75" style="width:523.2pt;height:319.2pt">
            <v:imagedata r:id="rId14" o:title="manager-newsletter-generation"/>
          </v:shape>
        </w:pict>
      </w:r>
    </w:p>
    <w:p w14:paraId="4231F150" w14:textId="2EB18A3E" w:rsidR="004C5534" w:rsidRPr="002E5912" w:rsidRDefault="004C5534" w:rsidP="0013665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lastRenderedPageBreak/>
        <w:t>Редактиране на информацията за ресторанта</w:t>
      </w:r>
    </w:p>
    <w:p w14:paraId="58038A5C" w14:textId="623941D2" w:rsidR="00D03826" w:rsidRPr="002E5912" w:rsidRDefault="005124B6" w:rsidP="00D03826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pict w14:anchorId="66973F94">
          <v:shape id="_x0000_i1134" type="#_x0000_t75" style="width:523.2pt;height:319.2pt">
            <v:imagedata r:id="rId15" o:title="manager-restaurant-update"/>
          </v:shape>
        </w:pict>
      </w:r>
    </w:p>
    <w:p w14:paraId="4C59BF32" w14:textId="6C6C458A" w:rsidR="007633B3" w:rsidRPr="002E5912" w:rsidRDefault="007633B3" w:rsidP="007633B3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10B4B0F4" w14:textId="77777777" w:rsidR="00EE5EE6" w:rsidRPr="002E5912" w:rsidRDefault="00EE5EE6" w:rsidP="007633B3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297A3066" w14:textId="2F4A7B10" w:rsidR="008B377B" w:rsidRPr="002E5912" w:rsidRDefault="008B377B" w:rsidP="008B377B">
      <w:pPr>
        <w:pStyle w:val="Heading1"/>
        <w:numPr>
          <w:ilvl w:val="1"/>
          <w:numId w:val="1"/>
        </w:numPr>
        <w:rPr>
          <w:sz w:val="36"/>
          <w:szCs w:val="40"/>
        </w:rPr>
      </w:pPr>
      <w:bookmarkStart w:id="8" w:name="_Toc41595784"/>
      <w:r w:rsidRPr="002E5912">
        <w:rPr>
          <w:rFonts w:eastAsiaTheme="majorEastAsia"/>
          <w:sz w:val="36"/>
          <w:szCs w:val="40"/>
        </w:rPr>
        <w:t>Софтуерни интерфейс</w:t>
      </w:r>
      <w:r w:rsidR="00077DD2" w:rsidRPr="002E5912">
        <w:rPr>
          <w:rFonts w:eastAsiaTheme="majorEastAsia"/>
          <w:sz w:val="36"/>
          <w:szCs w:val="40"/>
        </w:rPr>
        <w:t>и</w:t>
      </w:r>
      <w:bookmarkEnd w:id="8"/>
    </w:p>
    <w:p w14:paraId="50D8A035" w14:textId="309A70FF" w:rsidR="00937A92" w:rsidRPr="002E5912" w:rsidRDefault="009C36C2" w:rsidP="00937A92">
      <w:pPr>
        <w:pStyle w:val="Heading1"/>
        <w:numPr>
          <w:ilvl w:val="2"/>
          <w:numId w:val="1"/>
        </w:numPr>
        <w:rPr>
          <w:sz w:val="36"/>
          <w:szCs w:val="40"/>
        </w:rPr>
      </w:pPr>
      <w:bookmarkStart w:id="9" w:name="_Toc41595785"/>
      <w:r w:rsidRPr="002E5912">
        <w:rPr>
          <w:sz w:val="36"/>
          <w:szCs w:val="40"/>
        </w:rPr>
        <w:t>Услуга</w:t>
      </w:r>
      <w:r w:rsidR="00937A92" w:rsidRPr="002E5912">
        <w:rPr>
          <w:sz w:val="36"/>
          <w:szCs w:val="40"/>
        </w:rPr>
        <w:t xml:space="preserve"> за географски карти</w:t>
      </w:r>
      <w:bookmarkEnd w:id="9"/>
    </w:p>
    <w:p w14:paraId="4F79A70A" w14:textId="5D916F83" w:rsidR="00320E2C" w:rsidRPr="002E5912" w:rsidRDefault="00320E2C" w:rsidP="007476DB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Системата </w:t>
      </w:r>
      <w:r w:rsidR="007D5472" w:rsidRPr="002E5912">
        <w:rPr>
          <w:rFonts w:ascii="Times New Roman" w:hAnsi="Times New Roman" w:cs="Times New Roman"/>
          <w:sz w:val="28"/>
          <w:szCs w:val="28"/>
        </w:rPr>
        <w:t>трябва да</w:t>
      </w:r>
      <w:r w:rsidR="009701E2" w:rsidRPr="002E5912">
        <w:rPr>
          <w:rFonts w:ascii="Times New Roman" w:hAnsi="Times New Roman" w:cs="Times New Roman"/>
          <w:sz w:val="28"/>
          <w:szCs w:val="28"/>
        </w:rPr>
        <w:t xml:space="preserve"> </w:t>
      </w:r>
      <w:r w:rsidRPr="002E5912">
        <w:rPr>
          <w:rFonts w:ascii="Times New Roman" w:hAnsi="Times New Roman" w:cs="Times New Roman"/>
          <w:sz w:val="28"/>
          <w:szCs w:val="28"/>
        </w:rPr>
        <w:t xml:space="preserve">комуникира с </w:t>
      </w:r>
      <w:r w:rsidRPr="002E591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  <w:r w:rsidRPr="002E5912"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Pr="002E5912">
        <w:rPr>
          <w:rFonts w:ascii="Times New Roman" w:hAnsi="Times New Roman" w:cs="Times New Roman"/>
          <w:sz w:val="28"/>
          <w:szCs w:val="28"/>
        </w:rPr>
        <w:t xml:space="preserve">, чрез тяхното </w:t>
      </w:r>
      <w:r w:rsidRPr="002E591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E5912">
        <w:rPr>
          <w:rFonts w:ascii="Times New Roman" w:hAnsi="Times New Roman" w:cs="Times New Roman"/>
          <w:sz w:val="28"/>
          <w:szCs w:val="28"/>
        </w:rPr>
        <w:t xml:space="preserve">-то за получаване на географска данни за местоположението на ресторанти, с цел да бъдат филтрирани тези, които са в близост до клиента. </w:t>
      </w:r>
    </w:p>
    <w:p w14:paraId="5D6C3C60" w14:textId="37761834" w:rsidR="00937A92" w:rsidRPr="002E5912" w:rsidRDefault="00937A92" w:rsidP="00937A92">
      <w:pPr>
        <w:pStyle w:val="Heading1"/>
        <w:numPr>
          <w:ilvl w:val="2"/>
          <w:numId w:val="1"/>
        </w:numPr>
        <w:rPr>
          <w:sz w:val="36"/>
          <w:szCs w:val="40"/>
        </w:rPr>
      </w:pPr>
      <w:bookmarkStart w:id="10" w:name="_Toc41595786"/>
      <w:r w:rsidRPr="002E5912">
        <w:rPr>
          <w:sz w:val="36"/>
          <w:szCs w:val="40"/>
        </w:rPr>
        <w:t>Услуга за заплащане</w:t>
      </w:r>
      <w:bookmarkEnd w:id="10"/>
    </w:p>
    <w:p w14:paraId="72C08357" w14:textId="27F60D8B" w:rsidR="009806D3" w:rsidRPr="002E5912" w:rsidRDefault="009806D3" w:rsidP="007476DB">
      <w:pPr>
        <w:ind w:left="720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Rezervito </w:t>
      </w:r>
      <w:r w:rsidR="009701E2" w:rsidRPr="002E5912">
        <w:rPr>
          <w:rFonts w:ascii="Times New Roman" w:hAnsi="Times New Roman" w:cs="Times New Roman"/>
          <w:sz w:val="28"/>
          <w:szCs w:val="28"/>
        </w:rPr>
        <w:t>трябва да</w:t>
      </w:r>
      <w:r w:rsidR="00A64BBC" w:rsidRPr="002E5912">
        <w:rPr>
          <w:rFonts w:ascii="Times New Roman" w:hAnsi="Times New Roman" w:cs="Times New Roman"/>
          <w:sz w:val="28"/>
          <w:szCs w:val="28"/>
        </w:rPr>
        <w:t xml:space="preserve"> </w:t>
      </w:r>
      <w:r w:rsidRPr="002E5912">
        <w:rPr>
          <w:rFonts w:ascii="Times New Roman" w:hAnsi="Times New Roman" w:cs="Times New Roman"/>
          <w:sz w:val="28"/>
          <w:szCs w:val="28"/>
        </w:rPr>
        <w:t>използва външна услуга за предаване на информацията за сметката на клиента към банката, която трябва да извърши необходимата транзакция по плащането.</w:t>
      </w:r>
    </w:p>
    <w:p w14:paraId="76D4E41D" w14:textId="7809503C" w:rsidR="00937A92" w:rsidRPr="002E5912" w:rsidRDefault="008F2340" w:rsidP="00937A92">
      <w:pPr>
        <w:pStyle w:val="Heading1"/>
        <w:numPr>
          <w:ilvl w:val="2"/>
          <w:numId w:val="1"/>
        </w:numPr>
        <w:rPr>
          <w:sz w:val="36"/>
          <w:szCs w:val="40"/>
        </w:rPr>
      </w:pPr>
      <w:bookmarkStart w:id="11" w:name="_Toc41595787"/>
      <w:r w:rsidRPr="002E5912">
        <w:rPr>
          <w:sz w:val="36"/>
          <w:szCs w:val="40"/>
        </w:rPr>
        <w:t>Услуга за изпращане на имейл</w:t>
      </w:r>
      <w:bookmarkEnd w:id="11"/>
    </w:p>
    <w:p w14:paraId="27D939DA" w14:textId="0A23BCBD" w:rsidR="003348F3" w:rsidRPr="002E5912" w:rsidRDefault="007D5472" w:rsidP="007476DB">
      <w:pPr>
        <w:ind w:left="720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Системата трябва да използва </w:t>
      </w:r>
      <w:r w:rsidR="0033650C" w:rsidRPr="002E5912">
        <w:rPr>
          <w:rFonts w:ascii="Times New Roman" w:hAnsi="Times New Roman" w:cs="Times New Roman"/>
          <w:sz w:val="28"/>
          <w:szCs w:val="28"/>
        </w:rPr>
        <w:t>външна услуга, чрез която ще се осъществява изпращането на бюлетина към тези клиенти, които са се абонирали за нея.</w:t>
      </w:r>
    </w:p>
    <w:p w14:paraId="180C5D4E" w14:textId="77777777" w:rsidR="001C2D50" w:rsidRPr="002E5912" w:rsidRDefault="001C2D50" w:rsidP="003348F3">
      <w:pPr>
        <w:pStyle w:val="Heading1"/>
        <w:ind w:left="708"/>
        <w:jc w:val="both"/>
        <w:rPr>
          <w:b w:val="0"/>
          <w:sz w:val="32"/>
          <w:szCs w:val="40"/>
        </w:rPr>
      </w:pPr>
    </w:p>
    <w:p w14:paraId="4FD46459" w14:textId="67D928A0" w:rsidR="003348F3" w:rsidRPr="002E5912" w:rsidRDefault="007C1531" w:rsidP="003348F3">
      <w:pPr>
        <w:pStyle w:val="Heading1"/>
        <w:numPr>
          <w:ilvl w:val="1"/>
          <w:numId w:val="1"/>
        </w:numPr>
        <w:rPr>
          <w:sz w:val="36"/>
          <w:szCs w:val="40"/>
        </w:rPr>
      </w:pPr>
      <w:bookmarkStart w:id="12" w:name="_Toc41595788"/>
      <w:r w:rsidRPr="002E5912">
        <w:rPr>
          <w:rFonts w:eastAsiaTheme="majorEastAsia"/>
          <w:sz w:val="36"/>
          <w:szCs w:val="40"/>
        </w:rPr>
        <w:lastRenderedPageBreak/>
        <w:t>И</w:t>
      </w:r>
      <w:r w:rsidR="003348F3" w:rsidRPr="002E5912">
        <w:rPr>
          <w:rFonts w:eastAsiaTheme="majorEastAsia"/>
          <w:sz w:val="36"/>
          <w:szCs w:val="40"/>
        </w:rPr>
        <w:t>нтерфейси</w:t>
      </w:r>
      <w:r w:rsidRPr="002E5912">
        <w:rPr>
          <w:rFonts w:eastAsiaTheme="majorEastAsia"/>
          <w:sz w:val="36"/>
          <w:szCs w:val="40"/>
        </w:rPr>
        <w:t xml:space="preserve"> за комуникация</w:t>
      </w:r>
      <w:bookmarkEnd w:id="12"/>
    </w:p>
    <w:p w14:paraId="53777217" w14:textId="74A955C8" w:rsidR="00B62865" w:rsidRPr="002E5912" w:rsidRDefault="00B62865" w:rsidP="00BC1801">
      <w:pPr>
        <w:pStyle w:val="Heading1"/>
        <w:numPr>
          <w:ilvl w:val="2"/>
          <w:numId w:val="1"/>
        </w:numPr>
        <w:rPr>
          <w:sz w:val="32"/>
          <w:szCs w:val="40"/>
        </w:rPr>
      </w:pPr>
      <w:bookmarkStart w:id="13" w:name="_Toc41595789"/>
      <w:r w:rsidRPr="002E5912">
        <w:rPr>
          <w:sz w:val="32"/>
          <w:szCs w:val="40"/>
          <w:lang w:val="en-US"/>
        </w:rPr>
        <w:t>Argon2</w:t>
      </w:r>
      <w:bookmarkEnd w:id="13"/>
    </w:p>
    <w:p w14:paraId="21E54C35" w14:textId="2C19E803" w:rsidR="00B62865" w:rsidRPr="002E5912" w:rsidRDefault="00B62865" w:rsidP="00A01F0A">
      <w:pPr>
        <w:ind w:left="720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>Системата трябва да използва алгоритъма Argon2 за криптиране на данните, които ще се изпращат към външните услуги.</w:t>
      </w:r>
    </w:p>
    <w:p w14:paraId="0B7EA5FD" w14:textId="391B7339" w:rsidR="00BC1801" w:rsidRPr="002E5912" w:rsidRDefault="00BC1801" w:rsidP="00BC1801">
      <w:pPr>
        <w:pStyle w:val="Heading1"/>
        <w:numPr>
          <w:ilvl w:val="2"/>
          <w:numId w:val="1"/>
        </w:numPr>
        <w:rPr>
          <w:sz w:val="32"/>
          <w:szCs w:val="40"/>
        </w:rPr>
      </w:pPr>
      <w:bookmarkStart w:id="14" w:name="_Toc41595790"/>
      <w:r w:rsidRPr="002E5912">
        <w:rPr>
          <w:rFonts w:eastAsiaTheme="majorEastAsia"/>
          <w:sz w:val="32"/>
          <w:szCs w:val="40"/>
          <w:lang w:val="en-US"/>
        </w:rPr>
        <w:t>HTTPS</w:t>
      </w:r>
      <w:bookmarkEnd w:id="14"/>
    </w:p>
    <w:p w14:paraId="6D202147" w14:textId="61C1C406" w:rsidR="00BC1801" w:rsidRPr="002E5912" w:rsidRDefault="00BC1801" w:rsidP="00A01F0A">
      <w:pPr>
        <w:ind w:left="720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>Системата трябва да използва</w:t>
      </w:r>
      <w:r w:rsidR="002E17C4" w:rsidRPr="002E5912">
        <w:rPr>
          <w:rFonts w:ascii="Times New Roman" w:hAnsi="Times New Roman" w:cs="Times New Roman"/>
          <w:sz w:val="28"/>
          <w:szCs w:val="28"/>
        </w:rPr>
        <w:t xml:space="preserve"> протокола</w:t>
      </w:r>
      <w:r w:rsidRPr="002E5912">
        <w:rPr>
          <w:rFonts w:ascii="Times New Roman" w:hAnsi="Times New Roman" w:cs="Times New Roman"/>
          <w:sz w:val="28"/>
          <w:szCs w:val="28"/>
        </w:rPr>
        <w:t xml:space="preserve"> HTTPS за сигурно предаване на данните с местоположението на клиента и банковите детайли на клиента към услугата за географски карти и услугата за плащане.</w:t>
      </w:r>
    </w:p>
    <w:p w14:paraId="23CD6976" w14:textId="5161AFC9" w:rsidR="00BC1801" w:rsidRPr="002E5912" w:rsidRDefault="00BC1801" w:rsidP="00BC1801">
      <w:pPr>
        <w:pStyle w:val="Heading1"/>
        <w:numPr>
          <w:ilvl w:val="2"/>
          <w:numId w:val="1"/>
        </w:numPr>
        <w:rPr>
          <w:sz w:val="36"/>
          <w:szCs w:val="40"/>
        </w:rPr>
      </w:pPr>
      <w:bookmarkStart w:id="15" w:name="_Toc41595791"/>
      <w:r w:rsidRPr="002E5912">
        <w:rPr>
          <w:sz w:val="36"/>
          <w:szCs w:val="40"/>
          <w:lang w:val="en-US"/>
        </w:rPr>
        <w:t>FTPS</w:t>
      </w:r>
      <w:bookmarkEnd w:id="15"/>
    </w:p>
    <w:p w14:paraId="57D76B8C" w14:textId="7DFD1FA6" w:rsidR="0067230B" w:rsidRPr="002E5912" w:rsidRDefault="0067230B" w:rsidP="00A01F0A">
      <w:pPr>
        <w:ind w:left="708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>Системата трябва да използва</w:t>
      </w:r>
      <w:r w:rsidR="0095008F" w:rsidRPr="002E5912">
        <w:rPr>
          <w:rFonts w:ascii="Times New Roman" w:hAnsi="Times New Roman" w:cs="Times New Roman"/>
          <w:sz w:val="28"/>
          <w:szCs w:val="28"/>
        </w:rPr>
        <w:t xml:space="preserve"> протокола</w:t>
      </w:r>
      <w:r w:rsidR="006B5938" w:rsidRPr="002E5912">
        <w:rPr>
          <w:rFonts w:ascii="Times New Roman" w:hAnsi="Times New Roman" w:cs="Times New Roman"/>
          <w:sz w:val="28"/>
          <w:szCs w:val="28"/>
        </w:rPr>
        <w:t xml:space="preserve"> FTP</w:t>
      </w:r>
      <w:r w:rsidRPr="002E5912">
        <w:rPr>
          <w:rFonts w:ascii="Times New Roman" w:hAnsi="Times New Roman" w:cs="Times New Roman"/>
          <w:sz w:val="28"/>
          <w:szCs w:val="28"/>
        </w:rPr>
        <w:t xml:space="preserve"> за </w:t>
      </w:r>
      <w:r w:rsidR="00804D5C" w:rsidRPr="002E5912">
        <w:rPr>
          <w:rFonts w:ascii="Times New Roman" w:hAnsi="Times New Roman" w:cs="Times New Roman"/>
          <w:sz w:val="28"/>
          <w:szCs w:val="28"/>
        </w:rPr>
        <w:t>изпращане на бюлетина към услугата за изпращане на имейл към клиентите</w:t>
      </w:r>
      <w:r w:rsidR="00327CFE" w:rsidRPr="002E5912">
        <w:rPr>
          <w:rFonts w:ascii="Times New Roman" w:hAnsi="Times New Roman" w:cs="Times New Roman"/>
          <w:sz w:val="28"/>
          <w:szCs w:val="28"/>
        </w:rPr>
        <w:t>.</w:t>
      </w:r>
    </w:p>
    <w:p w14:paraId="30CB49C1" w14:textId="77777777" w:rsidR="00FC1DD2" w:rsidRPr="002E5912" w:rsidRDefault="00FC1DD2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659DFF57" w14:textId="19BE2228" w:rsidR="001D4C84" w:rsidRPr="002E5912" w:rsidRDefault="008B18E6" w:rsidP="008B377B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16" w:name="_Toc41595792"/>
      <w:r w:rsidRPr="002E5912">
        <w:rPr>
          <w:rFonts w:eastAsiaTheme="majorEastAsia"/>
          <w:sz w:val="40"/>
          <w:szCs w:val="40"/>
        </w:rPr>
        <w:t>Функционални изисквания</w:t>
      </w:r>
      <w:bookmarkEnd w:id="16"/>
    </w:p>
    <w:p w14:paraId="46DF54C3" w14:textId="4EE4995E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7" w:name="_Toc41491530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REQ-5-1 User Registration</w:t>
      </w:r>
      <w:bookmarkEnd w:id="1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1FD546A0" w14:textId="77777777" w:rsidTr="001C7CD0">
        <w:tc>
          <w:tcPr>
            <w:tcW w:w="2574" w:type="dxa"/>
          </w:tcPr>
          <w:p w14:paraId="00C3A43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C80AB7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1F3F2FB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615DD3D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4033D5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B543A6C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must be able to register in </w:t>
      </w: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520D9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BE010D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2E5912" w:rsidRPr="002E5912" w14:paraId="0CEF367A" w14:textId="77777777" w:rsidTr="001C7CD0">
        <w:tc>
          <w:tcPr>
            <w:tcW w:w="10296" w:type="dxa"/>
          </w:tcPr>
          <w:p w14:paraId="4DF36179" w14:textId="77777777" w:rsidR="00FC72F4" w:rsidRPr="002E5912" w:rsidRDefault="00FC72F4" w:rsidP="009A0AF6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8" w:name="_Toc41491531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18"/>
          </w:p>
        </w:tc>
      </w:tr>
      <w:tr w:rsidR="00FC72F4" w:rsidRPr="002E5912" w14:paraId="1C43EE70" w14:textId="77777777" w:rsidTr="001C7CD0">
        <w:tc>
          <w:tcPr>
            <w:tcW w:w="10296" w:type="dxa"/>
          </w:tcPr>
          <w:p w14:paraId="50099FCA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Register Through External Site</w:t>
            </w:r>
          </w:p>
        </w:tc>
      </w:tr>
    </w:tbl>
    <w:p w14:paraId="751F014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9A0AF6" w:rsidRPr="002E5912" w14:paraId="26CF3FC4" w14:textId="77777777" w:rsidTr="001C7CD0">
        <w:tc>
          <w:tcPr>
            <w:tcW w:w="10296" w:type="dxa"/>
          </w:tcPr>
          <w:p w14:paraId="4181ACCE" w14:textId="77777777" w:rsidR="00FC72F4" w:rsidRPr="002E5912" w:rsidRDefault="00FC72F4" w:rsidP="009A0AF6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9" w:name="_Toc41491532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References</w:t>
            </w:r>
            <w:bookmarkEnd w:id="19"/>
          </w:p>
        </w:tc>
      </w:tr>
      <w:tr w:rsidR="00FC72F4" w:rsidRPr="002E5912" w14:paraId="3730D986" w14:textId="77777777" w:rsidTr="001C7CD0">
        <w:tc>
          <w:tcPr>
            <w:tcW w:w="10296" w:type="dxa"/>
          </w:tcPr>
          <w:p w14:paraId="77CE0F60" w14:textId="2635EF1A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REQ-5-1.1 (</w:t>
            </w:r>
            <w:r w:rsidR="00350819"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  <w:r w:rsidRPr="002E5912">
              <w:rPr>
                <w:rFonts w:ascii="Times New Roman" w:hAnsi="Times New Roman" w:cs="Times New Roman"/>
              </w:rPr>
              <w:t>) Register Through External Site</w:t>
            </w:r>
          </w:p>
        </w:tc>
      </w:tr>
    </w:tbl>
    <w:p w14:paraId="6815C910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9A0AF6" w:rsidRPr="002E5912" w14:paraId="79D9DD35" w14:textId="77777777" w:rsidTr="001C7CD0">
        <w:tc>
          <w:tcPr>
            <w:tcW w:w="10080" w:type="dxa"/>
          </w:tcPr>
          <w:p w14:paraId="26CF4D6C" w14:textId="77777777" w:rsidR="00FC72F4" w:rsidRPr="002E5912" w:rsidRDefault="00FC72F4" w:rsidP="009A0AF6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20" w:name="_Toc41491533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REQ-5-1</w:t>
            </w:r>
            <w:bookmarkEnd w:id="20"/>
          </w:p>
        </w:tc>
      </w:tr>
      <w:tr w:rsidR="00FC72F4" w:rsidRPr="002E5912" w14:paraId="7161B2BC" w14:textId="77777777" w:rsidTr="001C7CD0">
        <w:tc>
          <w:tcPr>
            <w:tcW w:w="10080" w:type="dxa"/>
          </w:tcPr>
          <w:p w14:paraId="36082434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UC-9-4 User Registration</w:t>
            </w:r>
          </w:p>
        </w:tc>
      </w:tr>
    </w:tbl>
    <w:p w14:paraId="4C12B9F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5748F9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3B59EC5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21" w:name="_Toc41491534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REQ-5-1.1 Register Through External Site</w:t>
      </w:r>
      <w:bookmarkEnd w:id="2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67826A83" w14:textId="77777777" w:rsidTr="001C7CD0">
        <w:tc>
          <w:tcPr>
            <w:tcW w:w="2574" w:type="dxa"/>
          </w:tcPr>
          <w:p w14:paraId="4998E2A1" w14:textId="7D3E9DA4" w:rsidR="00FC72F4" w:rsidRPr="002E5912" w:rsidRDefault="00350819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93B060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3</w:t>
            </w:r>
          </w:p>
        </w:tc>
        <w:tc>
          <w:tcPr>
            <w:tcW w:w="2574" w:type="dxa"/>
          </w:tcPr>
          <w:p w14:paraId="3862A4E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3B5C85B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13D03C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CC78BA3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register through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Facebook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Google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or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Twitter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44E6F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45CC02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323466D2" w14:textId="77777777" w:rsidTr="001C7CD0">
        <w:tc>
          <w:tcPr>
            <w:tcW w:w="10080" w:type="dxa"/>
          </w:tcPr>
          <w:p w14:paraId="2543B99C" w14:textId="77777777" w:rsidR="00FC72F4" w:rsidRPr="002E5912" w:rsidRDefault="00FC72F4" w:rsidP="009A0AF6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22" w:name="_Toc41491535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REQ-5-1.1</w:t>
            </w:r>
            <w:bookmarkEnd w:id="22"/>
          </w:p>
        </w:tc>
      </w:tr>
      <w:tr w:rsidR="00FC72F4" w:rsidRPr="002E5912" w14:paraId="4128D66A" w14:textId="77777777" w:rsidTr="001C7CD0">
        <w:tc>
          <w:tcPr>
            <w:tcW w:w="10080" w:type="dxa"/>
          </w:tcPr>
          <w:p w14:paraId="1F595544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UC-9-7 Register through external site</w:t>
            </w:r>
          </w:p>
        </w:tc>
      </w:tr>
    </w:tbl>
    <w:p w14:paraId="56B669A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EFF76D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97F1423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23" w:name="_Toc41491536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REQ-5-2 User Login</w:t>
      </w:r>
      <w:bookmarkEnd w:id="2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1820BDB" w14:textId="77777777" w:rsidTr="001C7CD0">
        <w:tc>
          <w:tcPr>
            <w:tcW w:w="2574" w:type="dxa"/>
          </w:tcPr>
          <w:p w14:paraId="3B344A1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00C651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568E4D43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C36E87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050DA17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6F8CC1D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login in </w:t>
      </w: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BB6BF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E29F79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007D575A" w14:textId="77777777" w:rsidTr="001C7CD0">
        <w:tc>
          <w:tcPr>
            <w:tcW w:w="10296" w:type="dxa"/>
          </w:tcPr>
          <w:p w14:paraId="3B0D18CE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24" w:name="_Toc41491537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24"/>
          </w:p>
        </w:tc>
      </w:tr>
      <w:tr w:rsidR="00FC72F4" w:rsidRPr="002E5912" w14:paraId="2D9CEEAA" w14:textId="77777777" w:rsidTr="001C7CD0">
        <w:tc>
          <w:tcPr>
            <w:tcW w:w="10296" w:type="dxa"/>
          </w:tcPr>
          <w:p w14:paraId="638CDA3B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 xml:space="preserve">Login </w:t>
            </w:r>
            <w:proofErr w:type="gramStart"/>
            <w:r w:rsidRPr="002E5912">
              <w:rPr>
                <w:rFonts w:ascii="Times New Roman" w:hAnsi="Times New Roman" w:cs="Times New Roman"/>
              </w:rPr>
              <w:t>With</w:t>
            </w:r>
            <w:proofErr w:type="gramEnd"/>
            <w:r w:rsidRPr="002E5912">
              <w:rPr>
                <w:rFonts w:ascii="Times New Roman" w:hAnsi="Times New Roman" w:cs="Times New Roman"/>
              </w:rPr>
              <w:t xml:space="preserve"> External Account</w:t>
            </w:r>
          </w:p>
        </w:tc>
      </w:tr>
    </w:tbl>
    <w:p w14:paraId="787CBDE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43E34436" w14:textId="77777777" w:rsidTr="001C7CD0">
        <w:tc>
          <w:tcPr>
            <w:tcW w:w="10296" w:type="dxa"/>
          </w:tcPr>
          <w:p w14:paraId="648E586D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25" w:name="_Toc41491538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lastRenderedPageBreak/>
              <w:t>References</w:t>
            </w:r>
            <w:bookmarkEnd w:id="25"/>
          </w:p>
        </w:tc>
      </w:tr>
      <w:tr w:rsidR="00FC72F4" w:rsidRPr="002E5912" w14:paraId="5D7B09D3" w14:textId="77777777" w:rsidTr="001C7CD0">
        <w:tc>
          <w:tcPr>
            <w:tcW w:w="10296" w:type="dxa"/>
          </w:tcPr>
          <w:p w14:paraId="00BC93B4" w14:textId="0DD19D86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REQ-5-2.1 (</w:t>
            </w:r>
            <w:r w:rsidR="00350819"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  <w:r w:rsidRPr="002E5912">
              <w:rPr>
                <w:rFonts w:ascii="Times New Roman" w:hAnsi="Times New Roman" w:cs="Times New Roman"/>
              </w:rPr>
              <w:t xml:space="preserve">) Login </w:t>
            </w:r>
            <w:proofErr w:type="gramStart"/>
            <w:r w:rsidRPr="002E5912">
              <w:rPr>
                <w:rFonts w:ascii="Times New Roman" w:hAnsi="Times New Roman" w:cs="Times New Roman"/>
              </w:rPr>
              <w:t>With</w:t>
            </w:r>
            <w:proofErr w:type="gramEnd"/>
            <w:r w:rsidRPr="002E5912">
              <w:rPr>
                <w:rFonts w:ascii="Times New Roman" w:hAnsi="Times New Roman" w:cs="Times New Roman"/>
              </w:rPr>
              <w:t xml:space="preserve"> External Account</w:t>
            </w:r>
          </w:p>
        </w:tc>
      </w:tr>
    </w:tbl>
    <w:p w14:paraId="5434CEA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60D9DFFA" w14:textId="77777777" w:rsidTr="001C7CD0">
        <w:tc>
          <w:tcPr>
            <w:tcW w:w="10080" w:type="dxa"/>
          </w:tcPr>
          <w:p w14:paraId="08E8AA4C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26" w:name="_Toc41491539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REQ-5-2</w:t>
            </w:r>
            <w:bookmarkEnd w:id="26"/>
          </w:p>
        </w:tc>
      </w:tr>
      <w:tr w:rsidR="00FC72F4" w:rsidRPr="002E5912" w14:paraId="3CDD4B17" w14:textId="77777777" w:rsidTr="001C7CD0">
        <w:tc>
          <w:tcPr>
            <w:tcW w:w="10080" w:type="dxa"/>
          </w:tcPr>
          <w:p w14:paraId="217266C5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UC-10-1 Add restaurant to Favorites</w:t>
            </w:r>
          </w:p>
        </w:tc>
      </w:tr>
      <w:tr w:rsidR="00FC72F4" w:rsidRPr="002E5912" w14:paraId="7813C99A" w14:textId="77777777" w:rsidTr="001C7CD0">
        <w:tc>
          <w:tcPr>
            <w:tcW w:w="10080" w:type="dxa"/>
          </w:tcPr>
          <w:p w14:paraId="10967BB0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UC-10-3 User Login</w:t>
            </w:r>
          </w:p>
        </w:tc>
      </w:tr>
    </w:tbl>
    <w:p w14:paraId="2A2A21C4" w14:textId="5990B7C1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FE64394" w14:textId="77777777" w:rsidR="00345B07" w:rsidRPr="002E5912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D5E29C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074AAE1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27" w:name="_Toc41491540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REQ-5-2.1 Login With External Account</w:t>
      </w:r>
      <w:bookmarkEnd w:id="2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245B25FE" w14:textId="77777777" w:rsidTr="001C7CD0">
        <w:tc>
          <w:tcPr>
            <w:tcW w:w="2574" w:type="dxa"/>
          </w:tcPr>
          <w:p w14:paraId="66CC4471" w14:textId="3C3FF2A7" w:rsidR="00FC72F4" w:rsidRPr="002E5912" w:rsidRDefault="00350819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456A8090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3</w:t>
            </w:r>
          </w:p>
        </w:tc>
        <w:tc>
          <w:tcPr>
            <w:tcW w:w="2574" w:type="dxa"/>
          </w:tcPr>
          <w:p w14:paraId="21D2E22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323B348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7CD39E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733D27F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login through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Facebook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Google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or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Twitter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1F421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C36E17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53AFA714" w14:textId="77777777" w:rsidTr="001C7CD0">
        <w:tc>
          <w:tcPr>
            <w:tcW w:w="10080" w:type="dxa"/>
          </w:tcPr>
          <w:p w14:paraId="20756BA7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28" w:name="_Toc41491541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REQ-5-2.1</w:t>
            </w:r>
            <w:bookmarkEnd w:id="28"/>
          </w:p>
        </w:tc>
      </w:tr>
      <w:tr w:rsidR="00FC72F4" w:rsidRPr="002E5912" w14:paraId="49880B96" w14:textId="77777777" w:rsidTr="001C7CD0">
        <w:tc>
          <w:tcPr>
            <w:tcW w:w="10080" w:type="dxa"/>
          </w:tcPr>
          <w:p w14:paraId="14A99A10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UC-10-5 Login Through External Site</w:t>
            </w:r>
          </w:p>
        </w:tc>
      </w:tr>
    </w:tbl>
    <w:p w14:paraId="0331670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94AB38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1D684DB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29" w:name="_Toc41491542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REQ-5-3 Browse Catalog of Restaurants</w:t>
      </w:r>
      <w:bookmarkEnd w:id="2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1B797533" w14:textId="77777777" w:rsidTr="001C7CD0">
        <w:tc>
          <w:tcPr>
            <w:tcW w:w="2574" w:type="dxa"/>
          </w:tcPr>
          <w:p w14:paraId="7DB3C09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73F0446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637E3F9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D5AB25C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D91F01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40411FB" w14:textId="5FBB3DC9" w:rsidR="00FC72F4" w:rsidRPr="002E5912" w:rsidRDefault="00FC72F4" w:rsidP="00345B0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browse the catalog of restaurants. Then the user than can see details about a specified restaurant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REQ-5-3.1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32BF1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36E78E69" w14:textId="77777777" w:rsidTr="001C7CD0">
        <w:tc>
          <w:tcPr>
            <w:tcW w:w="10296" w:type="dxa"/>
          </w:tcPr>
          <w:p w14:paraId="24D9142B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30" w:name="_Toc41491543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30"/>
          </w:p>
        </w:tc>
      </w:tr>
      <w:tr w:rsidR="00FC72F4" w:rsidRPr="002E5912" w14:paraId="35BE840E" w14:textId="77777777" w:rsidTr="001C7CD0">
        <w:tc>
          <w:tcPr>
            <w:tcW w:w="10296" w:type="dxa"/>
          </w:tcPr>
          <w:p w14:paraId="6C4F3559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View Restaurant Information</w:t>
            </w:r>
          </w:p>
        </w:tc>
      </w:tr>
    </w:tbl>
    <w:p w14:paraId="68DCD62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2FF92E73" w14:textId="77777777" w:rsidTr="001C7CD0">
        <w:tc>
          <w:tcPr>
            <w:tcW w:w="10296" w:type="dxa"/>
          </w:tcPr>
          <w:p w14:paraId="7B1000BC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31" w:name="_Toc41491544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References</w:t>
            </w:r>
            <w:bookmarkEnd w:id="31"/>
          </w:p>
        </w:tc>
      </w:tr>
      <w:tr w:rsidR="00FC72F4" w:rsidRPr="002E5912" w14:paraId="5CFC9E66" w14:textId="77777777" w:rsidTr="001C7CD0">
        <w:tc>
          <w:tcPr>
            <w:tcW w:w="10296" w:type="dxa"/>
          </w:tcPr>
          <w:p w14:paraId="0577B8E3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REQ-5-3.1 (Functional) View Restaurant Information</w:t>
            </w:r>
          </w:p>
        </w:tc>
      </w:tr>
    </w:tbl>
    <w:p w14:paraId="6255A94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63BBCA70" w14:textId="77777777" w:rsidTr="001C7CD0">
        <w:tc>
          <w:tcPr>
            <w:tcW w:w="10080" w:type="dxa"/>
          </w:tcPr>
          <w:p w14:paraId="0B4B52FF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32" w:name="_Toc41491545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REQ-5-3</w:t>
            </w:r>
            <w:bookmarkEnd w:id="32"/>
          </w:p>
        </w:tc>
      </w:tr>
      <w:tr w:rsidR="00FC72F4" w:rsidRPr="002E5912" w14:paraId="08C8A411" w14:textId="77777777" w:rsidTr="001C7CD0">
        <w:tc>
          <w:tcPr>
            <w:tcW w:w="10080" w:type="dxa"/>
          </w:tcPr>
          <w:p w14:paraId="365227AB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UC-9-2 Browse In restaurants catalog</w:t>
            </w:r>
          </w:p>
        </w:tc>
      </w:tr>
    </w:tbl>
    <w:p w14:paraId="144AC49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364B95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A26E1F9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33" w:name="_Toc41491546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REQ-5-3.1 View Restaurant Information</w:t>
      </w:r>
      <w:bookmarkEnd w:id="3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3E954D90" w14:textId="77777777" w:rsidTr="001C7CD0">
        <w:tc>
          <w:tcPr>
            <w:tcW w:w="2574" w:type="dxa"/>
          </w:tcPr>
          <w:p w14:paraId="60B7DD1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8AA31E0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0448026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991848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00CD5B1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12C49A9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users,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managers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see the following restaurant details: </w:t>
      </w:r>
    </w:p>
    <w:p w14:paraId="7B12BD19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-Description </w:t>
      </w:r>
    </w:p>
    <w:p w14:paraId="18ED522F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-Menu</w:t>
      </w:r>
    </w:p>
    <w:p w14:paraId="63769057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-Photo gallery</w:t>
      </w:r>
    </w:p>
    <w:p w14:paraId="568C4D72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-Location</w:t>
      </w:r>
    </w:p>
    <w:p w14:paraId="04C119D0" w14:textId="44F61776" w:rsidR="00FC72F4" w:rsidRPr="002E5912" w:rsidRDefault="00FC72F4" w:rsidP="00345B0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-Work time</w:t>
      </w:r>
    </w:p>
    <w:p w14:paraId="2FEEF3D1" w14:textId="77777777" w:rsidR="00345B07" w:rsidRPr="002E5912" w:rsidRDefault="00345B07" w:rsidP="00345B0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70AB23F9" w14:textId="77777777" w:rsidTr="001C7CD0">
        <w:tc>
          <w:tcPr>
            <w:tcW w:w="10080" w:type="dxa"/>
          </w:tcPr>
          <w:p w14:paraId="7F07FE13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34" w:name="_Toc41491547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REQ-5-3.1</w:t>
            </w:r>
            <w:bookmarkEnd w:id="34"/>
          </w:p>
        </w:tc>
      </w:tr>
      <w:tr w:rsidR="00FC72F4" w:rsidRPr="002E5912" w14:paraId="5E2CCB0A" w14:textId="77777777" w:rsidTr="001C7CD0">
        <w:tc>
          <w:tcPr>
            <w:tcW w:w="10080" w:type="dxa"/>
          </w:tcPr>
          <w:p w14:paraId="708FF812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REQ-5-3 (Functional) Browse Catalog of Restaurants</w:t>
            </w:r>
          </w:p>
        </w:tc>
      </w:tr>
    </w:tbl>
    <w:p w14:paraId="77762C40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29834C2A" w14:textId="77777777" w:rsidTr="001C7CD0">
        <w:tc>
          <w:tcPr>
            <w:tcW w:w="10296" w:type="dxa"/>
          </w:tcPr>
          <w:p w14:paraId="0B8C897E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35" w:name="_Toc41491548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REQ-5-3.1</w:t>
            </w:r>
            <w:bookmarkEnd w:id="35"/>
          </w:p>
        </w:tc>
      </w:tr>
      <w:tr w:rsidR="00FC72F4" w:rsidRPr="002E5912" w14:paraId="01A1E5AF" w14:textId="77777777" w:rsidTr="001C7CD0">
        <w:tc>
          <w:tcPr>
            <w:tcW w:w="10296" w:type="dxa"/>
          </w:tcPr>
          <w:p w14:paraId="2D0DB33D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 View restaurant info</w:t>
            </w:r>
          </w:p>
        </w:tc>
      </w:tr>
      <w:tr w:rsidR="00FC72F4" w:rsidRPr="002E5912" w14:paraId="67C29393" w14:textId="77777777" w:rsidTr="001C7CD0">
        <w:tc>
          <w:tcPr>
            <w:tcW w:w="10296" w:type="dxa"/>
          </w:tcPr>
          <w:p w14:paraId="3AF518BB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UC-9-5 See restaurants details</w:t>
            </w:r>
          </w:p>
        </w:tc>
      </w:tr>
    </w:tbl>
    <w:p w14:paraId="2EA46B4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4B587A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322A062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36" w:name="_Toc41491549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REQ-5-4 Filter Restaurant</w:t>
      </w:r>
      <w:bookmarkEnd w:id="3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2F4A8414" w14:textId="77777777" w:rsidTr="001C7CD0">
        <w:tc>
          <w:tcPr>
            <w:tcW w:w="2574" w:type="dxa"/>
          </w:tcPr>
          <w:p w14:paraId="126FB3C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250D3F3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51DFF86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184878A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Approved</w:t>
            </w:r>
          </w:p>
        </w:tc>
      </w:tr>
    </w:tbl>
    <w:p w14:paraId="58B9B71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7B13C80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filter restaurants by different categories :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REQ-5-4.1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),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REQ-5-4.2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),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REQ-5-4.3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 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6AEA3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1A8398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11E7D483" w14:textId="77777777" w:rsidTr="001C7CD0">
        <w:tc>
          <w:tcPr>
            <w:tcW w:w="10296" w:type="dxa"/>
          </w:tcPr>
          <w:p w14:paraId="6DB34841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37" w:name="_Toc41491550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37"/>
          </w:p>
        </w:tc>
      </w:tr>
      <w:tr w:rsidR="00FC72F4" w:rsidRPr="002E5912" w14:paraId="23F8BE3B" w14:textId="77777777" w:rsidTr="001C7CD0">
        <w:tc>
          <w:tcPr>
            <w:tcW w:w="10296" w:type="dxa"/>
          </w:tcPr>
          <w:p w14:paraId="05D0527A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Filter By Cuisine Type</w:t>
            </w:r>
          </w:p>
        </w:tc>
      </w:tr>
      <w:tr w:rsidR="00FC72F4" w:rsidRPr="002E5912" w14:paraId="4B9BAF17" w14:textId="77777777" w:rsidTr="001C7CD0">
        <w:tc>
          <w:tcPr>
            <w:tcW w:w="10296" w:type="dxa"/>
          </w:tcPr>
          <w:p w14:paraId="18A6A1D9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Filter by Nearest Restaurants</w:t>
            </w:r>
          </w:p>
        </w:tc>
      </w:tr>
      <w:tr w:rsidR="00FC72F4" w:rsidRPr="002E5912" w14:paraId="380DE5FA" w14:textId="77777777" w:rsidTr="001C7CD0">
        <w:tc>
          <w:tcPr>
            <w:tcW w:w="10296" w:type="dxa"/>
          </w:tcPr>
          <w:p w14:paraId="2E98D41B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Filter by Price</w:t>
            </w:r>
          </w:p>
        </w:tc>
      </w:tr>
    </w:tbl>
    <w:p w14:paraId="083C7D5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073321E9" w14:textId="77777777" w:rsidTr="001C7CD0">
        <w:tc>
          <w:tcPr>
            <w:tcW w:w="10296" w:type="dxa"/>
          </w:tcPr>
          <w:p w14:paraId="13A04992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38" w:name="_Toc41491551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References</w:t>
            </w:r>
            <w:bookmarkEnd w:id="38"/>
          </w:p>
        </w:tc>
      </w:tr>
      <w:tr w:rsidR="00FC72F4" w:rsidRPr="002E5912" w14:paraId="13145D46" w14:textId="77777777" w:rsidTr="001C7CD0">
        <w:tc>
          <w:tcPr>
            <w:tcW w:w="10296" w:type="dxa"/>
          </w:tcPr>
          <w:p w14:paraId="4FA8A024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REQ-5-4.1 (Functional) Filter By Cuisine Type</w:t>
            </w:r>
          </w:p>
        </w:tc>
      </w:tr>
      <w:tr w:rsidR="00FC72F4" w:rsidRPr="002E5912" w14:paraId="492E78CA" w14:textId="77777777" w:rsidTr="001C7CD0">
        <w:tc>
          <w:tcPr>
            <w:tcW w:w="10296" w:type="dxa"/>
          </w:tcPr>
          <w:p w14:paraId="0F4AF1E4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REQ-5-4.2 (Functional) Filter by Nearest Restaurants</w:t>
            </w:r>
          </w:p>
        </w:tc>
      </w:tr>
      <w:tr w:rsidR="00FC72F4" w:rsidRPr="002E5912" w14:paraId="2F33D770" w14:textId="77777777" w:rsidTr="001C7CD0">
        <w:tc>
          <w:tcPr>
            <w:tcW w:w="10296" w:type="dxa"/>
          </w:tcPr>
          <w:p w14:paraId="16DCC9BB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REQ-5-4.3 (Functional) Filter by Price</w:t>
            </w:r>
          </w:p>
        </w:tc>
      </w:tr>
    </w:tbl>
    <w:p w14:paraId="72DCA89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590D9F73" w14:textId="77777777" w:rsidTr="001C7CD0">
        <w:tc>
          <w:tcPr>
            <w:tcW w:w="10080" w:type="dxa"/>
          </w:tcPr>
          <w:p w14:paraId="163DB9CD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39" w:name="_Toc41491552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REQ-5-4</w:t>
            </w:r>
            <w:bookmarkEnd w:id="39"/>
          </w:p>
        </w:tc>
      </w:tr>
      <w:tr w:rsidR="00FC72F4" w:rsidRPr="002E5912" w14:paraId="08280CDB" w14:textId="77777777" w:rsidTr="001C7CD0">
        <w:tc>
          <w:tcPr>
            <w:tcW w:w="10080" w:type="dxa"/>
          </w:tcPr>
          <w:p w14:paraId="7AAADE88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UC-9-3 Filter restaurants by categories</w:t>
            </w:r>
          </w:p>
        </w:tc>
      </w:tr>
    </w:tbl>
    <w:p w14:paraId="0381F45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B88869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F9F99BC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40" w:name="_Toc41491553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REQ-5-4.1 Filter By Cuisine Type</w:t>
      </w:r>
      <w:bookmarkEnd w:id="4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355B04E" w14:textId="77777777" w:rsidTr="001C7CD0">
        <w:tc>
          <w:tcPr>
            <w:tcW w:w="2574" w:type="dxa"/>
          </w:tcPr>
          <w:p w14:paraId="18D97D1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AA0B33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4</w:t>
            </w:r>
          </w:p>
        </w:tc>
        <w:tc>
          <w:tcPr>
            <w:tcW w:w="2574" w:type="dxa"/>
          </w:tcPr>
          <w:p w14:paraId="32095433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AEFF9F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9597AE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8CDA0BB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filter restaurants by c</w:t>
      </w:r>
      <w:r w:rsidRPr="002E5912">
        <w:rPr>
          <w:rFonts w:ascii="Times New Roman" w:hAnsi="Times New Roman" w:cs="Times New Roman"/>
          <w:sz w:val="28"/>
          <w:szCs w:val="28"/>
        </w:rPr>
        <w:t xml:space="preserve">uisine 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type.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9BD61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C71E88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567FB9BA" w14:textId="77777777" w:rsidTr="001C7CD0">
        <w:tc>
          <w:tcPr>
            <w:tcW w:w="10080" w:type="dxa"/>
          </w:tcPr>
          <w:p w14:paraId="28F19221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41" w:name="_Toc41491554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REQ-5-4.1</w:t>
            </w:r>
            <w:bookmarkEnd w:id="41"/>
          </w:p>
        </w:tc>
      </w:tr>
      <w:tr w:rsidR="00FC72F4" w:rsidRPr="002E5912" w14:paraId="4517D754" w14:textId="77777777" w:rsidTr="001C7CD0">
        <w:tc>
          <w:tcPr>
            <w:tcW w:w="10080" w:type="dxa"/>
          </w:tcPr>
          <w:p w14:paraId="7D05082E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REQ-5-4 (Functional) Filter Restaurant</w:t>
            </w:r>
          </w:p>
        </w:tc>
      </w:tr>
    </w:tbl>
    <w:p w14:paraId="3EAC8CD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4B956C23" w14:textId="77777777" w:rsidTr="001C7CD0">
        <w:tc>
          <w:tcPr>
            <w:tcW w:w="10296" w:type="dxa"/>
          </w:tcPr>
          <w:p w14:paraId="7CA47124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42" w:name="_Toc41491555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REQ-5-4.1</w:t>
            </w:r>
            <w:bookmarkEnd w:id="42"/>
          </w:p>
        </w:tc>
      </w:tr>
      <w:tr w:rsidR="00FC72F4" w:rsidRPr="002E5912" w14:paraId="5CB7643D" w14:textId="77777777" w:rsidTr="001C7CD0">
        <w:tc>
          <w:tcPr>
            <w:tcW w:w="10296" w:type="dxa"/>
          </w:tcPr>
          <w:p w14:paraId="3E625082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UC-9-3 Filter restaurants by categories</w:t>
            </w:r>
          </w:p>
        </w:tc>
      </w:tr>
    </w:tbl>
    <w:p w14:paraId="028D704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718E76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1730AB4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43" w:name="_Toc41491556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REQ-5-4.2 Filter by Nearest Restaurants</w:t>
      </w:r>
      <w:bookmarkEnd w:id="4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416459A0" w14:textId="77777777" w:rsidTr="001C7CD0">
        <w:tc>
          <w:tcPr>
            <w:tcW w:w="2574" w:type="dxa"/>
          </w:tcPr>
          <w:p w14:paraId="156E7E8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4AF83E0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4</w:t>
            </w:r>
          </w:p>
        </w:tc>
        <w:tc>
          <w:tcPr>
            <w:tcW w:w="2574" w:type="dxa"/>
          </w:tcPr>
          <w:p w14:paraId="3071907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FBF852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41CF1FE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FBD17E4" w14:textId="570371BB" w:rsidR="00FC72F4" w:rsidRPr="002E5912" w:rsidRDefault="00FC72F4" w:rsidP="00345B0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see a list of the nearest restaurants and their location on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Google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Maps, depending on the user's current GPS position.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42C6A5FE" w14:textId="77777777" w:rsidTr="001C7CD0">
        <w:tc>
          <w:tcPr>
            <w:tcW w:w="10080" w:type="dxa"/>
          </w:tcPr>
          <w:p w14:paraId="544A55B3" w14:textId="77777777" w:rsidR="00FC72F4" w:rsidRPr="002E5912" w:rsidRDefault="00FC72F4" w:rsidP="005F3E64">
            <w:pPr>
              <w:rPr>
                <w:rFonts w:ascii="Times New Roman" w:hAnsi="Times New Roman" w:cs="Times New Roman"/>
              </w:rPr>
            </w:pPr>
            <w:bookmarkStart w:id="44" w:name="_Toc41491557"/>
            <w:r w:rsidRPr="002E5912">
              <w:rPr>
                <w:rFonts w:ascii="Times New Roman" w:hAnsi="Times New Roman" w:cs="Times New Roman"/>
              </w:rPr>
              <w:t>Requirements that Reference REQ-5-4.2</w:t>
            </w:r>
            <w:bookmarkEnd w:id="44"/>
          </w:p>
        </w:tc>
      </w:tr>
      <w:tr w:rsidR="00FC72F4" w:rsidRPr="002E5912" w14:paraId="3DAA06F9" w14:textId="77777777" w:rsidTr="001C7CD0">
        <w:tc>
          <w:tcPr>
            <w:tcW w:w="10080" w:type="dxa"/>
          </w:tcPr>
          <w:p w14:paraId="59DAE5AD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REQ-5-4 (Functional) Filter Restaurant</w:t>
            </w:r>
          </w:p>
        </w:tc>
      </w:tr>
    </w:tbl>
    <w:p w14:paraId="3EDA523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5AE07B67" w14:textId="77777777" w:rsidTr="001C7CD0">
        <w:tc>
          <w:tcPr>
            <w:tcW w:w="10296" w:type="dxa"/>
          </w:tcPr>
          <w:p w14:paraId="589157C1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45" w:name="_Toc41491558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REQ-5-4.2</w:t>
            </w:r>
            <w:bookmarkEnd w:id="45"/>
          </w:p>
        </w:tc>
      </w:tr>
      <w:tr w:rsidR="00FC72F4" w:rsidRPr="002E5912" w14:paraId="00B8D3DC" w14:textId="77777777" w:rsidTr="001C7CD0">
        <w:tc>
          <w:tcPr>
            <w:tcW w:w="10296" w:type="dxa"/>
          </w:tcPr>
          <w:p w14:paraId="70EAF4A8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UC-9-3 Filter restaurants by categories</w:t>
            </w:r>
          </w:p>
        </w:tc>
      </w:tr>
    </w:tbl>
    <w:p w14:paraId="4DA4581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4D45AE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1B0081D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46" w:name="_Toc41491559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REQ-5-4.3 Filter by Price</w:t>
      </w:r>
      <w:bookmarkEnd w:id="4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049DBC9E" w14:textId="77777777" w:rsidTr="001C7CD0">
        <w:tc>
          <w:tcPr>
            <w:tcW w:w="2574" w:type="dxa"/>
          </w:tcPr>
          <w:p w14:paraId="6934233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1037D74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4</w:t>
            </w:r>
          </w:p>
        </w:tc>
        <w:tc>
          <w:tcPr>
            <w:tcW w:w="2574" w:type="dxa"/>
          </w:tcPr>
          <w:p w14:paraId="494AF15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B19B76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3259B6D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44246F2" w14:textId="3A2EE8CD" w:rsidR="00FC72F4" w:rsidRPr="002E5912" w:rsidRDefault="00FC72F4" w:rsidP="00345B0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filter restaurants by setting upper and lower price boundary per person.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52B642EF" w14:textId="77777777" w:rsidTr="001C7CD0">
        <w:tc>
          <w:tcPr>
            <w:tcW w:w="10080" w:type="dxa"/>
          </w:tcPr>
          <w:p w14:paraId="4DA875A6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47" w:name="_Toc41491560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REQ-5-4.3</w:t>
            </w:r>
            <w:bookmarkEnd w:id="47"/>
          </w:p>
        </w:tc>
      </w:tr>
      <w:tr w:rsidR="00FC72F4" w:rsidRPr="002E5912" w14:paraId="76C9528D" w14:textId="77777777" w:rsidTr="001C7CD0">
        <w:tc>
          <w:tcPr>
            <w:tcW w:w="10080" w:type="dxa"/>
          </w:tcPr>
          <w:p w14:paraId="3532BEAA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REQ-5-4 (Functional) Filter Restaurant</w:t>
            </w:r>
          </w:p>
        </w:tc>
      </w:tr>
    </w:tbl>
    <w:p w14:paraId="2470E06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45311087" w14:textId="77777777" w:rsidTr="001C7CD0">
        <w:tc>
          <w:tcPr>
            <w:tcW w:w="10296" w:type="dxa"/>
          </w:tcPr>
          <w:p w14:paraId="195DF948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48" w:name="_Toc41491561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REQ-5-4.3</w:t>
            </w:r>
            <w:bookmarkEnd w:id="48"/>
          </w:p>
        </w:tc>
      </w:tr>
      <w:tr w:rsidR="00FC72F4" w:rsidRPr="002E5912" w14:paraId="5D01B271" w14:textId="77777777" w:rsidTr="001C7CD0">
        <w:tc>
          <w:tcPr>
            <w:tcW w:w="10296" w:type="dxa"/>
          </w:tcPr>
          <w:p w14:paraId="0653EEED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UC-9-3 Filter restaurants by categories</w:t>
            </w:r>
          </w:p>
        </w:tc>
      </w:tr>
    </w:tbl>
    <w:p w14:paraId="757E519C" w14:textId="77777777" w:rsidR="00345B07" w:rsidRPr="002E5912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8D93F2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159D4A7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49" w:name="_Toc41491562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REQ-5-5 Search Restaurants by Name</w:t>
      </w:r>
      <w:bookmarkEnd w:id="4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31DF261A" w14:textId="77777777" w:rsidTr="001C7CD0">
        <w:tc>
          <w:tcPr>
            <w:tcW w:w="2574" w:type="dxa"/>
          </w:tcPr>
          <w:p w14:paraId="2E3FD7C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24576E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5</w:t>
            </w:r>
          </w:p>
        </w:tc>
        <w:tc>
          <w:tcPr>
            <w:tcW w:w="2574" w:type="dxa"/>
          </w:tcPr>
          <w:p w14:paraId="1DEE9F8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66AFFA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8C58B4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D7C5EAF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find restaurants by name.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49352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E88908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0DD64F1E" w14:textId="77777777" w:rsidTr="001C7CD0">
        <w:tc>
          <w:tcPr>
            <w:tcW w:w="10080" w:type="dxa"/>
          </w:tcPr>
          <w:p w14:paraId="081E4F56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50" w:name="_Toc41491563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REQ-5-5</w:t>
            </w:r>
            <w:bookmarkEnd w:id="50"/>
          </w:p>
        </w:tc>
      </w:tr>
      <w:tr w:rsidR="00FC72F4" w:rsidRPr="002E5912" w14:paraId="03970E79" w14:textId="77777777" w:rsidTr="001C7CD0">
        <w:tc>
          <w:tcPr>
            <w:tcW w:w="10080" w:type="dxa"/>
          </w:tcPr>
          <w:p w14:paraId="71A5E034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UC-9-8 Search restaurants by name</w:t>
            </w:r>
          </w:p>
        </w:tc>
      </w:tr>
    </w:tbl>
    <w:p w14:paraId="5512FAD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42EF85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8FA8F81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51" w:name="_Toc41491564"/>
      <w:r w:rsidRPr="002E5912">
        <w:rPr>
          <w:rFonts w:ascii="Times New Roman" w:hAnsi="Times New Roman" w:cs="Times New Roman"/>
          <w:b/>
          <w:bCs/>
          <w:sz w:val="32"/>
          <w:szCs w:val="32"/>
        </w:rPr>
        <w:lastRenderedPageBreak/>
        <w:t>REQ-5-6 Add to Favorites</w:t>
      </w:r>
      <w:bookmarkEnd w:id="5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1041E4C0" w14:textId="77777777" w:rsidTr="001C7CD0">
        <w:tc>
          <w:tcPr>
            <w:tcW w:w="2574" w:type="dxa"/>
          </w:tcPr>
          <w:p w14:paraId="2F60168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144D7B5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6</w:t>
            </w:r>
          </w:p>
        </w:tc>
        <w:tc>
          <w:tcPr>
            <w:tcW w:w="2574" w:type="dxa"/>
          </w:tcPr>
          <w:p w14:paraId="7B81457D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953D5E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4AF1477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54F25B4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add restaurants to their list of </w:t>
      </w:r>
      <w:r w:rsidRPr="002E5912">
        <w:rPr>
          <w:rFonts w:ascii="Times New Roman" w:hAnsi="Times New Roman" w:cs="Times New Roman"/>
          <w:color w:val="800000"/>
          <w:sz w:val="28"/>
          <w:szCs w:val="28"/>
        </w:rPr>
        <w:t>Favorites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6627D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212EE1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6420EBE7" w14:textId="77777777" w:rsidTr="001C7CD0">
        <w:tc>
          <w:tcPr>
            <w:tcW w:w="10080" w:type="dxa"/>
          </w:tcPr>
          <w:p w14:paraId="1B45E9A4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52" w:name="_Toc41491565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REQ-5-6</w:t>
            </w:r>
            <w:bookmarkEnd w:id="52"/>
          </w:p>
        </w:tc>
      </w:tr>
      <w:tr w:rsidR="00FC72F4" w:rsidRPr="002E5912" w14:paraId="49D96616" w14:textId="77777777" w:rsidTr="001C7CD0">
        <w:tc>
          <w:tcPr>
            <w:tcW w:w="10080" w:type="dxa"/>
          </w:tcPr>
          <w:p w14:paraId="5E06E704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UC-10-1 Add restaurant to Favorites</w:t>
            </w:r>
          </w:p>
        </w:tc>
      </w:tr>
    </w:tbl>
    <w:p w14:paraId="342E277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9ACF96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BE84027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53" w:name="_Toc41491566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REQ-5-7 Subscribe to Newsletters</w:t>
      </w:r>
      <w:bookmarkEnd w:id="5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0A1EB492" w14:textId="77777777" w:rsidTr="001C7CD0">
        <w:tc>
          <w:tcPr>
            <w:tcW w:w="2574" w:type="dxa"/>
          </w:tcPr>
          <w:p w14:paraId="07F1F54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85C82B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6</w:t>
            </w:r>
          </w:p>
        </w:tc>
        <w:tc>
          <w:tcPr>
            <w:tcW w:w="2574" w:type="dxa"/>
          </w:tcPr>
          <w:p w14:paraId="400F3DA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3BC4E90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701F8B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1B0513E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subscribe to newsletters for a particular restaurant.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295E2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20F26C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270D383A" w14:textId="77777777" w:rsidTr="001C7CD0">
        <w:tc>
          <w:tcPr>
            <w:tcW w:w="10080" w:type="dxa"/>
          </w:tcPr>
          <w:p w14:paraId="3A4FEB93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54" w:name="_Toc41491567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REQ-5-7</w:t>
            </w:r>
            <w:bookmarkEnd w:id="54"/>
          </w:p>
        </w:tc>
      </w:tr>
      <w:tr w:rsidR="00FC72F4" w:rsidRPr="002E5912" w14:paraId="547D8140" w14:textId="77777777" w:rsidTr="001C7CD0">
        <w:tc>
          <w:tcPr>
            <w:tcW w:w="10080" w:type="dxa"/>
          </w:tcPr>
          <w:p w14:paraId="4132CA09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UC-9-6 Subscribe to newsletters</w:t>
            </w:r>
          </w:p>
        </w:tc>
      </w:tr>
    </w:tbl>
    <w:p w14:paraId="6DD4671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884AED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533FF69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55" w:name="_Toc41491568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REQ-5-8 Book Table</w:t>
      </w:r>
      <w:bookmarkEnd w:id="5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09674A9D" w14:textId="77777777" w:rsidTr="001C7CD0">
        <w:tc>
          <w:tcPr>
            <w:tcW w:w="2574" w:type="dxa"/>
          </w:tcPr>
          <w:p w14:paraId="16DA5DC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524C4DB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544E6F0C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0070C1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AA6195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127E4B2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reserve a table in a chosen restaurant. The user must provide reservation details: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REQ-5-8.1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),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REQ-5-8.2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),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REQ-5-8.3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) and during the finalization of the booking process 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 must provide contact information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REQ-5-8.4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7D475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B25F9A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0957944A" w14:textId="77777777" w:rsidTr="001C7CD0">
        <w:tc>
          <w:tcPr>
            <w:tcW w:w="10296" w:type="dxa"/>
          </w:tcPr>
          <w:p w14:paraId="7AE6F525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56" w:name="_Toc41491569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56"/>
          </w:p>
        </w:tc>
      </w:tr>
      <w:tr w:rsidR="00FC72F4" w:rsidRPr="002E5912" w14:paraId="6693DC24" w14:textId="77777777" w:rsidTr="001C7CD0">
        <w:tc>
          <w:tcPr>
            <w:tcW w:w="10296" w:type="dxa"/>
          </w:tcPr>
          <w:p w14:paraId="7FE09A7E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Reservation Date</w:t>
            </w:r>
          </w:p>
        </w:tc>
      </w:tr>
      <w:tr w:rsidR="00FC72F4" w:rsidRPr="002E5912" w14:paraId="00E6A440" w14:textId="77777777" w:rsidTr="001C7CD0">
        <w:tc>
          <w:tcPr>
            <w:tcW w:w="10296" w:type="dxa"/>
          </w:tcPr>
          <w:p w14:paraId="51714165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Reservation Size</w:t>
            </w:r>
          </w:p>
        </w:tc>
      </w:tr>
      <w:tr w:rsidR="00FC72F4" w:rsidRPr="002E5912" w14:paraId="1809A706" w14:textId="77777777" w:rsidTr="001C7CD0">
        <w:tc>
          <w:tcPr>
            <w:tcW w:w="10296" w:type="dxa"/>
          </w:tcPr>
          <w:p w14:paraId="2B37D596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Reservation Preferred Table</w:t>
            </w:r>
          </w:p>
        </w:tc>
      </w:tr>
      <w:tr w:rsidR="00FC72F4" w:rsidRPr="002E5912" w14:paraId="0EEEE8A6" w14:textId="77777777" w:rsidTr="001C7CD0">
        <w:tc>
          <w:tcPr>
            <w:tcW w:w="10296" w:type="dxa"/>
          </w:tcPr>
          <w:p w14:paraId="455953C1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Reservation Contact information</w:t>
            </w:r>
          </w:p>
        </w:tc>
      </w:tr>
    </w:tbl>
    <w:p w14:paraId="7E5FD5B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524B43D6" w14:textId="77777777" w:rsidTr="001C7CD0">
        <w:tc>
          <w:tcPr>
            <w:tcW w:w="10296" w:type="dxa"/>
          </w:tcPr>
          <w:p w14:paraId="3D9683CE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57" w:name="_Toc41491570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References</w:t>
            </w:r>
            <w:bookmarkEnd w:id="57"/>
          </w:p>
        </w:tc>
      </w:tr>
      <w:tr w:rsidR="00FC72F4" w:rsidRPr="002E5912" w14:paraId="506679FB" w14:textId="77777777" w:rsidTr="001C7CD0">
        <w:tc>
          <w:tcPr>
            <w:tcW w:w="10296" w:type="dxa"/>
          </w:tcPr>
          <w:p w14:paraId="2C7645F4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REQ-5-8.1 (Functional) Reservation Date</w:t>
            </w:r>
          </w:p>
        </w:tc>
      </w:tr>
      <w:tr w:rsidR="00FC72F4" w:rsidRPr="002E5912" w14:paraId="09BA09A3" w14:textId="77777777" w:rsidTr="001C7CD0">
        <w:tc>
          <w:tcPr>
            <w:tcW w:w="10296" w:type="dxa"/>
          </w:tcPr>
          <w:p w14:paraId="066271F2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REQ-5-8.2 (Functional) Reservation Size</w:t>
            </w:r>
          </w:p>
        </w:tc>
      </w:tr>
      <w:tr w:rsidR="00FC72F4" w:rsidRPr="002E5912" w14:paraId="2FFCC7BD" w14:textId="77777777" w:rsidTr="001C7CD0">
        <w:tc>
          <w:tcPr>
            <w:tcW w:w="10296" w:type="dxa"/>
          </w:tcPr>
          <w:p w14:paraId="411078F3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REQ-5-8.3 (Functional) Reservation Preferred Table</w:t>
            </w:r>
          </w:p>
        </w:tc>
      </w:tr>
      <w:tr w:rsidR="00FC72F4" w:rsidRPr="002E5912" w14:paraId="5771042B" w14:textId="77777777" w:rsidTr="001C7CD0">
        <w:tc>
          <w:tcPr>
            <w:tcW w:w="10296" w:type="dxa"/>
          </w:tcPr>
          <w:p w14:paraId="0F875FC0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REQ-5-8.4 (Functional) Reservation Contact information</w:t>
            </w:r>
          </w:p>
        </w:tc>
      </w:tr>
    </w:tbl>
    <w:p w14:paraId="75393F27" w14:textId="3038B3F4" w:rsidR="0070462E" w:rsidRDefault="0070462E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A5C69FE" w14:textId="77777777" w:rsidR="0070462E" w:rsidRPr="002E5912" w:rsidRDefault="0070462E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22F40D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9D6AE3A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58" w:name="_Toc41491571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REQ-5-8.1 Reservation Date</w:t>
      </w:r>
      <w:bookmarkEnd w:id="5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0D8E5B58" w14:textId="77777777" w:rsidTr="001C7CD0">
        <w:tc>
          <w:tcPr>
            <w:tcW w:w="2574" w:type="dxa"/>
          </w:tcPr>
          <w:p w14:paraId="4BE6BD2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DF3C2C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3B845A4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F885E1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2953014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064F77A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provide the date and time for the reservation.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76F8B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B31100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320F29C8" w14:textId="77777777" w:rsidTr="001C7CD0">
        <w:tc>
          <w:tcPr>
            <w:tcW w:w="10080" w:type="dxa"/>
          </w:tcPr>
          <w:p w14:paraId="14418EC7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59" w:name="_Toc41491572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REQ-5-8.1</w:t>
            </w:r>
            <w:bookmarkEnd w:id="59"/>
          </w:p>
        </w:tc>
      </w:tr>
      <w:tr w:rsidR="00FC72F4" w:rsidRPr="002E5912" w14:paraId="699C251A" w14:textId="77777777" w:rsidTr="001C7CD0">
        <w:tc>
          <w:tcPr>
            <w:tcW w:w="10080" w:type="dxa"/>
          </w:tcPr>
          <w:p w14:paraId="0AC2AE0F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REQ-5-8 (Functional) Book Table</w:t>
            </w:r>
          </w:p>
        </w:tc>
      </w:tr>
    </w:tbl>
    <w:p w14:paraId="2648445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155635E4" w14:textId="77777777" w:rsidTr="001C7CD0">
        <w:tc>
          <w:tcPr>
            <w:tcW w:w="10296" w:type="dxa"/>
          </w:tcPr>
          <w:p w14:paraId="3D738F88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60" w:name="_Toc41491573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REQ-5-8.1</w:t>
            </w:r>
            <w:bookmarkEnd w:id="60"/>
          </w:p>
        </w:tc>
      </w:tr>
      <w:tr w:rsidR="00FC72F4" w:rsidRPr="002E5912" w14:paraId="62B2902F" w14:textId="77777777" w:rsidTr="001C7CD0">
        <w:tc>
          <w:tcPr>
            <w:tcW w:w="10296" w:type="dxa"/>
          </w:tcPr>
          <w:p w14:paraId="275E2B5F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UC-9-1 Book table</w:t>
            </w:r>
          </w:p>
        </w:tc>
      </w:tr>
    </w:tbl>
    <w:p w14:paraId="77524F8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BC138C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FD9FDD0" w14:textId="77777777" w:rsidR="00342581" w:rsidRDefault="00342581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61" w:name="_Toc41491574"/>
    </w:p>
    <w:p w14:paraId="466A06DE" w14:textId="77777777" w:rsidR="00342581" w:rsidRDefault="00342581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EABB1DD" w14:textId="58EAE542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sz w:val="32"/>
          <w:szCs w:val="32"/>
        </w:rPr>
        <w:lastRenderedPageBreak/>
        <w:t>REQ-5-8.2 Reservation Size</w:t>
      </w:r>
      <w:bookmarkEnd w:id="6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025C949" w14:textId="77777777" w:rsidTr="001C7CD0">
        <w:tc>
          <w:tcPr>
            <w:tcW w:w="2574" w:type="dxa"/>
          </w:tcPr>
          <w:p w14:paraId="0BD32C0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F4CB99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7D79E1A0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47D1A14C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4A7C5D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35DBE85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provide the number of people who will attend.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62BFF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D6C5EA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5ACE2BEE" w14:textId="77777777" w:rsidTr="001C7CD0">
        <w:tc>
          <w:tcPr>
            <w:tcW w:w="10080" w:type="dxa"/>
          </w:tcPr>
          <w:p w14:paraId="3177C505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62" w:name="_Toc41491575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REQ-5-8.2</w:t>
            </w:r>
            <w:bookmarkEnd w:id="62"/>
          </w:p>
        </w:tc>
      </w:tr>
      <w:tr w:rsidR="00FC72F4" w:rsidRPr="002E5912" w14:paraId="45371AEC" w14:textId="77777777" w:rsidTr="001C7CD0">
        <w:tc>
          <w:tcPr>
            <w:tcW w:w="10080" w:type="dxa"/>
          </w:tcPr>
          <w:p w14:paraId="32781E81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REQ-5-8 (Functional) Book Table</w:t>
            </w:r>
          </w:p>
        </w:tc>
      </w:tr>
    </w:tbl>
    <w:p w14:paraId="6E10A45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4A8743F2" w14:textId="77777777" w:rsidTr="001C7CD0">
        <w:tc>
          <w:tcPr>
            <w:tcW w:w="10296" w:type="dxa"/>
          </w:tcPr>
          <w:p w14:paraId="0F7D0721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63" w:name="_Toc41491576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REQ-5-8.2</w:t>
            </w:r>
            <w:bookmarkEnd w:id="63"/>
          </w:p>
        </w:tc>
      </w:tr>
      <w:tr w:rsidR="00FC72F4" w:rsidRPr="002E5912" w14:paraId="240E00E2" w14:textId="77777777" w:rsidTr="001C7CD0">
        <w:tc>
          <w:tcPr>
            <w:tcW w:w="10296" w:type="dxa"/>
          </w:tcPr>
          <w:p w14:paraId="42467547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UC-9-1 Book table</w:t>
            </w:r>
          </w:p>
        </w:tc>
      </w:tr>
    </w:tbl>
    <w:p w14:paraId="48449AA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AED7CC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3D92AD9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64" w:name="_Toc41491577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REQ-5-8.3 Reservation Preferred Table</w:t>
      </w:r>
      <w:bookmarkEnd w:id="6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68E5863D" w14:textId="77777777" w:rsidTr="001C7CD0">
        <w:tc>
          <w:tcPr>
            <w:tcW w:w="2574" w:type="dxa"/>
          </w:tcPr>
          <w:p w14:paraId="4D4D9C0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567802D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5EAD0AB3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F80526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485BD00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548EF78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choose a table in the restaurant from an interactive top-down map.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178E4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4BA492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1CADE701" w14:textId="77777777" w:rsidTr="001C7CD0">
        <w:tc>
          <w:tcPr>
            <w:tcW w:w="10080" w:type="dxa"/>
          </w:tcPr>
          <w:p w14:paraId="09946330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65" w:name="_Toc41491578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REQ-5-8.3</w:t>
            </w:r>
            <w:bookmarkEnd w:id="65"/>
          </w:p>
        </w:tc>
      </w:tr>
      <w:tr w:rsidR="00FC72F4" w:rsidRPr="002E5912" w14:paraId="1BFD316C" w14:textId="77777777" w:rsidTr="001C7CD0">
        <w:tc>
          <w:tcPr>
            <w:tcW w:w="10080" w:type="dxa"/>
          </w:tcPr>
          <w:p w14:paraId="5683DE8A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REQ-5-8 (Functional) Book Table</w:t>
            </w:r>
          </w:p>
        </w:tc>
      </w:tr>
    </w:tbl>
    <w:p w14:paraId="5B5DB52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55FB12CA" w14:textId="77777777" w:rsidTr="001C7CD0">
        <w:tc>
          <w:tcPr>
            <w:tcW w:w="10296" w:type="dxa"/>
          </w:tcPr>
          <w:p w14:paraId="34FC8159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66" w:name="_Toc41491579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REQ-5-8.3</w:t>
            </w:r>
            <w:bookmarkEnd w:id="66"/>
          </w:p>
        </w:tc>
      </w:tr>
      <w:tr w:rsidR="00FC72F4" w:rsidRPr="002E5912" w14:paraId="2F206639" w14:textId="77777777" w:rsidTr="001C7CD0">
        <w:tc>
          <w:tcPr>
            <w:tcW w:w="10296" w:type="dxa"/>
          </w:tcPr>
          <w:p w14:paraId="1C0CB8F6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UC-9-1 Book table</w:t>
            </w:r>
          </w:p>
        </w:tc>
      </w:tr>
    </w:tbl>
    <w:p w14:paraId="08FE5CA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135DC4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A5110B9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67" w:name="_Toc41491580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REQ-5-8.4 Reservation Contact information</w:t>
      </w:r>
      <w:bookmarkEnd w:id="6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33B9CB05" w14:textId="77777777" w:rsidTr="001C7CD0">
        <w:tc>
          <w:tcPr>
            <w:tcW w:w="2574" w:type="dxa"/>
          </w:tcPr>
          <w:p w14:paraId="02FB5D2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0307F4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5F8E7FE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8CEE1C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79AE4C5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EB48BEA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 must provide the following information in the finalization of the booking process : </w:t>
      </w:r>
    </w:p>
    <w:p w14:paraId="5F685ADC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-Name</w:t>
      </w:r>
    </w:p>
    <w:p w14:paraId="4172955F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-Phone number</w:t>
      </w:r>
    </w:p>
    <w:p w14:paraId="63D9231E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-Email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252C4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920C60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148C8F8C" w14:textId="77777777" w:rsidTr="001C7CD0">
        <w:tc>
          <w:tcPr>
            <w:tcW w:w="10080" w:type="dxa"/>
          </w:tcPr>
          <w:p w14:paraId="595B099C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68" w:name="_Toc41491581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REQ-5-8.4</w:t>
            </w:r>
            <w:bookmarkEnd w:id="68"/>
          </w:p>
        </w:tc>
      </w:tr>
      <w:tr w:rsidR="00FC72F4" w:rsidRPr="002E5912" w14:paraId="12E1E656" w14:textId="77777777" w:rsidTr="001C7CD0">
        <w:tc>
          <w:tcPr>
            <w:tcW w:w="10080" w:type="dxa"/>
          </w:tcPr>
          <w:p w14:paraId="6F6BBA95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REQ-5-8 (Functional) Book Table</w:t>
            </w:r>
          </w:p>
        </w:tc>
      </w:tr>
    </w:tbl>
    <w:p w14:paraId="7F4E1C9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72DE8D4C" w14:textId="77777777" w:rsidTr="001C7CD0">
        <w:tc>
          <w:tcPr>
            <w:tcW w:w="10296" w:type="dxa"/>
          </w:tcPr>
          <w:p w14:paraId="72AD067B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69" w:name="_Toc41491582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REQ-5-8.4</w:t>
            </w:r>
            <w:bookmarkEnd w:id="69"/>
          </w:p>
        </w:tc>
      </w:tr>
      <w:tr w:rsidR="00FC72F4" w:rsidRPr="002E5912" w14:paraId="439B28CB" w14:textId="77777777" w:rsidTr="001C7CD0">
        <w:tc>
          <w:tcPr>
            <w:tcW w:w="10296" w:type="dxa"/>
          </w:tcPr>
          <w:p w14:paraId="5EDF9D1C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UC-9-1 Book table</w:t>
            </w:r>
          </w:p>
        </w:tc>
      </w:tr>
    </w:tbl>
    <w:p w14:paraId="3278C39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DF5765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CCAB231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70" w:name="_Toc41491583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REQ-5-9 Preorder Food and Drinks</w:t>
      </w:r>
      <w:bookmarkEnd w:id="7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73B251B8" w14:textId="77777777" w:rsidTr="001C7CD0">
        <w:tc>
          <w:tcPr>
            <w:tcW w:w="2574" w:type="dxa"/>
          </w:tcPr>
          <w:p w14:paraId="7722C48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BDB9C1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5</w:t>
            </w:r>
          </w:p>
        </w:tc>
        <w:tc>
          <w:tcPr>
            <w:tcW w:w="2574" w:type="dxa"/>
          </w:tcPr>
          <w:p w14:paraId="02FFAE7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5D4E71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AF5F40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8A0B2CC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 should be able to preorder appetizers and drinks. </w:t>
      </w:r>
    </w:p>
    <w:p w14:paraId="77F823A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57CE54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5604B652" w14:textId="77777777" w:rsidTr="001C7CD0">
        <w:tc>
          <w:tcPr>
            <w:tcW w:w="10296" w:type="dxa"/>
          </w:tcPr>
          <w:p w14:paraId="2374E1BC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71" w:name="_Toc41491584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71"/>
          </w:p>
        </w:tc>
      </w:tr>
      <w:tr w:rsidR="00FC72F4" w:rsidRPr="002E5912" w14:paraId="00B6DF0E" w14:textId="77777777" w:rsidTr="001C7CD0">
        <w:tc>
          <w:tcPr>
            <w:tcW w:w="10296" w:type="dxa"/>
          </w:tcPr>
          <w:p w14:paraId="0DD35D81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 xml:space="preserve">Pay </w:t>
            </w:r>
            <w:proofErr w:type="gramStart"/>
            <w:r w:rsidRPr="002E5912">
              <w:rPr>
                <w:rFonts w:ascii="Times New Roman" w:hAnsi="Times New Roman" w:cs="Times New Roman"/>
              </w:rPr>
              <w:t>For</w:t>
            </w:r>
            <w:proofErr w:type="gramEnd"/>
            <w:r w:rsidRPr="002E5912">
              <w:rPr>
                <w:rFonts w:ascii="Times New Roman" w:hAnsi="Times New Roman" w:cs="Times New Roman"/>
              </w:rPr>
              <w:t xml:space="preserve"> Preorder</w:t>
            </w:r>
          </w:p>
        </w:tc>
      </w:tr>
    </w:tbl>
    <w:p w14:paraId="0297D09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278DAAE8" w14:textId="77777777" w:rsidTr="001C7CD0">
        <w:tc>
          <w:tcPr>
            <w:tcW w:w="10296" w:type="dxa"/>
          </w:tcPr>
          <w:p w14:paraId="152AD72E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72" w:name="_Toc41491585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References</w:t>
            </w:r>
            <w:bookmarkEnd w:id="72"/>
          </w:p>
        </w:tc>
      </w:tr>
      <w:tr w:rsidR="00FC72F4" w:rsidRPr="002E5912" w14:paraId="0559805A" w14:textId="77777777" w:rsidTr="001C7CD0">
        <w:tc>
          <w:tcPr>
            <w:tcW w:w="10296" w:type="dxa"/>
          </w:tcPr>
          <w:p w14:paraId="00E25167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 xml:space="preserve">REQ-5-9.1 (Functional) Pay </w:t>
            </w:r>
            <w:proofErr w:type="gramStart"/>
            <w:r w:rsidRPr="002E5912">
              <w:rPr>
                <w:rFonts w:ascii="Times New Roman" w:hAnsi="Times New Roman" w:cs="Times New Roman"/>
              </w:rPr>
              <w:t>For</w:t>
            </w:r>
            <w:proofErr w:type="gramEnd"/>
            <w:r w:rsidRPr="002E5912">
              <w:rPr>
                <w:rFonts w:ascii="Times New Roman" w:hAnsi="Times New Roman" w:cs="Times New Roman"/>
              </w:rPr>
              <w:t xml:space="preserve"> Preorder</w:t>
            </w:r>
          </w:p>
        </w:tc>
      </w:tr>
    </w:tbl>
    <w:p w14:paraId="559DA0B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5474FF24" w14:textId="77777777" w:rsidTr="001C7CD0">
        <w:tc>
          <w:tcPr>
            <w:tcW w:w="10080" w:type="dxa"/>
          </w:tcPr>
          <w:p w14:paraId="1B2ACFDD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73" w:name="_Toc41491586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REQ-5-9</w:t>
            </w:r>
            <w:bookmarkEnd w:id="73"/>
          </w:p>
        </w:tc>
      </w:tr>
      <w:tr w:rsidR="00FC72F4" w:rsidRPr="002E5912" w14:paraId="18153B2F" w14:textId="77777777" w:rsidTr="001C7CD0">
        <w:tc>
          <w:tcPr>
            <w:tcW w:w="10080" w:type="dxa"/>
          </w:tcPr>
          <w:p w14:paraId="276CE837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 xml:space="preserve">UC-6 Preorder food and drinks </w:t>
            </w:r>
          </w:p>
        </w:tc>
      </w:tr>
    </w:tbl>
    <w:p w14:paraId="018C2C3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9888E3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6C4F78E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74" w:name="_Toc41491587"/>
      <w:r w:rsidRPr="002E5912">
        <w:rPr>
          <w:rFonts w:ascii="Times New Roman" w:hAnsi="Times New Roman" w:cs="Times New Roman"/>
          <w:b/>
          <w:bCs/>
          <w:sz w:val="32"/>
          <w:szCs w:val="32"/>
        </w:rPr>
        <w:lastRenderedPageBreak/>
        <w:t>REQ-5-9.1 Pay For Preorder</w:t>
      </w:r>
      <w:bookmarkEnd w:id="7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446AA8D" w14:textId="77777777" w:rsidTr="001C7CD0">
        <w:tc>
          <w:tcPr>
            <w:tcW w:w="2574" w:type="dxa"/>
          </w:tcPr>
          <w:p w14:paraId="4D59AF5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4A7A12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5</w:t>
            </w:r>
          </w:p>
        </w:tc>
        <w:tc>
          <w:tcPr>
            <w:tcW w:w="2574" w:type="dxa"/>
          </w:tcPr>
          <w:p w14:paraId="2DDD154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158617A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3609BC3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E8741E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The Registered user must be able to pay for the preorder via Bank service. </w:t>
      </w:r>
    </w:p>
    <w:p w14:paraId="15F841A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FFAFAA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7FB2DCD8" w14:textId="77777777" w:rsidTr="001C7CD0">
        <w:tc>
          <w:tcPr>
            <w:tcW w:w="10080" w:type="dxa"/>
          </w:tcPr>
          <w:p w14:paraId="0A6FD7B4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75" w:name="_Toc41491588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REQ-5-9.1</w:t>
            </w:r>
            <w:bookmarkEnd w:id="75"/>
          </w:p>
        </w:tc>
      </w:tr>
      <w:tr w:rsidR="00FC72F4" w:rsidRPr="002E5912" w14:paraId="286831B7" w14:textId="77777777" w:rsidTr="001C7CD0">
        <w:tc>
          <w:tcPr>
            <w:tcW w:w="10080" w:type="dxa"/>
          </w:tcPr>
          <w:p w14:paraId="0BCF3D1D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 xml:space="preserve">UC-6 Preorder food and drinks </w:t>
            </w:r>
          </w:p>
        </w:tc>
      </w:tr>
    </w:tbl>
    <w:p w14:paraId="40480B7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6EC300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DFBD3BD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76" w:name="_Toc41491589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REQ-5-10 Give Feedback</w:t>
      </w:r>
      <w:bookmarkEnd w:id="7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F622434" w14:textId="77777777" w:rsidTr="001C7CD0">
        <w:tc>
          <w:tcPr>
            <w:tcW w:w="2574" w:type="dxa"/>
          </w:tcPr>
          <w:p w14:paraId="50F6C6E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2639BCE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5</w:t>
            </w:r>
          </w:p>
        </w:tc>
        <w:tc>
          <w:tcPr>
            <w:tcW w:w="2574" w:type="dxa"/>
          </w:tcPr>
          <w:p w14:paraId="10109EB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8A6BB0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313DA3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BA795CC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write a review for a particular restaurant by giving a rating and text comment.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2A8BD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642F9E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36F0214E" w14:textId="77777777" w:rsidTr="001C7CD0">
        <w:tc>
          <w:tcPr>
            <w:tcW w:w="10080" w:type="dxa"/>
          </w:tcPr>
          <w:p w14:paraId="72796A4E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77" w:name="_Toc41491590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REQ-5-10</w:t>
            </w:r>
            <w:bookmarkEnd w:id="77"/>
          </w:p>
        </w:tc>
      </w:tr>
      <w:tr w:rsidR="00FC72F4" w:rsidRPr="002E5912" w14:paraId="2171DA3F" w14:textId="77777777" w:rsidTr="001C7CD0">
        <w:tc>
          <w:tcPr>
            <w:tcW w:w="10080" w:type="dxa"/>
          </w:tcPr>
          <w:p w14:paraId="353A87A0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UC-10-2 Give feedback</w:t>
            </w:r>
          </w:p>
        </w:tc>
      </w:tr>
    </w:tbl>
    <w:p w14:paraId="27CE638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3CDE8B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D64D1A6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78" w:name="_Toc41491591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REQ-5-11 User Report Bugs</w:t>
      </w:r>
      <w:bookmarkEnd w:id="7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78CAD87F" w14:textId="77777777" w:rsidTr="001C7CD0">
        <w:tc>
          <w:tcPr>
            <w:tcW w:w="2574" w:type="dxa"/>
          </w:tcPr>
          <w:p w14:paraId="1FCBB71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53C4C9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3</w:t>
            </w:r>
          </w:p>
        </w:tc>
        <w:tc>
          <w:tcPr>
            <w:tcW w:w="2574" w:type="dxa"/>
          </w:tcPr>
          <w:p w14:paraId="555234A3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4DBA2283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8E0895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9014BD4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report bugs to 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C70EE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C94B7A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68B1B178" w14:textId="77777777" w:rsidTr="001C7CD0">
        <w:tc>
          <w:tcPr>
            <w:tcW w:w="10080" w:type="dxa"/>
          </w:tcPr>
          <w:p w14:paraId="40571AF3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79" w:name="_Toc41491592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REQ-5-11</w:t>
            </w:r>
            <w:bookmarkEnd w:id="79"/>
          </w:p>
        </w:tc>
      </w:tr>
      <w:tr w:rsidR="00FC72F4" w:rsidRPr="002E5912" w14:paraId="7E250B34" w14:textId="77777777" w:rsidTr="001C7CD0">
        <w:tc>
          <w:tcPr>
            <w:tcW w:w="10080" w:type="dxa"/>
          </w:tcPr>
          <w:p w14:paraId="03F23698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 xml:space="preserve">UC-10-4 Report bugs </w:t>
            </w:r>
          </w:p>
        </w:tc>
      </w:tr>
    </w:tbl>
    <w:p w14:paraId="6E2BCD9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17BE67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9452266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80" w:name="_Toc41491593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REQ-6-1 Restaurant Manager Login</w:t>
      </w:r>
      <w:bookmarkEnd w:id="8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155ABFA" w14:textId="77777777" w:rsidTr="001C7CD0">
        <w:tc>
          <w:tcPr>
            <w:tcW w:w="2574" w:type="dxa"/>
          </w:tcPr>
          <w:p w14:paraId="5C455B40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BCA88E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53F3F4C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101E90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EB3680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3AA4542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login in </w:t>
      </w: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2FCCB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2CD7D3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4499C802" w14:textId="77777777" w:rsidTr="001C7CD0">
        <w:tc>
          <w:tcPr>
            <w:tcW w:w="10080" w:type="dxa"/>
          </w:tcPr>
          <w:p w14:paraId="2049A709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81" w:name="_Toc41491594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REQ-6-1</w:t>
            </w:r>
            <w:bookmarkEnd w:id="81"/>
          </w:p>
        </w:tc>
      </w:tr>
      <w:tr w:rsidR="00FC72F4" w:rsidRPr="002E5912" w14:paraId="7ED10F68" w14:textId="77777777" w:rsidTr="001C7CD0">
        <w:tc>
          <w:tcPr>
            <w:tcW w:w="10080" w:type="dxa"/>
          </w:tcPr>
          <w:p w14:paraId="5A9AC6FF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UC-11-3 Manager Login</w:t>
            </w:r>
          </w:p>
        </w:tc>
      </w:tr>
    </w:tbl>
    <w:p w14:paraId="354902C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CFBE7F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6FE51CE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82" w:name="_Toc41491595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REQ-6-2 Reservations Overview</w:t>
      </w:r>
      <w:bookmarkEnd w:id="8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49EAEDBD" w14:textId="77777777" w:rsidTr="001C7CD0">
        <w:tc>
          <w:tcPr>
            <w:tcW w:w="2574" w:type="dxa"/>
          </w:tcPr>
          <w:p w14:paraId="159547B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1AEC34E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72B584E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38B9C5ED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4AF40E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25AB90F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view information about all reservations as well as select specific reservations. The reservation info must include:</w:t>
      </w:r>
    </w:p>
    <w:p w14:paraId="4D7A630B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-Reservation sender info: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REQ-6-2.1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6B367ABB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-Reservation information: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REQ-6-2.2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240F3AB1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-Preorder details: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REQ-6-2.3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4B5B5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0FCC81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74E51867" w14:textId="77777777" w:rsidTr="001C7CD0">
        <w:tc>
          <w:tcPr>
            <w:tcW w:w="10296" w:type="dxa"/>
          </w:tcPr>
          <w:p w14:paraId="1C940088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83" w:name="_Toc41491596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83"/>
          </w:p>
        </w:tc>
      </w:tr>
      <w:tr w:rsidR="00FC72F4" w:rsidRPr="002E5912" w14:paraId="7BA83D40" w14:textId="77777777" w:rsidTr="001C7CD0">
        <w:tc>
          <w:tcPr>
            <w:tcW w:w="10296" w:type="dxa"/>
          </w:tcPr>
          <w:p w14:paraId="13E60DB3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Check Client Details</w:t>
            </w:r>
          </w:p>
        </w:tc>
      </w:tr>
      <w:tr w:rsidR="00FC72F4" w:rsidRPr="002E5912" w14:paraId="1DCF3D71" w14:textId="77777777" w:rsidTr="001C7CD0">
        <w:tc>
          <w:tcPr>
            <w:tcW w:w="10296" w:type="dxa"/>
          </w:tcPr>
          <w:p w14:paraId="0042CD6B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Check Reservation Details</w:t>
            </w:r>
          </w:p>
        </w:tc>
      </w:tr>
      <w:tr w:rsidR="00FC72F4" w:rsidRPr="002E5912" w14:paraId="4803DF55" w14:textId="77777777" w:rsidTr="001C7CD0">
        <w:tc>
          <w:tcPr>
            <w:tcW w:w="10296" w:type="dxa"/>
          </w:tcPr>
          <w:p w14:paraId="3274DB0A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Check Preorder Details</w:t>
            </w:r>
          </w:p>
        </w:tc>
      </w:tr>
    </w:tbl>
    <w:p w14:paraId="579B8B6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013C153B" w14:textId="77777777" w:rsidTr="001C7CD0">
        <w:tc>
          <w:tcPr>
            <w:tcW w:w="10296" w:type="dxa"/>
          </w:tcPr>
          <w:p w14:paraId="053FF239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84" w:name="_Toc41491597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References</w:t>
            </w:r>
            <w:bookmarkEnd w:id="84"/>
          </w:p>
        </w:tc>
      </w:tr>
      <w:tr w:rsidR="00FC72F4" w:rsidRPr="002E5912" w14:paraId="22352671" w14:textId="77777777" w:rsidTr="001C7CD0">
        <w:tc>
          <w:tcPr>
            <w:tcW w:w="10296" w:type="dxa"/>
          </w:tcPr>
          <w:p w14:paraId="79072576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REQ-6-2.1 (Functional) Check Client Details</w:t>
            </w:r>
          </w:p>
        </w:tc>
      </w:tr>
      <w:tr w:rsidR="00FC72F4" w:rsidRPr="002E5912" w14:paraId="50C1D9CC" w14:textId="77777777" w:rsidTr="001C7CD0">
        <w:tc>
          <w:tcPr>
            <w:tcW w:w="10296" w:type="dxa"/>
          </w:tcPr>
          <w:p w14:paraId="6C1084C1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REQ-6-2.2 (Functional) Check Reservation Details</w:t>
            </w:r>
          </w:p>
        </w:tc>
      </w:tr>
      <w:tr w:rsidR="00FC72F4" w:rsidRPr="002E5912" w14:paraId="582A7CFC" w14:textId="77777777" w:rsidTr="001C7CD0">
        <w:tc>
          <w:tcPr>
            <w:tcW w:w="10296" w:type="dxa"/>
          </w:tcPr>
          <w:p w14:paraId="37CD405A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REQ-6-2.3 (Functional) Check Preorder Details</w:t>
            </w:r>
          </w:p>
        </w:tc>
      </w:tr>
    </w:tbl>
    <w:p w14:paraId="7109A38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6EE15F21" w14:textId="77777777" w:rsidTr="001C7CD0">
        <w:tc>
          <w:tcPr>
            <w:tcW w:w="10080" w:type="dxa"/>
          </w:tcPr>
          <w:p w14:paraId="19D3D6BA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85" w:name="_Toc41491598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lastRenderedPageBreak/>
              <w:t>Use Cases that Reference REQ-6-2</w:t>
            </w:r>
            <w:bookmarkEnd w:id="85"/>
          </w:p>
        </w:tc>
      </w:tr>
      <w:tr w:rsidR="00FC72F4" w:rsidRPr="002E5912" w14:paraId="6D3CCEE3" w14:textId="77777777" w:rsidTr="001C7CD0">
        <w:tc>
          <w:tcPr>
            <w:tcW w:w="10080" w:type="dxa"/>
          </w:tcPr>
          <w:p w14:paraId="570B72B8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UC-11-5 View reservations info</w:t>
            </w:r>
          </w:p>
        </w:tc>
      </w:tr>
    </w:tbl>
    <w:p w14:paraId="50D9D6B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00E4AC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F584FAC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86" w:name="_Toc41491599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REQ-6-2.1 Check Client Details</w:t>
      </w:r>
      <w:bookmarkEnd w:id="8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AB495D1" w14:textId="77777777" w:rsidTr="001C7CD0">
        <w:tc>
          <w:tcPr>
            <w:tcW w:w="2574" w:type="dxa"/>
          </w:tcPr>
          <w:p w14:paraId="09F551F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2356AB2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4EF0CE0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71C1093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CE4588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F251892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see client name, client phone and client email for the specified reservation.</w:t>
      </w:r>
    </w:p>
    <w:p w14:paraId="4A0B9FA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578159F3" w14:textId="77777777" w:rsidTr="001C7CD0">
        <w:tc>
          <w:tcPr>
            <w:tcW w:w="10080" w:type="dxa"/>
          </w:tcPr>
          <w:p w14:paraId="3AF80269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87" w:name="_Toc41491600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REQ-6-2.1</w:t>
            </w:r>
            <w:bookmarkEnd w:id="87"/>
          </w:p>
        </w:tc>
      </w:tr>
      <w:tr w:rsidR="00FC72F4" w:rsidRPr="002E5912" w14:paraId="66026930" w14:textId="77777777" w:rsidTr="001C7CD0">
        <w:tc>
          <w:tcPr>
            <w:tcW w:w="10080" w:type="dxa"/>
          </w:tcPr>
          <w:p w14:paraId="18649705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REQ-6-2 (Functional) Reservations Overview</w:t>
            </w:r>
          </w:p>
        </w:tc>
      </w:tr>
      <w:tr w:rsidR="00FC72F4" w:rsidRPr="002E5912" w14:paraId="2724E383" w14:textId="77777777" w:rsidTr="001C7CD0">
        <w:tc>
          <w:tcPr>
            <w:tcW w:w="10080" w:type="dxa"/>
          </w:tcPr>
          <w:p w14:paraId="058A567E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REQ-6-5 (Functional) View Occupied Tables</w:t>
            </w:r>
          </w:p>
        </w:tc>
      </w:tr>
    </w:tbl>
    <w:p w14:paraId="4D38D3D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485F57DA" w14:textId="77777777" w:rsidTr="001C7CD0">
        <w:tc>
          <w:tcPr>
            <w:tcW w:w="10296" w:type="dxa"/>
          </w:tcPr>
          <w:p w14:paraId="18246C67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88" w:name="_Toc41491601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REQ-6-2.1</w:t>
            </w:r>
            <w:bookmarkEnd w:id="88"/>
          </w:p>
        </w:tc>
      </w:tr>
      <w:tr w:rsidR="00FC72F4" w:rsidRPr="002E5912" w14:paraId="59C53DF3" w14:textId="77777777" w:rsidTr="00C56639">
        <w:trPr>
          <w:trHeight w:val="430"/>
        </w:trPr>
        <w:tc>
          <w:tcPr>
            <w:tcW w:w="10296" w:type="dxa"/>
          </w:tcPr>
          <w:p w14:paraId="0CBA1506" w14:textId="4D967572" w:rsidR="00D930EC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UC-11-5 View reservations info</w:t>
            </w:r>
          </w:p>
        </w:tc>
      </w:tr>
    </w:tbl>
    <w:p w14:paraId="7EE68B0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D6FD5F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67069E0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89" w:name="_Toc41491602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REQ-6-2.2 Check Reservation Details</w:t>
      </w:r>
      <w:bookmarkEnd w:id="8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0B4551AB" w14:textId="77777777" w:rsidTr="001C7CD0">
        <w:tc>
          <w:tcPr>
            <w:tcW w:w="2574" w:type="dxa"/>
          </w:tcPr>
          <w:p w14:paraId="519AAE0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6136C4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222CE36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F1D1F4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7D5AB80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C53CE00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see date and time of reservation submission, reserved table code and size of attendance party for the specified reservation.</w:t>
      </w:r>
    </w:p>
    <w:p w14:paraId="5612927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</w:rPr>
      </w:pPr>
    </w:p>
    <w:p w14:paraId="2189CF7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EE9328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526B9594" w14:textId="77777777" w:rsidTr="001C7CD0">
        <w:tc>
          <w:tcPr>
            <w:tcW w:w="10080" w:type="dxa"/>
          </w:tcPr>
          <w:p w14:paraId="1344D351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90" w:name="_Toc41491603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REQ-6-2.2</w:t>
            </w:r>
            <w:bookmarkEnd w:id="90"/>
          </w:p>
        </w:tc>
      </w:tr>
      <w:tr w:rsidR="00FC72F4" w:rsidRPr="002E5912" w14:paraId="7971A7B1" w14:textId="77777777" w:rsidTr="001C7CD0">
        <w:tc>
          <w:tcPr>
            <w:tcW w:w="10080" w:type="dxa"/>
          </w:tcPr>
          <w:p w14:paraId="04562FBA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REQ-6-2 (Functional) Reservations Overview</w:t>
            </w:r>
          </w:p>
        </w:tc>
      </w:tr>
      <w:tr w:rsidR="00FC72F4" w:rsidRPr="002E5912" w14:paraId="30A7E1E4" w14:textId="77777777" w:rsidTr="001C7CD0">
        <w:tc>
          <w:tcPr>
            <w:tcW w:w="10080" w:type="dxa"/>
          </w:tcPr>
          <w:p w14:paraId="183B2930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REQ-6-5 (Functional) View Occupied Tables</w:t>
            </w:r>
          </w:p>
        </w:tc>
      </w:tr>
    </w:tbl>
    <w:p w14:paraId="3391BE4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62753E0E" w14:textId="77777777" w:rsidTr="001C7CD0">
        <w:tc>
          <w:tcPr>
            <w:tcW w:w="10296" w:type="dxa"/>
          </w:tcPr>
          <w:p w14:paraId="793E349C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91" w:name="_Toc41491604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REQ-6-2.2</w:t>
            </w:r>
            <w:bookmarkEnd w:id="91"/>
          </w:p>
        </w:tc>
      </w:tr>
      <w:tr w:rsidR="00FC72F4" w:rsidRPr="002E5912" w14:paraId="47D95CB3" w14:textId="77777777" w:rsidTr="001C7CD0">
        <w:tc>
          <w:tcPr>
            <w:tcW w:w="10296" w:type="dxa"/>
          </w:tcPr>
          <w:p w14:paraId="46DA82D1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UC-11-5 View reservations info</w:t>
            </w:r>
          </w:p>
        </w:tc>
      </w:tr>
    </w:tbl>
    <w:p w14:paraId="78C6118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19B1AF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6676FE5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92" w:name="_Toc41491605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REQ-6-2.3 Check Preorder Details</w:t>
      </w:r>
      <w:bookmarkEnd w:id="9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24DC8728" w14:textId="77777777" w:rsidTr="001C7CD0">
        <w:tc>
          <w:tcPr>
            <w:tcW w:w="2574" w:type="dxa"/>
          </w:tcPr>
          <w:p w14:paraId="193C741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F3D7BC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34C265B3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0C446C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3B39BFD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182027C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see details regarding preorder of appetizers and drinks for a specific reservation.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A6254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7F1645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51275660" w14:textId="77777777" w:rsidTr="001C7CD0">
        <w:tc>
          <w:tcPr>
            <w:tcW w:w="10080" w:type="dxa"/>
          </w:tcPr>
          <w:p w14:paraId="02A3635B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93" w:name="_Toc41491606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REQ-6-2.3</w:t>
            </w:r>
            <w:bookmarkEnd w:id="93"/>
          </w:p>
        </w:tc>
      </w:tr>
      <w:tr w:rsidR="00FC72F4" w:rsidRPr="002E5912" w14:paraId="6C9A788A" w14:textId="77777777" w:rsidTr="001C7CD0">
        <w:tc>
          <w:tcPr>
            <w:tcW w:w="10080" w:type="dxa"/>
          </w:tcPr>
          <w:p w14:paraId="6D29832E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REQ-6-2 (Functional) Reservations Overview</w:t>
            </w:r>
          </w:p>
        </w:tc>
      </w:tr>
      <w:tr w:rsidR="00FC72F4" w:rsidRPr="002E5912" w14:paraId="4BD6BC56" w14:textId="77777777" w:rsidTr="001C7CD0">
        <w:tc>
          <w:tcPr>
            <w:tcW w:w="10080" w:type="dxa"/>
          </w:tcPr>
          <w:p w14:paraId="7D0F37A5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REQ-6-5 (Functional) View Occupied Tables</w:t>
            </w:r>
          </w:p>
        </w:tc>
      </w:tr>
    </w:tbl>
    <w:p w14:paraId="080411C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43472AAE" w14:textId="77777777" w:rsidTr="001C7CD0">
        <w:tc>
          <w:tcPr>
            <w:tcW w:w="10296" w:type="dxa"/>
          </w:tcPr>
          <w:p w14:paraId="1F2AAD4D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94" w:name="_Toc41491607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REQ-6-2.3</w:t>
            </w:r>
            <w:bookmarkEnd w:id="94"/>
          </w:p>
        </w:tc>
      </w:tr>
      <w:tr w:rsidR="00FC72F4" w:rsidRPr="002E5912" w14:paraId="7148C2A5" w14:textId="77777777" w:rsidTr="001C7CD0">
        <w:tc>
          <w:tcPr>
            <w:tcW w:w="10296" w:type="dxa"/>
          </w:tcPr>
          <w:p w14:paraId="1C3D2889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UC-11-5 View reservations info</w:t>
            </w:r>
          </w:p>
        </w:tc>
      </w:tr>
    </w:tbl>
    <w:p w14:paraId="0F601A9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4E90D5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BB281F4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95" w:name="_Toc41491608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REQ-6-3 View Feedback</w:t>
      </w:r>
      <w:bookmarkEnd w:id="9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30828B7E" w14:textId="77777777" w:rsidTr="001C7CD0">
        <w:tc>
          <w:tcPr>
            <w:tcW w:w="2574" w:type="dxa"/>
          </w:tcPr>
          <w:p w14:paraId="7A30271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2459433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5</w:t>
            </w:r>
          </w:p>
        </w:tc>
        <w:tc>
          <w:tcPr>
            <w:tcW w:w="2574" w:type="dxa"/>
          </w:tcPr>
          <w:p w14:paraId="0F74CAD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E96212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B2E2EB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5C25F45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see reviews by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regarding his restaurant.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REQ-6-3.1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CDB68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AE0386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3665F63B" w14:textId="77777777" w:rsidTr="001C7CD0">
        <w:tc>
          <w:tcPr>
            <w:tcW w:w="10296" w:type="dxa"/>
          </w:tcPr>
          <w:p w14:paraId="26E19035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96" w:name="_Toc41491609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96"/>
          </w:p>
        </w:tc>
      </w:tr>
      <w:tr w:rsidR="00FC72F4" w:rsidRPr="002E5912" w14:paraId="2D950883" w14:textId="77777777" w:rsidTr="001C7CD0">
        <w:tc>
          <w:tcPr>
            <w:tcW w:w="10296" w:type="dxa"/>
          </w:tcPr>
          <w:p w14:paraId="00A3F906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Feedback Information</w:t>
            </w:r>
          </w:p>
        </w:tc>
      </w:tr>
    </w:tbl>
    <w:p w14:paraId="49745F4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15495072" w14:textId="77777777" w:rsidTr="001C7CD0">
        <w:tc>
          <w:tcPr>
            <w:tcW w:w="10296" w:type="dxa"/>
          </w:tcPr>
          <w:p w14:paraId="10793740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97" w:name="_Toc41491610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References</w:t>
            </w:r>
            <w:bookmarkEnd w:id="97"/>
          </w:p>
        </w:tc>
      </w:tr>
      <w:tr w:rsidR="00FC72F4" w:rsidRPr="002E5912" w14:paraId="65F1C447" w14:textId="77777777" w:rsidTr="001C7CD0">
        <w:tc>
          <w:tcPr>
            <w:tcW w:w="10296" w:type="dxa"/>
          </w:tcPr>
          <w:p w14:paraId="389FCFC0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REQ-6-3.1 (Functional) Feedback Information</w:t>
            </w:r>
          </w:p>
        </w:tc>
      </w:tr>
    </w:tbl>
    <w:p w14:paraId="0703B53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70F179D1" w14:textId="77777777" w:rsidTr="001C7CD0">
        <w:tc>
          <w:tcPr>
            <w:tcW w:w="10080" w:type="dxa"/>
          </w:tcPr>
          <w:p w14:paraId="344C5F51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98" w:name="_Toc41491611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lastRenderedPageBreak/>
              <w:t>Use Cases that Reference REQ-6-3</w:t>
            </w:r>
            <w:bookmarkEnd w:id="98"/>
          </w:p>
        </w:tc>
      </w:tr>
      <w:tr w:rsidR="00FC72F4" w:rsidRPr="002E5912" w14:paraId="4A38E3AB" w14:textId="77777777" w:rsidTr="001C7CD0">
        <w:tc>
          <w:tcPr>
            <w:tcW w:w="10080" w:type="dxa"/>
          </w:tcPr>
          <w:p w14:paraId="7ADB4D7E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UC-11-1 Check feedback</w:t>
            </w:r>
          </w:p>
        </w:tc>
      </w:tr>
    </w:tbl>
    <w:p w14:paraId="6B189C88" w14:textId="05027DC3" w:rsidR="00345B07" w:rsidRPr="002E5912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B9F66B3" w14:textId="77777777" w:rsidR="00345B07" w:rsidRPr="002E5912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54593E5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99" w:name="_Toc41491612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REQ-6-3.1 Feedback Information</w:t>
      </w:r>
      <w:bookmarkEnd w:id="9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0A6F8DD" w14:textId="77777777" w:rsidTr="001C7CD0">
        <w:tc>
          <w:tcPr>
            <w:tcW w:w="2574" w:type="dxa"/>
          </w:tcPr>
          <w:p w14:paraId="694791C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79B16EF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5</w:t>
            </w:r>
          </w:p>
        </w:tc>
        <w:tc>
          <w:tcPr>
            <w:tcW w:w="2574" w:type="dxa"/>
          </w:tcPr>
          <w:p w14:paraId="26FADF7C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15C654D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30A6117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DF9366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Feedback information must include author of review, date and time of review, rating and text comment. </w:t>
      </w:r>
    </w:p>
    <w:p w14:paraId="0CAA143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3D7792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7E01CE8C" w14:textId="77777777" w:rsidTr="001C7CD0">
        <w:tc>
          <w:tcPr>
            <w:tcW w:w="10080" w:type="dxa"/>
          </w:tcPr>
          <w:p w14:paraId="2C4F6C7D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00" w:name="_Toc41491613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REQ-6-3.1</w:t>
            </w:r>
            <w:bookmarkEnd w:id="100"/>
          </w:p>
        </w:tc>
      </w:tr>
      <w:tr w:rsidR="00FC72F4" w:rsidRPr="002E5912" w14:paraId="79973435" w14:textId="77777777" w:rsidTr="001C7CD0">
        <w:tc>
          <w:tcPr>
            <w:tcW w:w="10080" w:type="dxa"/>
          </w:tcPr>
          <w:p w14:paraId="265DDA94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REQ-6-3 (Functional) View Feedback</w:t>
            </w:r>
          </w:p>
        </w:tc>
      </w:tr>
    </w:tbl>
    <w:p w14:paraId="38BACA4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2C72A4C5" w14:textId="77777777" w:rsidTr="001C7CD0">
        <w:tc>
          <w:tcPr>
            <w:tcW w:w="10296" w:type="dxa"/>
          </w:tcPr>
          <w:p w14:paraId="70EF6E98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01" w:name="_Toc41491614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REQ-6-3.1</w:t>
            </w:r>
            <w:bookmarkEnd w:id="101"/>
          </w:p>
        </w:tc>
      </w:tr>
      <w:tr w:rsidR="00FC72F4" w:rsidRPr="002E5912" w14:paraId="28DFAC63" w14:textId="77777777" w:rsidTr="001C7CD0">
        <w:tc>
          <w:tcPr>
            <w:tcW w:w="10296" w:type="dxa"/>
          </w:tcPr>
          <w:p w14:paraId="4527F49B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UC-11-1 Check feedback</w:t>
            </w:r>
          </w:p>
        </w:tc>
      </w:tr>
    </w:tbl>
    <w:p w14:paraId="27E50FC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99B3FE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3EE5481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02" w:name="_Toc41491615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REQ-6-4 Change Restaurant Information</w:t>
      </w:r>
      <w:bookmarkEnd w:id="10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1AF35679" w14:textId="77777777" w:rsidTr="001C7CD0">
        <w:tc>
          <w:tcPr>
            <w:tcW w:w="2574" w:type="dxa"/>
          </w:tcPr>
          <w:p w14:paraId="192CDAC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8D2500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6754CB7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3B0DC96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0449175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310D446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change information about the restaurant. Restaurant information includes: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REQ-6-4.1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AC445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6C69F50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1BF28633" w14:textId="77777777" w:rsidTr="001C7CD0">
        <w:tc>
          <w:tcPr>
            <w:tcW w:w="10296" w:type="dxa"/>
          </w:tcPr>
          <w:p w14:paraId="6CDAAB82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03" w:name="_Toc41491616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103"/>
          </w:p>
        </w:tc>
      </w:tr>
      <w:tr w:rsidR="00FC72F4" w:rsidRPr="002E5912" w14:paraId="732434A1" w14:textId="77777777" w:rsidTr="001C7CD0">
        <w:tc>
          <w:tcPr>
            <w:tcW w:w="10296" w:type="dxa"/>
          </w:tcPr>
          <w:p w14:paraId="421322A0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Restaurant Information</w:t>
            </w:r>
          </w:p>
        </w:tc>
      </w:tr>
    </w:tbl>
    <w:p w14:paraId="4F0402E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75EADB57" w14:textId="77777777" w:rsidTr="001C7CD0">
        <w:tc>
          <w:tcPr>
            <w:tcW w:w="10296" w:type="dxa"/>
          </w:tcPr>
          <w:p w14:paraId="67EFCF26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04" w:name="_Toc41491617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References</w:t>
            </w:r>
            <w:bookmarkEnd w:id="104"/>
          </w:p>
        </w:tc>
      </w:tr>
      <w:tr w:rsidR="00FC72F4" w:rsidRPr="002E5912" w14:paraId="2B5779A0" w14:textId="77777777" w:rsidTr="001C7CD0">
        <w:tc>
          <w:tcPr>
            <w:tcW w:w="10296" w:type="dxa"/>
          </w:tcPr>
          <w:p w14:paraId="4DED8015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REQ-6-4.1 (Functional) Restaurant Information</w:t>
            </w:r>
          </w:p>
        </w:tc>
      </w:tr>
    </w:tbl>
    <w:p w14:paraId="55E1BA5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39200921" w14:textId="77777777" w:rsidTr="001C7CD0">
        <w:tc>
          <w:tcPr>
            <w:tcW w:w="10080" w:type="dxa"/>
          </w:tcPr>
          <w:p w14:paraId="4FB6F69F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05" w:name="_Toc41491618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REQ-6-4</w:t>
            </w:r>
            <w:bookmarkEnd w:id="105"/>
          </w:p>
        </w:tc>
      </w:tr>
      <w:tr w:rsidR="00FC72F4" w:rsidRPr="002E5912" w14:paraId="4B60B465" w14:textId="77777777" w:rsidTr="001C7CD0">
        <w:tc>
          <w:tcPr>
            <w:tcW w:w="10080" w:type="dxa"/>
          </w:tcPr>
          <w:p w14:paraId="1D0B08E3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UC-11-2 Edit restaurant info</w:t>
            </w:r>
          </w:p>
        </w:tc>
      </w:tr>
    </w:tbl>
    <w:p w14:paraId="57F56EE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DACFA3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0092AA9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06" w:name="_Toc41491619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REQ-6-4.1 Restaurant Information</w:t>
      </w:r>
      <w:bookmarkEnd w:id="10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2B89E95F" w14:textId="77777777" w:rsidTr="001C7CD0">
        <w:tc>
          <w:tcPr>
            <w:tcW w:w="2574" w:type="dxa"/>
          </w:tcPr>
          <w:p w14:paraId="2AB6854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7233C8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5DD5AAB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902CD4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64CAAD6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E6B956C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Restaurant information must include address, phone, work time, description, menu and photo gallery.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5028E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E3CEEA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2580E2CE" w14:textId="77777777" w:rsidTr="001C7CD0">
        <w:tc>
          <w:tcPr>
            <w:tcW w:w="10080" w:type="dxa"/>
          </w:tcPr>
          <w:p w14:paraId="329BFE8B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07" w:name="_Toc41491620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REQ-6-4.1</w:t>
            </w:r>
            <w:bookmarkEnd w:id="107"/>
          </w:p>
        </w:tc>
      </w:tr>
      <w:tr w:rsidR="00FC72F4" w:rsidRPr="002E5912" w14:paraId="2A4517FC" w14:textId="77777777" w:rsidTr="001C7CD0">
        <w:tc>
          <w:tcPr>
            <w:tcW w:w="10080" w:type="dxa"/>
          </w:tcPr>
          <w:p w14:paraId="5C89B72D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REQ-6-4 (Functional) Change Restaurant Information</w:t>
            </w:r>
          </w:p>
        </w:tc>
      </w:tr>
    </w:tbl>
    <w:p w14:paraId="37B5E1D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04282885" w14:textId="77777777" w:rsidTr="001C7CD0">
        <w:tc>
          <w:tcPr>
            <w:tcW w:w="10296" w:type="dxa"/>
          </w:tcPr>
          <w:p w14:paraId="57A58690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08" w:name="_Toc41491621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REQ-6-4.1</w:t>
            </w:r>
            <w:bookmarkEnd w:id="108"/>
          </w:p>
        </w:tc>
      </w:tr>
      <w:tr w:rsidR="00FC72F4" w:rsidRPr="002E5912" w14:paraId="0D96B275" w14:textId="77777777" w:rsidTr="001C7CD0">
        <w:tc>
          <w:tcPr>
            <w:tcW w:w="10296" w:type="dxa"/>
          </w:tcPr>
          <w:p w14:paraId="13A72081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UC-11-2 Edit restaurant info</w:t>
            </w:r>
          </w:p>
        </w:tc>
      </w:tr>
    </w:tbl>
    <w:p w14:paraId="6F3EB12A" w14:textId="4FD15456" w:rsidR="00345B07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C9D59CF" w14:textId="2B8B29A0" w:rsidR="00C56639" w:rsidRDefault="00C56639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4C8A749" w14:textId="70C64BEC" w:rsidR="00C56639" w:rsidRDefault="00C56639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25B839D" w14:textId="77777777" w:rsidR="00C56639" w:rsidRPr="002E5912" w:rsidRDefault="00C56639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E71CB6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E95C8AC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09" w:name="_Toc41491622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REQ-6-5 View Occupied Tables</w:t>
      </w:r>
      <w:bookmarkEnd w:id="10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001039DA" w14:textId="77777777" w:rsidTr="001C7CD0">
        <w:tc>
          <w:tcPr>
            <w:tcW w:w="2574" w:type="dxa"/>
          </w:tcPr>
          <w:p w14:paraId="3340518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4584F9E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19747D9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503062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0988035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1F4DB5A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monitor the occupied and free tables. For a reserved table the manager should be able to: </w:t>
      </w:r>
    </w:p>
    <w:p w14:paraId="698FDC69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-Client details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REQ-6-2.1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4F07922B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-Reservation details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REQ-6-2.2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707F5648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-Preorder details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REQ-6-2.3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 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1E001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9F7516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649B38FB" w14:textId="77777777" w:rsidTr="001C7CD0">
        <w:tc>
          <w:tcPr>
            <w:tcW w:w="10080" w:type="dxa"/>
          </w:tcPr>
          <w:p w14:paraId="1FFA6902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10" w:name="_Toc41491623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lastRenderedPageBreak/>
              <w:t>References</w:t>
            </w:r>
            <w:bookmarkEnd w:id="110"/>
          </w:p>
        </w:tc>
      </w:tr>
      <w:tr w:rsidR="00FC72F4" w:rsidRPr="002E5912" w14:paraId="5C8559D6" w14:textId="77777777" w:rsidTr="001C7CD0">
        <w:tc>
          <w:tcPr>
            <w:tcW w:w="10080" w:type="dxa"/>
          </w:tcPr>
          <w:p w14:paraId="31E5EB6C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REQ-6-2.1 (Functional) Check Client Details</w:t>
            </w:r>
          </w:p>
        </w:tc>
      </w:tr>
      <w:tr w:rsidR="00FC72F4" w:rsidRPr="002E5912" w14:paraId="2553B391" w14:textId="77777777" w:rsidTr="001C7CD0">
        <w:tc>
          <w:tcPr>
            <w:tcW w:w="10080" w:type="dxa"/>
          </w:tcPr>
          <w:p w14:paraId="02D44B26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REQ-6-2.2 (Functional) Check Reservation Details</w:t>
            </w:r>
          </w:p>
        </w:tc>
      </w:tr>
      <w:tr w:rsidR="00FC72F4" w:rsidRPr="002E5912" w14:paraId="3E9E2A1B" w14:textId="77777777" w:rsidTr="001C7CD0">
        <w:tc>
          <w:tcPr>
            <w:tcW w:w="10080" w:type="dxa"/>
          </w:tcPr>
          <w:p w14:paraId="171C9573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REQ-6-2.3 (Functional) Check Preorder Details</w:t>
            </w:r>
          </w:p>
        </w:tc>
      </w:tr>
    </w:tbl>
    <w:p w14:paraId="54C212A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4530130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F616AD2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11" w:name="_Toc41491624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REQ-6-6 Manager Report Bugs</w:t>
      </w:r>
      <w:bookmarkEnd w:id="11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07F4858F" w14:textId="77777777" w:rsidTr="001C7CD0">
        <w:tc>
          <w:tcPr>
            <w:tcW w:w="2574" w:type="dxa"/>
          </w:tcPr>
          <w:p w14:paraId="074BF91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89EE7E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3</w:t>
            </w:r>
          </w:p>
        </w:tc>
        <w:tc>
          <w:tcPr>
            <w:tcW w:w="2574" w:type="dxa"/>
          </w:tcPr>
          <w:p w14:paraId="533363E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58B9C3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4AB46C6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6B09B9F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report bugs.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4EC63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9168F8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5D930766" w14:textId="77777777" w:rsidTr="001C7CD0">
        <w:tc>
          <w:tcPr>
            <w:tcW w:w="10080" w:type="dxa"/>
          </w:tcPr>
          <w:p w14:paraId="618C472A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12" w:name="_Toc41491625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REQ-6-6</w:t>
            </w:r>
            <w:bookmarkEnd w:id="112"/>
          </w:p>
        </w:tc>
      </w:tr>
      <w:tr w:rsidR="00FC72F4" w:rsidRPr="002E5912" w14:paraId="60A7297F" w14:textId="77777777" w:rsidTr="001C7CD0">
        <w:tc>
          <w:tcPr>
            <w:tcW w:w="10080" w:type="dxa"/>
          </w:tcPr>
          <w:p w14:paraId="6C8FB888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 xml:space="preserve">UC-10-4 Report bugs </w:t>
            </w:r>
          </w:p>
        </w:tc>
      </w:tr>
    </w:tbl>
    <w:p w14:paraId="07EFE32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8EA05D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4EFE00D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13" w:name="_Toc41491626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REQ-6-7 Add Newsletters</w:t>
      </w:r>
      <w:bookmarkEnd w:id="11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4508A100" w14:textId="77777777" w:rsidTr="001C7CD0">
        <w:tc>
          <w:tcPr>
            <w:tcW w:w="2574" w:type="dxa"/>
          </w:tcPr>
          <w:p w14:paraId="61733AB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1CA0A98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6</w:t>
            </w:r>
          </w:p>
        </w:tc>
        <w:tc>
          <w:tcPr>
            <w:tcW w:w="2574" w:type="dxa"/>
          </w:tcPr>
          <w:p w14:paraId="5A95074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244D0BD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77155BA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9693F81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create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REQ-6-7.1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 or upload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REQ-6-7.2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) a newsletter. Afterwards </w:t>
      </w: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forwards the newsletter to the subscribers.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B5EFD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FBEB28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052E9878" w14:textId="77777777" w:rsidTr="001C7CD0">
        <w:tc>
          <w:tcPr>
            <w:tcW w:w="10296" w:type="dxa"/>
          </w:tcPr>
          <w:p w14:paraId="61D3609F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14" w:name="_Toc41491627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114"/>
          </w:p>
        </w:tc>
      </w:tr>
      <w:tr w:rsidR="00FC72F4" w:rsidRPr="002E5912" w14:paraId="63B466EF" w14:textId="77777777" w:rsidTr="001C7CD0">
        <w:tc>
          <w:tcPr>
            <w:tcW w:w="10296" w:type="dxa"/>
          </w:tcPr>
          <w:p w14:paraId="679BEBDD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Create Newsletter</w:t>
            </w:r>
          </w:p>
        </w:tc>
      </w:tr>
      <w:tr w:rsidR="00FC72F4" w:rsidRPr="002E5912" w14:paraId="47A8DBEE" w14:textId="77777777" w:rsidTr="001C7CD0">
        <w:tc>
          <w:tcPr>
            <w:tcW w:w="10296" w:type="dxa"/>
          </w:tcPr>
          <w:p w14:paraId="1ADDBD03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Upload Newsletter</w:t>
            </w:r>
          </w:p>
        </w:tc>
      </w:tr>
    </w:tbl>
    <w:p w14:paraId="340A0A0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1F5542E4" w14:textId="77777777" w:rsidTr="001C7CD0">
        <w:tc>
          <w:tcPr>
            <w:tcW w:w="10296" w:type="dxa"/>
          </w:tcPr>
          <w:p w14:paraId="002ED2AF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15" w:name="_Toc41491628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References</w:t>
            </w:r>
            <w:bookmarkEnd w:id="115"/>
          </w:p>
        </w:tc>
      </w:tr>
      <w:tr w:rsidR="00FC72F4" w:rsidRPr="002E5912" w14:paraId="3C89C831" w14:textId="77777777" w:rsidTr="001C7CD0">
        <w:tc>
          <w:tcPr>
            <w:tcW w:w="10296" w:type="dxa"/>
          </w:tcPr>
          <w:p w14:paraId="24F3EAF7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REQ-6-7.1 (Functional) Create Newsletter</w:t>
            </w:r>
          </w:p>
        </w:tc>
      </w:tr>
      <w:tr w:rsidR="00FC72F4" w:rsidRPr="002E5912" w14:paraId="6A40D29E" w14:textId="77777777" w:rsidTr="001C7CD0">
        <w:tc>
          <w:tcPr>
            <w:tcW w:w="10296" w:type="dxa"/>
          </w:tcPr>
          <w:p w14:paraId="0CD1DE10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REQ-6-7.2 (Functional) Upload Newsletter</w:t>
            </w:r>
          </w:p>
        </w:tc>
      </w:tr>
    </w:tbl>
    <w:p w14:paraId="53DCEA30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73C99C5B" w14:textId="77777777" w:rsidTr="001C7CD0">
        <w:tc>
          <w:tcPr>
            <w:tcW w:w="10080" w:type="dxa"/>
          </w:tcPr>
          <w:p w14:paraId="5D1117C4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16" w:name="_Toc41491629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REQ-6-7</w:t>
            </w:r>
            <w:bookmarkEnd w:id="116"/>
          </w:p>
        </w:tc>
      </w:tr>
      <w:tr w:rsidR="00FC72F4" w:rsidRPr="002E5912" w14:paraId="0D22D274" w14:textId="77777777" w:rsidTr="001C7CD0">
        <w:tc>
          <w:tcPr>
            <w:tcW w:w="10080" w:type="dxa"/>
          </w:tcPr>
          <w:p w14:paraId="18804D51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UC-11-4 Add newsletters</w:t>
            </w:r>
          </w:p>
        </w:tc>
      </w:tr>
    </w:tbl>
    <w:p w14:paraId="0BF05E3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F5A648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9CF6A01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17" w:name="_Toc41491630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REQ-6-7.1 Create Newsletter</w:t>
      </w:r>
      <w:bookmarkEnd w:id="11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0CFFF1D5" w14:textId="77777777" w:rsidTr="001C7CD0">
        <w:tc>
          <w:tcPr>
            <w:tcW w:w="2574" w:type="dxa"/>
          </w:tcPr>
          <w:p w14:paraId="552295D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2ADAF4A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6</w:t>
            </w:r>
          </w:p>
        </w:tc>
        <w:tc>
          <w:tcPr>
            <w:tcW w:w="2574" w:type="dxa"/>
          </w:tcPr>
          <w:p w14:paraId="2CE98B0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16887BB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1ED28A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23CA7C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The Restaurant manager should be able to add text content and upload images to the newsletter. </w:t>
      </w:r>
    </w:p>
    <w:p w14:paraId="3BFDE18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5C1B62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22CF25C7" w14:textId="77777777" w:rsidTr="001C7CD0">
        <w:tc>
          <w:tcPr>
            <w:tcW w:w="10080" w:type="dxa"/>
          </w:tcPr>
          <w:p w14:paraId="43760CA0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18" w:name="_Toc41491631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REQ-6-7.1</w:t>
            </w:r>
            <w:bookmarkEnd w:id="118"/>
          </w:p>
        </w:tc>
      </w:tr>
      <w:tr w:rsidR="00FC72F4" w:rsidRPr="002E5912" w14:paraId="27CB4FAE" w14:textId="77777777" w:rsidTr="001C7CD0">
        <w:tc>
          <w:tcPr>
            <w:tcW w:w="10080" w:type="dxa"/>
          </w:tcPr>
          <w:p w14:paraId="7FE8F9FD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REQ-6-7 (Functional) Add Newsletters</w:t>
            </w:r>
          </w:p>
        </w:tc>
      </w:tr>
    </w:tbl>
    <w:p w14:paraId="3DBC87E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07399F4B" w14:textId="77777777" w:rsidTr="001C7CD0">
        <w:tc>
          <w:tcPr>
            <w:tcW w:w="10296" w:type="dxa"/>
          </w:tcPr>
          <w:p w14:paraId="04B74E0B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19" w:name="_Toc41491632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REQ-6-7.1</w:t>
            </w:r>
            <w:bookmarkEnd w:id="119"/>
          </w:p>
        </w:tc>
      </w:tr>
      <w:tr w:rsidR="00FC72F4" w:rsidRPr="002E5912" w14:paraId="55894F7E" w14:textId="77777777" w:rsidTr="001C7CD0">
        <w:tc>
          <w:tcPr>
            <w:tcW w:w="10296" w:type="dxa"/>
          </w:tcPr>
          <w:p w14:paraId="48A0A290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UC-11-4 Add newsletters</w:t>
            </w:r>
          </w:p>
        </w:tc>
      </w:tr>
    </w:tbl>
    <w:p w14:paraId="0FBB852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7F087C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195D03B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20" w:name="_Toc41491633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REQ-6-7.2 Upload Newsletter</w:t>
      </w:r>
      <w:bookmarkEnd w:id="12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30610524" w14:textId="77777777" w:rsidTr="001C7CD0">
        <w:tc>
          <w:tcPr>
            <w:tcW w:w="2574" w:type="dxa"/>
          </w:tcPr>
          <w:p w14:paraId="7B6259B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71801F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6</w:t>
            </w:r>
          </w:p>
        </w:tc>
        <w:tc>
          <w:tcPr>
            <w:tcW w:w="2574" w:type="dxa"/>
          </w:tcPr>
          <w:p w14:paraId="3F0F533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49F7541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50EFE50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B3EFA6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The Restaurant manager should be able to upload a finished newsletter. </w:t>
      </w:r>
    </w:p>
    <w:p w14:paraId="3A1A571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F8B83B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4F65AE55" w14:textId="77777777" w:rsidTr="001C7CD0">
        <w:tc>
          <w:tcPr>
            <w:tcW w:w="10080" w:type="dxa"/>
          </w:tcPr>
          <w:p w14:paraId="4647E695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21" w:name="_Toc41491634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REQ-6-7.2</w:t>
            </w:r>
            <w:bookmarkEnd w:id="121"/>
          </w:p>
        </w:tc>
      </w:tr>
      <w:tr w:rsidR="00FC72F4" w:rsidRPr="002E5912" w14:paraId="7873F27D" w14:textId="77777777" w:rsidTr="001C7CD0">
        <w:tc>
          <w:tcPr>
            <w:tcW w:w="10080" w:type="dxa"/>
          </w:tcPr>
          <w:p w14:paraId="0ADDC24E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REQ-6-7 (Functional) Add Newsletters</w:t>
            </w:r>
          </w:p>
        </w:tc>
      </w:tr>
    </w:tbl>
    <w:p w14:paraId="132AA28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5677485E" w14:textId="77777777" w:rsidTr="001C7CD0">
        <w:tc>
          <w:tcPr>
            <w:tcW w:w="10296" w:type="dxa"/>
          </w:tcPr>
          <w:p w14:paraId="65AA6F28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22" w:name="_Toc41491635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REQ-6-7.2</w:t>
            </w:r>
            <w:bookmarkEnd w:id="122"/>
          </w:p>
        </w:tc>
      </w:tr>
      <w:tr w:rsidR="00FC72F4" w:rsidRPr="002E5912" w14:paraId="1FBDD127" w14:textId="77777777" w:rsidTr="001C7CD0">
        <w:tc>
          <w:tcPr>
            <w:tcW w:w="10296" w:type="dxa"/>
          </w:tcPr>
          <w:p w14:paraId="39201B23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UC-11-4 Add newsletters</w:t>
            </w:r>
          </w:p>
        </w:tc>
      </w:tr>
    </w:tbl>
    <w:p w14:paraId="500D8AE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297840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9B204BE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23" w:name="_Toc41491636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REQ-6-8 Generate report</w:t>
      </w:r>
      <w:bookmarkEnd w:id="12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DB6CF2D" w14:textId="77777777" w:rsidTr="001C7CD0">
        <w:tc>
          <w:tcPr>
            <w:tcW w:w="2574" w:type="dxa"/>
          </w:tcPr>
          <w:p w14:paraId="3D6CF04C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lastRenderedPageBreak/>
              <w:t>Functional</w:t>
            </w:r>
          </w:p>
        </w:tc>
        <w:tc>
          <w:tcPr>
            <w:tcW w:w="2574" w:type="dxa"/>
          </w:tcPr>
          <w:p w14:paraId="174B767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450B96E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8AA060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4936E2D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9AA193E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must be able to generate reports for reservations made over a period of time.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973B0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DBFB39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0B27E6E2" w14:textId="77777777" w:rsidTr="001C7CD0">
        <w:tc>
          <w:tcPr>
            <w:tcW w:w="10080" w:type="dxa"/>
          </w:tcPr>
          <w:p w14:paraId="1E5A597E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24" w:name="_Toc41491637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REQ-6-8</w:t>
            </w:r>
            <w:bookmarkEnd w:id="124"/>
          </w:p>
        </w:tc>
      </w:tr>
      <w:tr w:rsidR="00FC72F4" w:rsidRPr="002E5912" w14:paraId="337C1C0C" w14:textId="77777777" w:rsidTr="001C7CD0">
        <w:tc>
          <w:tcPr>
            <w:tcW w:w="10080" w:type="dxa"/>
          </w:tcPr>
          <w:p w14:paraId="14D110BF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UC-11-3 Manager Login</w:t>
            </w:r>
          </w:p>
        </w:tc>
      </w:tr>
    </w:tbl>
    <w:p w14:paraId="3B4CB5B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8E4715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EDD0F77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25" w:name="_Toc41491638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REQ-7-1 System Administrator Login</w:t>
      </w:r>
      <w:bookmarkEnd w:id="12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455679CF" w14:textId="77777777" w:rsidTr="001C7CD0">
        <w:tc>
          <w:tcPr>
            <w:tcW w:w="2574" w:type="dxa"/>
          </w:tcPr>
          <w:p w14:paraId="41A7218C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43BEBF1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07B6B1C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6CEC48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218BE35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E9CBAED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must be able to login in </w:t>
      </w: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BBCC6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89E192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75CFEB2C" w14:textId="77777777" w:rsidTr="001C7CD0">
        <w:tc>
          <w:tcPr>
            <w:tcW w:w="10080" w:type="dxa"/>
          </w:tcPr>
          <w:p w14:paraId="04381024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26" w:name="_Toc41491639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REQ-7-1</w:t>
            </w:r>
            <w:bookmarkEnd w:id="126"/>
          </w:p>
        </w:tc>
      </w:tr>
      <w:tr w:rsidR="00FC72F4" w:rsidRPr="002E5912" w14:paraId="3055749E" w14:textId="77777777" w:rsidTr="001C7CD0">
        <w:tc>
          <w:tcPr>
            <w:tcW w:w="10080" w:type="dxa"/>
          </w:tcPr>
          <w:p w14:paraId="447DFCBB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UC-3 Admin Login</w:t>
            </w:r>
          </w:p>
        </w:tc>
      </w:tr>
    </w:tbl>
    <w:p w14:paraId="59678D5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4A6286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569FE65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27" w:name="_Toc41491640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REQ-7-2 Manage Client Accounts</w:t>
      </w:r>
      <w:bookmarkEnd w:id="12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7D290A9B" w14:textId="77777777" w:rsidTr="001C7CD0">
        <w:tc>
          <w:tcPr>
            <w:tcW w:w="2574" w:type="dxa"/>
          </w:tcPr>
          <w:p w14:paraId="6E513B0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D52BA03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29B6D4B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60C33B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2A88EAA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19FA6D1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edit and delete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client accounts.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CF941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A70187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5789B399" w14:textId="77777777" w:rsidTr="001C7CD0">
        <w:tc>
          <w:tcPr>
            <w:tcW w:w="10080" w:type="dxa"/>
          </w:tcPr>
          <w:p w14:paraId="69680B63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28" w:name="_Toc41491641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REQ-7-2</w:t>
            </w:r>
            <w:bookmarkEnd w:id="128"/>
          </w:p>
        </w:tc>
      </w:tr>
      <w:tr w:rsidR="00FC72F4" w:rsidRPr="002E5912" w14:paraId="3A495B9E" w14:textId="77777777" w:rsidTr="001C7CD0">
        <w:tc>
          <w:tcPr>
            <w:tcW w:w="10080" w:type="dxa"/>
          </w:tcPr>
          <w:p w14:paraId="58BBDE3B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UC-4 Manage user accounts</w:t>
            </w:r>
          </w:p>
        </w:tc>
      </w:tr>
    </w:tbl>
    <w:p w14:paraId="2B4CA29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606BE7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BC6CBBA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29" w:name="_Toc41491642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REQ-7-3 Manage Restaurant Managers Accounts</w:t>
      </w:r>
      <w:bookmarkEnd w:id="12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4E2FC7DF" w14:textId="77777777" w:rsidTr="001C7CD0">
        <w:tc>
          <w:tcPr>
            <w:tcW w:w="2574" w:type="dxa"/>
          </w:tcPr>
          <w:p w14:paraId="5482843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2E18516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75F6F70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1E701DB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A13952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C4E86AF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create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REQ-7-3.1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), edit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REQ-7-3.2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) and delete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accounts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REQ-7-3.3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6B91CF4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</w:rPr>
      </w:pPr>
    </w:p>
    <w:p w14:paraId="53C9994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80930F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21E6E98B" w14:textId="77777777" w:rsidTr="001C7CD0">
        <w:tc>
          <w:tcPr>
            <w:tcW w:w="10296" w:type="dxa"/>
          </w:tcPr>
          <w:p w14:paraId="13A7A80E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30" w:name="_Toc41491643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130"/>
          </w:p>
        </w:tc>
      </w:tr>
      <w:tr w:rsidR="00FC72F4" w:rsidRPr="002E5912" w14:paraId="63739352" w14:textId="77777777" w:rsidTr="001C7CD0">
        <w:tc>
          <w:tcPr>
            <w:tcW w:w="10296" w:type="dxa"/>
          </w:tcPr>
          <w:p w14:paraId="329A45C6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Create Restaurant Manager Account</w:t>
            </w:r>
          </w:p>
        </w:tc>
      </w:tr>
      <w:tr w:rsidR="00FC72F4" w:rsidRPr="002E5912" w14:paraId="47395794" w14:textId="77777777" w:rsidTr="001C7CD0">
        <w:tc>
          <w:tcPr>
            <w:tcW w:w="10296" w:type="dxa"/>
          </w:tcPr>
          <w:p w14:paraId="63E79B2F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Edit Restaurant Manager Accounts by Admin</w:t>
            </w:r>
          </w:p>
        </w:tc>
      </w:tr>
      <w:tr w:rsidR="00FC72F4" w:rsidRPr="002E5912" w14:paraId="5594F58E" w14:textId="77777777" w:rsidTr="001C7CD0">
        <w:tc>
          <w:tcPr>
            <w:tcW w:w="10296" w:type="dxa"/>
          </w:tcPr>
          <w:p w14:paraId="7DE1AC1E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Delete Restaurant Manager Accounts</w:t>
            </w:r>
          </w:p>
        </w:tc>
      </w:tr>
    </w:tbl>
    <w:p w14:paraId="4E9D2FC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0EE7ADFF" w14:textId="77777777" w:rsidTr="001C7CD0">
        <w:tc>
          <w:tcPr>
            <w:tcW w:w="10296" w:type="dxa"/>
          </w:tcPr>
          <w:p w14:paraId="7F3E2A3F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31" w:name="_Toc41491644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References</w:t>
            </w:r>
            <w:bookmarkEnd w:id="131"/>
          </w:p>
        </w:tc>
      </w:tr>
      <w:tr w:rsidR="00FC72F4" w:rsidRPr="002E5912" w14:paraId="5F6FE43D" w14:textId="77777777" w:rsidTr="001C7CD0">
        <w:tc>
          <w:tcPr>
            <w:tcW w:w="10296" w:type="dxa"/>
          </w:tcPr>
          <w:p w14:paraId="690AD3E5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REQ-7-3.1 (Functional) Create Restaurant Manager Account</w:t>
            </w:r>
          </w:p>
        </w:tc>
      </w:tr>
      <w:tr w:rsidR="00FC72F4" w:rsidRPr="002E5912" w14:paraId="5B7EE096" w14:textId="77777777" w:rsidTr="001C7CD0">
        <w:tc>
          <w:tcPr>
            <w:tcW w:w="10296" w:type="dxa"/>
          </w:tcPr>
          <w:p w14:paraId="6293CF26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REQ-7-3.2 (Functional) Edit Restaurant Manager Accounts by Admin</w:t>
            </w:r>
          </w:p>
        </w:tc>
      </w:tr>
      <w:tr w:rsidR="00FC72F4" w:rsidRPr="002E5912" w14:paraId="57CC6DE5" w14:textId="77777777" w:rsidTr="001C7CD0">
        <w:tc>
          <w:tcPr>
            <w:tcW w:w="10296" w:type="dxa"/>
          </w:tcPr>
          <w:p w14:paraId="2D7AB708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REQ-7-3.3 (Functional) Delete Restaurant Manager Accounts</w:t>
            </w:r>
          </w:p>
        </w:tc>
      </w:tr>
    </w:tbl>
    <w:p w14:paraId="58A0C8A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3BCE0460" w14:textId="77777777" w:rsidTr="001C7CD0">
        <w:tc>
          <w:tcPr>
            <w:tcW w:w="10080" w:type="dxa"/>
          </w:tcPr>
          <w:p w14:paraId="2B3F7090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32" w:name="_Toc41491645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REQ-7-3</w:t>
            </w:r>
            <w:bookmarkEnd w:id="132"/>
          </w:p>
        </w:tc>
      </w:tr>
      <w:tr w:rsidR="00FC72F4" w:rsidRPr="002E5912" w14:paraId="0A67BA1C" w14:textId="77777777" w:rsidTr="001C7CD0">
        <w:tc>
          <w:tcPr>
            <w:tcW w:w="10080" w:type="dxa"/>
          </w:tcPr>
          <w:p w14:paraId="698ABC53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UC-4 Manage user accounts</w:t>
            </w:r>
          </w:p>
        </w:tc>
      </w:tr>
      <w:tr w:rsidR="00FC72F4" w:rsidRPr="002E5912" w14:paraId="79FB369A" w14:textId="77777777" w:rsidTr="001C7CD0">
        <w:tc>
          <w:tcPr>
            <w:tcW w:w="10080" w:type="dxa"/>
          </w:tcPr>
          <w:p w14:paraId="485B849C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UC-12-1 Restaurant Manager Registration</w:t>
            </w:r>
          </w:p>
        </w:tc>
      </w:tr>
    </w:tbl>
    <w:p w14:paraId="356A9B4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5D4751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29C11CC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33" w:name="_Toc41491646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REQ-7-3.1 Create Restaurant Manager Account</w:t>
      </w:r>
      <w:bookmarkEnd w:id="13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A26FF49" w14:textId="77777777" w:rsidTr="001C7CD0">
        <w:tc>
          <w:tcPr>
            <w:tcW w:w="2574" w:type="dxa"/>
          </w:tcPr>
          <w:p w14:paraId="4863AC4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2D5129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3336C27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6CEE4A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251C6FD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EFB0FD3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create an account for 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after the latter had supplied him with the necessary information about the account creation process.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9AFC8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4D5951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1EB36317" w14:textId="77777777" w:rsidTr="001C7CD0">
        <w:tc>
          <w:tcPr>
            <w:tcW w:w="10080" w:type="dxa"/>
          </w:tcPr>
          <w:p w14:paraId="30C55DFC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34" w:name="_Toc41491647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REQ-7-3.1</w:t>
            </w:r>
            <w:bookmarkEnd w:id="134"/>
          </w:p>
        </w:tc>
      </w:tr>
      <w:tr w:rsidR="00FC72F4" w:rsidRPr="002E5912" w14:paraId="4209D46A" w14:textId="77777777" w:rsidTr="001C7CD0">
        <w:tc>
          <w:tcPr>
            <w:tcW w:w="10080" w:type="dxa"/>
          </w:tcPr>
          <w:p w14:paraId="62ED3B53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REQ-7-3 (Functional) Manage Restaurant Managers Accounts</w:t>
            </w:r>
          </w:p>
        </w:tc>
      </w:tr>
    </w:tbl>
    <w:p w14:paraId="0E26CA9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5158F2C6" w14:textId="77777777" w:rsidTr="001C7CD0">
        <w:tc>
          <w:tcPr>
            <w:tcW w:w="10296" w:type="dxa"/>
          </w:tcPr>
          <w:p w14:paraId="0137B64A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35" w:name="_Toc41491648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REQ-7-3.1</w:t>
            </w:r>
            <w:bookmarkEnd w:id="135"/>
          </w:p>
        </w:tc>
      </w:tr>
      <w:tr w:rsidR="00FC72F4" w:rsidRPr="002E5912" w14:paraId="610E735F" w14:textId="77777777" w:rsidTr="001C7CD0">
        <w:tc>
          <w:tcPr>
            <w:tcW w:w="10296" w:type="dxa"/>
          </w:tcPr>
          <w:p w14:paraId="5C66711E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UC-4 Manage user accounts</w:t>
            </w:r>
          </w:p>
        </w:tc>
      </w:tr>
      <w:tr w:rsidR="00FC72F4" w:rsidRPr="002E5912" w14:paraId="2A513F5F" w14:textId="77777777" w:rsidTr="001C7CD0">
        <w:tc>
          <w:tcPr>
            <w:tcW w:w="10296" w:type="dxa"/>
          </w:tcPr>
          <w:p w14:paraId="026CFDCC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UC-12-1 Restaurant Manager Registration</w:t>
            </w:r>
          </w:p>
        </w:tc>
      </w:tr>
    </w:tbl>
    <w:p w14:paraId="09F8E53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C7D9D2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A02FA3F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36" w:name="_Toc41491649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REQ-7-3.2 Edit Restaurant Manager Accounts by Admin</w:t>
      </w:r>
      <w:bookmarkEnd w:id="13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1B922E4" w14:textId="77777777" w:rsidTr="001C7CD0">
        <w:tc>
          <w:tcPr>
            <w:tcW w:w="2574" w:type="dxa"/>
          </w:tcPr>
          <w:p w14:paraId="0F472040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6ACF72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2492DDC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3152D4C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467C6DC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E8D3DA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The System administrator should be able to edit Restaurant manager accounts. </w:t>
      </w:r>
    </w:p>
    <w:p w14:paraId="7B83AE0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5B8F5E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57F5B828" w14:textId="77777777" w:rsidTr="001C7CD0">
        <w:tc>
          <w:tcPr>
            <w:tcW w:w="10080" w:type="dxa"/>
          </w:tcPr>
          <w:p w14:paraId="23BE55FE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37" w:name="_Toc41491650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REQ-7-3.2</w:t>
            </w:r>
            <w:bookmarkEnd w:id="137"/>
          </w:p>
        </w:tc>
      </w:tr>
      <w:tr w:rsidR="00FC72F4" w:rsidRPr="002E5912" w14:paraId="7CD1C94D" w14:textId="77777777" w:rsidTr="001C7CD0">
        <w:tc>
          <w:tcPr>
            <w:tcW w:w="10080" w:type="dxa"/>
          </w:tcPr>
          <w:p w14:paraId="08A6A9EE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REQ-7-3 (Functional) Manage Restaurant Managers Accounts</w:t>
            </w:r>
          </w:p>
        </w:tc>
      </w:tr>
    </w:tbl>
    <w:p w14:paraId="172497D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2ABB0B65" w14:textId="77777777" w:rsidTr="001C7CD0">
        <w:tc>
          <w:tcPr>
            <w:tcW w:w="10296" w:type="dxa"/>
          </w:tcPr>
          <w:p w14:paraId="71E2F417" w14:textId="1D47FBFA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38" w:name="_Toc41491651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REQ-7-3.2</w:t>
            </w:r>
            <w:bookmarkEnd w:id="138"/>
          </w:p>
        </w:tc>
      </w:tr>
      <w:tr w:rsidR="00FC72F4" w:rsidRPr="002E5912" w14:paraId="731BF42E" w14:textId="77777777" w:rsidTr="001C7CD0">
        <w:tc>
          <w:tcPr>
            <w:tcW w:w="10296" w:type="dxa"/>
          </w:tcPr>
          <w:p w14:paraId="64B0F10A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UC-4 Manage user accounts</w:t>
            </w:r>
          </w:p>
        </w:tc>
      </w:tr>
    </w:tbl>
    <w:p w14:paraId="127389F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58088F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F1278F0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39" w:name="_Toc41491652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REQ-7-3.3 Delete Restaurant Manager Accounts</w:t>
      </w:r>
      <w:bookmarkEnd w:id="13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099AD3AF" w14:textId="77777777" w:rsidTr="001C7CD0">
        <w:tc>
          <w:tcPr>
            <w:tcW w:w="2574" w:type="dxa"/>
          </w:tcPr>
          <w:p w14:paraId="62B684E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F15531C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40220DB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5744C2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3B78DC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3C6134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The System administrator should be able to delete Restaurant manager accounts </w:t>
      </w:r>
    </w:p>
    <w:p w14:paraId="60DDA54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219F6D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1B519CE7" w14:textId="77777777" w:rsidTr="001C7CD0">
        <w:tc>
          <w:tcPr>
            <w:tcW w:w="10080" w:type="dxa"/>
          </w:tcPr>
          <w:p w14:paraId="291EBD51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40" w:name="_Toc41491653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REQ-7-3.3</w:t>
            </w:r>
            <w:bookmarkEnd w:id="140"/>
          </w:p>
        </w:tc>
      </w:tr>
      <w:tr w:rsidR="00FC72F4" w:rsidRPr="002E5912" w14:paraId="190A97EF" w14:textId="77777777" w:rsidTr="001C7CD0">
        <w:tc>
          <w:tcPr>
            <w:tcW w:w="10080" w:type="dxa"/>
          </w:tcPr>
          <w:p w14:paraId="24FD008B" w14:textId="77777777" w:rsidR="00FC72F4" w:rsidRPr="002E5912" w:rsidRDefault="00FC72F4" w:rsidP="001C7C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E5912">
              <w:rPr>
                <w:rFonts w:ascii="Times New Roman" w:hAnsi="Times New Roman" w:cs="Times New Roman"/>
                <w:sz w:val="28"/>
                <w:szCs w:val="28"/>
              </w:rPr>
              <w:t>REQ-7-3 (Functional) Manage Restaurant Managers Accounts</w:t>
            </w:r>
          </w:p>
        </w:tc>
      </w:tr>
    </w:tbl>
    <w:p w14:paraId="4673719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0A5626A8" w14:textId="77777777" w:rsidTr="001C7CD0">
        <w:tc>
          <w:tcPr>
            <w:tcW w:w="10296" w:type="dxa"/>
          </w:tcPr>
          <w:p w14:paraId="55D93F17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41" w:name="_Toc41491654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REQ-7-3.3</w:t>
            </w:r>
            <w:bookmarkEnd w:id="141"/>
          </w:p>
        </w:tc>
      </w:tr>
      <w:tr w:rsidR="00FC72F4" w:rsidRPr="002E5912" w14:paraId="294A5D99" w14:textId="77777777" w:rsidTr="001C7CD0">
        <w:tc>
          <w:tcPr>
            <w:tcW w:w="10296" w:type="dxa"/>
          </w:tcPr>
          <w:p w14:paraId="2615B195" w14:textId="77777777" w:rsidR="00FC72F4" w:rsidRPr="002E5912" w:rsidRDefault="00FC72F4" w:rsidP="001C7C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E5912">
              <w:rPr>
                <w:rFonts w:ascii="Times New Roman" w:hAnsi="Times New Roman" w:cs="Times New Roman"/>
                <w:sz w:val="28"/>
                <w:szCs w:val="28"/>
              </w:rPr>
              <w:t>UC-4 Manage user accounts</w:t>
            </w:r>
          </w:p>
        </w:tc>
      </w:tr>
    </w:tbl>
    <w:p w14:paraId="24F5807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94E0C7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24092F6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42" w:name="_Toc41491655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REQ-7-5 Admin Report Bugs</w:t>
      </w:r>
      <w:bookmarkEnd w:id="14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379E5984" w14:textId="77777777" w:rsidTr="001C7CD0">
        <w:tc>
          <w:tcPr>
            <w:tcW w:w="2574" w:type="dxa"/>
          </w:tcPr>
          <w:p w14:paraId="4252B28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7997794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3</w:t>
            </w:r>
          </w:p>
        </w:tc>
        <w:tc>
          <w:tcPr>
            <w:tcW w:w="2574" w:type="dxa"/>
          </w:tcPr>
          <w:p w14:paraId="43144DE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CFE01F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0DCEF4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6D5285A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must be able to forward the bugs received from 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client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clients to 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Development Team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79D43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ECE514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0031604C" w14:textId="77777777" w:rsidTr="001C7CD0">
        <w:tc>
          <w:tcPr>
            <w:tcW w:w="10080" w:type="dxa"/>
          </w:tcPr>
          <w:p w14:paraId="3C115687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43" w:name="_Toc41491656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REQ-7-5</w:t>
            </w:r>
            <w:bookmarkEnd w:id="143"/>
          </w:p>
        </w:tc>
      </w:tr>
      <w:tr w:rsidR="00FC72F4" w:rsidRPr="002E5912" w14:paraId="429984C0" w14:textId="77777777" w:rsidTr="001C7CD0">
        <w:tc>
          <w:tcPr>
            <w:tcW w:w="10080" w:type="dxa"/>
          </w:tcPr>
          <w:p w14:paraId="014802A1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UC-5 Report bugs to Development Team</w:t>
            </w:r>
          </w:p>
        </w:tc>
      </w:tr>
    </w:tbl>
    <w:p w14:paraId="16868CB0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05E9C5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89FC5D0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474961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7AF3F9C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44" w:name="_Toc41491674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REQ-13-6 System Report Generation</w:t>
      </w:r>
      <w:bookmarkEnd w:id="14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209967B0" w14:textId="77777777" w:rsidTr="001C7CD0">
        <w:tc>
          <w:tcPr>
            <w:tcW w:w="2574" w:type="dxa"/>
          </w:tcPr>
          <w:p w14:paraId="6928072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FA862CD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39E32C50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B27CABC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382B992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B9FAC02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At the start of every week, </w:t>
      </w: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must automatically generate a report for reservations made over the past week in PDF format and send it to 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96BB1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C935C3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C453FB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C693A05" w14:textId="7777777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45" w:name="_Toc41491669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REQ-13-1 System User Types</w:t>
      </w:r>
      <w:bookmarkEnd w:id="14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650599AD" w14:textId="77777777" w:rsidTr="001C7CD0">
        <w:tc>
          <w:tcPr>
            <w:tcW w:w="2574" w:type="dxa"/>
          </w:tcPr>
          <w:p w14:paraId="7BE3B73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9F7C9C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62050EF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71B151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22E57F3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94DC34F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must support the registration of three types of users: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users,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managers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4A8A3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1A6062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946BE4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BCD26C8" w14:textId="77777777" w:rsidR="00C56639" w:rsidRDefault="00C56639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46" w:name="_Toc41491670"/>
    </w:p>
    <w:p w14:paraId="29FEF899" w14:textId="0ED13AE5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sz w:val="32"/>
          <w:szCs w:val="32"/>
        </w:rPr>
        <w:lastRenderedPageBreak/>
        <w:t>REQ-13-2 System Payment Method</w:t>
      </w:r>
      <w:bookmarkEnd w:id="14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3850CE70" w14:textId="77777777" w:rsidTr="001C7CD0">
        <w:tc>
          <w:tcPr>
            <w:tcW w:w="2574" w:type="dxa"/>
          </w:tcPr>
          <w:p w14:paraId="3593C5A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112306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31D76A4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301532F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0F0C705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B3DE2D6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must support payment through a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Bank service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341EE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A928B2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2F19EC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A650DF0" w14:textId="7777777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47" w:name="_Toc41491671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REQ-13-3 System Google Maps Integration</w:t>
      </w:r>
      <w:bookmarkEnd w:id="14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24FC13B9" w14:textId="77777777" w:rsidTr="001C7CD0">
        <w:tc>
          <w:tcPr>
            <w:tcW w:w="2574" w:type="dxa"/>
          </w:tcPr>
          <w:p w14:paraId="31D47B4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F89B9B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21A59AE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934ADC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758D64E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C655480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must be integrated with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Google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Maps to use their API.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E5D8AF" w14:textId="77777777" w:rsidR="00AD275B" w:rsidRPr="002E5912" w:rsidRDefault="00AD275B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610EB33B" w14:textId="70FE81C6" w:rsidR="008B18E6" w:rsidRPr="002E5912" w:rsidRDefault="008B18E6" w:rsidP="008B377B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148" w:name="_Toc41595793"/>
      <w:r w:rsidRPr="002E5912">
        <w:rPr>
          <w:rFonts w:eastAsiaTheme="majorEastAsia"/>
          <w:sz w:val="40"/>
          <w:szCs w:val="40"/>
        </w:rPr>
        <w:t>Нефункционални изисквания</w:t>
      </w:r>
      <w:bookmarkEnd w:id="148"/>
    </w:p>
    <w:p w14:paraId="2B9F1546" w14:textId="7739AAB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49" w:name="_Toc41491657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REQ-8-1 Reliability</w:t>
      </w:r>
      <w:bookmarkEnd w:id="14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7BE9902F" w14:textId="77777777" w:rsidTr="001C7CD0">
        <w:tc>
          <w:tcPr>
            <w:tcW w:w="2574" w:type="dxa"/>
          </w:tcPr>
          <w:p w14:paraId="10FFE39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43CAE46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59AA423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3BB84F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4A4D56C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32F3ACE" w14:textId="5ECF9A86" w:rsidR="00FC72F4" w:rsidRPr="002E5912" w:rsidRDefault="00FC72F4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must have an availability of 97 %.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67EC48" w14:textId="77777777" w:rsidR="0052061C" w:rsidRPr="002E5912" w:rsidRDefault="0052061C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5EFA2AB" w14:textId="7777777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50" w:name="_Toc41491658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REQ-8-2 Performance</w:t>
      </w:r>
      <w:bookmarkEnd w:id="15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6E78131F" w14:textId="77777777" w:rsidTr="001C7CD0">
        <w:tc>
          <w:tcPr>
            <w:tcW w:w="2574" w:type="dxa"/>
          </w:tcPr>
          <w:p w14:paraId="2540259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Performance</w:t>
            </w:r>
          </w:p>
        </w:tc>
        <w:tc>
          <w:tcPr>
            <w:tcW w:w="2574" w:type="dxa"/>
          </w:tcPr>
          <w:p w14:paraId="28EE861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619B0CB3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144321E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0F8290A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94849B8" w14:textId="2F9C8595" w:rsidR="00FC72F4" w:rsidRPr="002E5912" w:rsidRDefault="00FC72F4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The system must process a reservation request for less than 5 seconds.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BD7D9F" w14:textId="77777777" w:rsidR="0052061C" w:rsidRPr="002E5912" w:rsidRDefault="0052061C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540DD4E" w14:textId="7777777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51" w:name="_Toc41491659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REQ-8-3 Security</w:t>
      </w:r>
      <w:bookmarkEnd w:id="15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3432177" w14:textId="77777777" w:rsidTr="001C7CD0">
        <w:tc>
          <w:tcPr>
            <w:tcW w:w="2574" w:type="dxa"/>
          </w:tcPr>
          <w:p w14:paraId="4476BB6C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1A01000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336A74D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1612333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167A85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C08F718" w14:textId="6872BC31" w:rsidR="00FC72F4" w:rsidRPr="002E5912" w:rsidRDefault="00FC72F4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Personal information about clients accounts must be protected from unauthorized access. </w:t>
      </w:r>
    </w:p>
    <w:p w14:paraId="14AA983E" w14:textId="77777777" w:rsidR="0052061C" w:rsidRPr="002E5912" w:rsidRDefault="0052061C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EFC282A" w14:textId="7777777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52" w:name="_Toc41491660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REQ-8-4 Usability</w:t>
      </w:r>
      <w:bookmarkEnd w:id="15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47B65521" w14:textId="77777777" w:rsidTr="001C7CD0">
        <w:tc>
          <w:tcPr>
            <w:tcW w:w="2574" w:type="dxa"/>
          </w:tcPr>
          <w:p w14:paraId="6A9DA1E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3C5A1D0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681848C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6AD76E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38ECA01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BE0F946" w14:textId="532D82E4" w:rsidR="00FC72F4" w:rsidRPr="002E5912" w:rsidRDefault="00FC72F4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The system must have a help section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REQ-8-4.1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 and multilingual support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REQ-8-4.2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0352C0" w14:textId="77777777" w:rsidR="0052061C" w:rsidRPr="002E5912" w:rsidRDefault="0052061C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EC0AD7" w14:paraId="1793372E" w14:textId="77777777" w:rsidTr="001C7CD0">
        <w:tc>
          <w:tcPr>
            <w:tcW w:w="10296" w:type="dxa"/>
          </w:tcPr>
          <w:p w14:paraId="50C7AF0C" w14:textId="77777777" w:rsidR="00FC72F4" w:rsidRPr="00EC0AD7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53" w:name="_Toc41491661"/>
            <w:r w:rsidRPr="00EC0AD7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153"/>
          </w:p>
        </w:tc>
      </w:tr>
      <w:tr w:rsidR="00FC72F4" w:rsidRPr="002E5912" w14:paraId="1446F1DF" w14:textId="77777777" w:rsidTr="001C7CD0">
        <w:tc>
          <w:tcPr>
            <w:tcW w:w="10296" w:type="dxa"/>
          </w:tcPr>
          <w:p w14:paraId="05B88EB2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Help Section</w:t>
            </w:r>
          </w:p>
        </w:tc>
      </w:tr>
      <w:tr w:rsidR="00FC72F4" w:rsidRPr="002E5912" w14:paraId="7072CF5E" w14:textId="77777777" w:rsidTr="001C7CD0">
        <w:tc>
          <w:tcPr>
            <w:tcW w:w="10296" w:type="dxa"/>
          </w:tcPr>
          <w:p w14:paraId="00B9BC20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Language Support</w:t>
            </w:r>
          </w:p>
        </w:tc>
      </w:tr>
    </w:tbl>
    <w:p w14:paraId="7F8A4EB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EC0AD7" w14:paraId="1340EAB3" w14:textId="77777777" w:rsidTr="001C7CD0">
        <w:tc>
          <w:tcPr>
            <w:tcW w:w="10296" w:type="dxa"/>
          </w:tcPr>
          <w:p w14:paraId="77FBD5AB" w14:textId="77777777" w:rsidR="00FC72F4" w:rsidRPr="00EC0AD7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54" w:name="_Toc41491662"/>
            <w:r w:rsidRPr="00EC0AD7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References</w:t>
            </w:r>
            <w:bookmarkEnd w:id="154"/>
          </w:p>
        </w:tc>
      </w:tr>
      <w:tr w:rsidR="00FC72F4" w:rsidRPr="002E5912" w14:paraId="76B7D2EE" w14:textId="77777777" w:rsidTr="001C7CD0">
        <w:tc>
          <w:tcPr>
            <w:tcW w:w="10296" w:type="dxa"/>
          </w:tcPr>
          <w:p w14:paraId="3C7885F5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REQ-8-4.1 (Non-functional) Help Section</w:t>
            </w:r>
          </w:p>
        </w:tc>
      </w:tr>
      <w:tr w:rsidR="00FC72F4" w:rsidRPr="002E5912" w14:paraId="4D5D074D" w14:textId="77777777" w:rsidTr="001C7CD0">
        <w:tc>
          <w:tcPr>
            <w:tcW w:w="10296" w:type="dxa"/>
          </w:tcPr>
          <w:p w14:paraId="0523E6E1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REQ-8-4.2 (Non-functional) Language Support</w:t>
            </w:r>
          </w:p>
        </w:tc>
      </w:tr>
    </w:tbl>
    <w:p w14:paraId="04EDEC5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690978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410F7CB" w14:textId="7777777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55" w:name="_Toc41491663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REQ-8-4.1 Help Section</w:t>
      </w:r>
      <w:bookmarkEnd w:id="15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15AE7DF1" w14:textId="77777777" w:rsidTr="001C7CD0">
        <w:tc>
          <w:tcPr>
            <w:tcW w:w="2574" w:type="dxa"/>
          </w:tcPr>
          <w:p w14:paraId="79FF0EF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48EE335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75342BCD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D815533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6222362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A728B31" w14:textId="54956764" w:rsidR="00FC72F4" w:rsidRPr="002E5912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The system must have a help section and video tutorial. </w:t>
      </w:r>
    </w:p>
    <w:p w14:paraId="02AC48ED" w14:textId="77777777" w:rsidR="0052061C" w:rsidRPr="002E5912" w:rsidRDefault="0052061C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EC0AD7" w14:paraId="5CA53A6C" w14:textId="77777777" w:rsidTr="001C7CD0">
        <w:tc>
          <w:tcPr>
            <w:tcW w:w="10080" w:type="dxa"/>
          </w:tcPr>
          <w:p w14:paraId="1752C03A" w14:textId="77777777" w:rsidR="00FC72F4" w:rsidRPr="00EC0AD7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56" w:name="_Toc41491664"/>
            <w:r w:rsidRPr="00EC0AD7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REQ-8-4.1</w:t>
            </w:r>
            <w:bookmarkEnd w:id="156"/>
          </w:p>
        </w:tc>
      </w:tr>
      <w:tr w:rsidR="00FC72F4" w:rsidRPr="002E5912" w14:paraId="483E62DF" w14:textId="77777777" w:rsidTr="001C7CD0">
        <w:tc>
          <w:tcPr>
            <w:tcW w:w="10080" w:type="dxa"/>
          </w:tcPr>
          <w:p w14:paraId="49BF3AC5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REQ-8-4 (Non-functional) Usability</w:t>
            </w:r>
          </w:p>
        </w:tc>
      </w:tr>
    </w:tbl>
    <w:p w14:paraId="1C63CD8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BD120B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0E1EB4B" w14:textId="7777777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57" w:name="_Toc41491665"/>
      <w:r w:rsidRPr="002E5912">
        <w:rPr>
          <w:rFonts w:ascii="Times New Roman" w:hAnsi="Times New Roman" w:cs="Times New Roman"/>
          <w:b/>
          <w:bCs/>
          <w:sz w:val="32"/>
          <w:szCs w:val="32"/>
        </w:rPr>
        <w:lastRenderedPageBreak/>
        <w:t>REQ-8-4.2 Language Support</w:t>
      </w:r>
      <w:bookmarkEnd w:id="15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1BC1B234" w14:textId="77777777" w:rsidTr="001C7CD0">
        <w:tc>
          <w:tcPr>
            <w:tcW w:w="2574" w:type="dxa"/>
          </w:tcPr>
          <w:p w14:paraId="560C870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39A49E70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7B5EFD6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62D87DC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70DE3FF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948E716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The system's interface must support the following languages : Bulgarian, English, Ukrainian, Italian, German, Romanian, Serbian, Greek and Russian.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D5F05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671052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EC0AD7" w14:paraId="67B0FFC2" w14:textId="77777777" w:rsidTr="001C7CD0">
        <w:tc>
          <w:tcPr>
            <w:tcW w:w="10080" w:type="dxa"/>
          </w:tcPr>
          <w:p w14:paraId="79192BB0" w14:textId="77777777" w:rsidR="0046331E" w:rsidRPr="00EC0AD7" w:rsidRDefault="0046331E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58" w:name="_Toc41491666"/>
          </w:p>
          <w:p w14:paraId="48E08090" w14:textId="49D485AD" w:rsidR="00FC72F4" w:rsidRPr="00EC0AD7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r w:rsidRPr="00EC0AD7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REQ-8-4.2</w:t>
            </w:r>
            <w:bookmarkEnd w:id="158"/>
          </w:p>
        </w:tc>
      </w:tr>
      <w:tr w:rsidR="00FC72F4" w:rsidRPr="002E5912" w14:paraId="0C4E88CE" w14:textId="77777777" w:rsidTr="001C7CD0">
        <w:tc>
          <w:tcPr>
            <w:tcW w:w="10080" w:type="dxa"/>
          </w:tcPr>
          <w:p w14:paraId="0C50A174" w14:textId="77777777" w:rsidR="00FC72F4" w:rsidRPr="002E5912" w:rsidRDefault="00FC72F4" w:rsidP="001C7C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E5912">
              <w:rPr>
                <w:rFonts w:ascii="Times New Roman" w:hAnsi="Times New Roman" w:cs="Times New Roman"/>
                <w:sz w:val="28"/>
                <w:szCs w:val="28"/>
              </w:rPr>
              <w:t>REQ-8-4 (Non-functional) Usability</w:t>
            </w:r>
          </w:p>
        </w:tc>
      </w:tr>
    </w:tbl>
    <w:p w14:paraId="3BE2FA0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D9E214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66E7E21" w14:textId="7777777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59" w:name="_Toc41491667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REQ-8-5 Maintainability</w:t>
      </w:r>
      <w:bookmarkEnd w:id="15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1A8EB247" w14:textId="77777777" w:rsidTr="001C7CD0">
        <w:tc>
          <w:tcPr>
            <w:tcW w:w="2574" w:type="dxa"/>
          </w:tcPr>
          <w:p w14:paraId="57E95E5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2ED57C8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6</w:t>
            </w:r>
          </w:p>
        </w:tc>
        <w:tc>
          <w:tcPr>
            <w:tcW w:w="2574" w:type="dxa"/>
          </w:tcPr>
          <w:p w14:paraId="4F17657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4F9B797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6F5A198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292623D" w14:textId="6C60795F" w:rsidR="00FC72F4" w:rsidRPr="002E5912" w:rsidRDefault="00FC72F4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In the first day of every month between 1 - 4 a.m the system will be shut down for a scheduled maintenance. </w:t>
      </w:r>
    </w:p>
    <w:p w14:paraId="4C1D1AC9" w14:textId="77777777" w:rsidR="0052061C" w:rsidRPr="002E5912" w:rsidRDefault="0052061C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4CF85DF" w14:textId="7777777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60" w:name="_Toc41491668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REQ-8-6 Application Field</w:t>
      </w:r>
      <w:bookmarkEnd w:id="16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24806DA6" w14:textId="77777777" w:rsidTr="001C7CD0">
        <w:tc>
          <w:tcPr>
            <w:tcW w:w="2574" w:type="dxa"/>
          </w:tcPr>
          <w:p w14:paraId="284F68F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097ACB5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46D7628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4FEBCF6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6DFB3AD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CE7DE58" w14:textId="5E28D5C7" w:rsidR="00FC72F4" w:rsidRPr="002E5912" w:rsidRDefault="00FC72F4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storage of personal information about users in </w:t>
      </w: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must be GDPR compliant.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9E1DC4" w14:textId="77777777" w:rsidR="0052061C" w:rsidRPr="002E5912" w:rsidRDefault="0052061C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6498E05" w14:textId="7777777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61" w:name="_Toc41491672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REQ-13-4 System Database Backup</w:t>
      </w:r>
      <w:bookmarkEnd w:id="16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4E39DCD6" w14:textId="77777777" w:rsidTr="001C7CD0">
        <w:tc>
          <w:tcPr>
            <w:tcW w:w="2574" w:type="dxa"/>
          </w:tcPr>
          <w:p w14:paraId="4EDA043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1CDFDCB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5323173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43DB44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CD9DDC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D1ED610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must create a backup of its databases once every 12 hours.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0726C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467DA5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F3015F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2C7A72E" w14:textId="7777777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62" w:name="_Toc41491673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REQ-13-5 Recoverability</w:t>
      </w:r>
      <w:bookmarkEnd w:id="16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32C2C134" w14:textId="77777777" w:rsidTr="001C7CD0">
        <w:tc>
          <w:tcPr>
            <w:tcW w:w="2574" w:type="dxa"/>
          </w:tcPr>
          <w:p w14:paraId="2065729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6EEAE83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44DC925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CE75C0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747AABF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1255A1D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In case of a system crash, </w:t>
      </w: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recover in less than 2 hours without any loss of data.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C58994" w14:textId="7F59862B" w:rsidR="008B18E6" w:rsidRPr="002E5912" w:rsidRDefault="008B18E6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287D2957" w14:textId="7FCD5040" w:rsidR="000C1E85" w:rsidRPr="002E5912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028CA73B" w14:textId="30764743" w:rsidR="000C1E85" w:rsidRPr="002E5912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4498A297" w14:textId="56D9F56F" w:rsidR="000C1E85" w:rsidRPr="002E5912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02A97F44" w14:textId="4B3C5A1A" w:rsidR="000C1E85" w:rsidRPr="002E5912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5596A9D" w14:textId="571097FB" w:rsidR="000C1E85" w:rsidRPr="002E5912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32A34A75" w14:textId="0148E13E" w:rsidR="000C1E85" w:rsidRPr="002E5912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3F5B767" w14:textId="487AA515" w:rsidR="000C1E85" w:rsidRPr="002E5912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241BE142" w14:textId="13FB14C9" w:rsidR="000C1E85" w:rsidRPr="002E5912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1B3173C" w14:textId="77777777" w:rsidR="000C1E85" w:rsidRPr="002E5912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1846403A" w14:textId="24B7236D" w:rsidR="00F246A8" w:rsidRPr="002E5912" w:rsidRDefault="008B18E6" w:rsidP="008B377B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163" w:name="_Toc41595794"/>
      <w:r w:rsidRPr="002E5912">
        <w:rPr>
          <w:rFonts w:eastAsiaTheme="majorEastAsia"/>
          <w:sz w:val="40"/>
          <w:szCs w:val="40"/>
        </w:rPr>
        <w:lastRenderedPageBreak/>
        <w:t>Основни потребителски случаи</w:t>
      </w:r>
      <w:bookmarkEnd w:id="163"/>
    </w:p>
    <w:p w14:paraId="2E0BDDBC" w14:textId="4F93C894" w:rsidR="00F246A8" w:rsidRPr="002E5912" w:rsidRDefault="00F246A8" w:rsidP="008B377B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64" w:name="_Toc41595795"/>
      <w:r w:rsidRPr="002E5912">
        <w:rPr>
          <w:noProof/>
          <w:lang w:eastAsia="bg-BG"/>
        </w:rPr>
        <w:drawing>
          <wp:anchor distT="0" distB="0" distL="114300" distR="114300" simplePos="0" relativeHeight="251666432" behindDoc="0" locked="0" layoutInCell="1" allowOverlap="1" wp14:anchorId="60D3B9A5" wp14:editId="297E362A">
            <wp:simplePos x="0" y="0"/>
            <wp:positionH relativeFrom="margin">
              <wp:align>center</wp:align>
            </wp:positionH>
            <wp:positionV relativeFrom="paragraph">
              <wp:posOffset>372745</wp:posOffset>
            </wp:positionV>
            <wp:extent cx="5382376" cy="5487166"/>
            <wp:effectExtent l="0" t="0" r="8890" b="0"/>
            <wp:wrapTopAndBottom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5912">
        <w:rPr>
          <w:sz w:val="40"/>
          <w:szCs w:val="40"/>
        </w:rPr>
        <w:t>Нерегистриран потребител</w:t>
      </w:r>
      <w:bookmarkEnd w:id="164"/>
    </w:p>
    <w:p w14:paraId="15990AF8" w14:textId="69F0A712" w:rsidR="00F246A8" w:rsidRPr="002E5912" w:rsidRDefault="00F246A8" w:rsidP="00546D0D">
      <w:pPr>
        <w:pStyle w:val="Heading1"/>
        <w:ind w:left="1080"/>
        <w:rPr>
          <w:sz w:val="40"/>
          <w:szCs w:val="40"/>
        </w:rPr>
      </w:pPr>
    </w:p>
    <w:p w14:paraId="5046581F" w14:textId="6F1F3023" w:rsidR="00F246A8" w:rsidRPr="002E5912" w:rsidRDefault="00F246A8" w:rsidP="00546D0D">
      <w:pPr>
        <w:pStyle w:val="Heading1"/>
        <w:ind w:left="1080"/>
        <w:rPr>
          <w:sz w:val="40"/>
          <w:szCs w:val="40"/>
        </w:rPr>
      </w:pPr>
    </w:p>
    <w:p w14:paraId="1A86ABEC" w14:textId="77777777" w:rsidR="00F246A8" w:rsidRPr="002E5912" w:rsidRDefault="00F246A8" w:rsidP="00546D0D">
      <w:pPr>
        <w:pStyle w:val="Heading1"/>
        <w:ind w:left="1080"/>
        <w:rPr>
          <w:sz w:val="40"/>
          <w:szCs w:val="40"/>
        </w:rPr>
      </w:pPr>
    </w:p>
    <w:p w14:paraId="02408189" w14:textId="26EFA09E" w:rsidR="008706D1" w:rsidRPr="002E5912" w:rsidRDefault="00F246A8" w:rsidP="008B377B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65" w:name="_Toc41595796"/>
      <w:r w:rsidRPr="002E5912">
        <w:rPr>
          <w:noProof/>
          <w:lang w:eastAsia="bg-BG"/>
        </w:rPr>
        <w:lastRenderedPageBreak/>
        <w:drawing>
          <wp:anchor distT="0" distB="0" distL="114300" distR="114300" simplePos="0" relativeHeight="251667456" behindDoc="0" locked="0" layoutInCell="1" allowOverlap="1" wp14:anchorId="53DF49D9" wp14:editId="3B202992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6400800" cy="4841240"/>
            <wp:effectExtent l="0" t="0" r="0" b="0"/>
            <wp:wrapTopAndBottom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5912">
        <w:rPr>
          <w:sz w:val="40"/>
          <w:szCs w:val="40"/>
        </w:rPr>
        <w:t>Регистриран потреби</w:t>
      </w:r>
      <w:r w:rsidR="002F7A05" w:rsidRPr="002E5912">
        <w:rPr>
          <w:sz w:val="40"/>
          <w:szCs w:val="40"/>
        </w:rPr>
        <w:t>тел</w:t>
      </w:r>
      <w:bookmarkEnd w:id="165"/>
    </w:p>
    <w:p w14:paraId="7A513C7E" w14:textId="40B0D1CF" w:rsidR="00F246A8" w:rsidRPr="006B719D" w:rsidRDefault="007D00D9" w:rsidP="00546D0D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66" w:name="_Toc41595797"/>
      <w:r w:rsidRPr="002E5912">
        <w:rPr>
          <w:noProof/>
          <w:lang w:eastAsia="bg-BG"/>
        </w:rPr>
        <w:drawing>
          <wp:anchor distT="0" distB="0" distL="114300" distR="114300" simplePos="0" relativeHeight="251676672" behindDoc="0" locked="0" layoutInCell="1" allowOverlap="1" wp14:anchorId="2665CC33" wp14:editId="5F750FA2">
            <wp:simplePos x="0" y="0"/>
            <wp:positionH relativeFrom="margin">
              <wp:align>center</wp:align>
            </wp:positionH>
            <wp:positionV relativeFrom="paragraph">
              <wp:posOffset>5344795</wp:posOffset>
            </wp:positionV>
            <wp:extent cx="5044440" cy="4137660"/>
            <wp:effectExtent l="0" t="0" r="381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46A8" w:rsidRPr="002E5912">
        <w:rPr>
          <w:sz w:val="40"/>
          <w:szCs w:val="40"/>
        </w:rPr>
        <w:t>Управител на ресторант</w:t>
      </w:r>
      <w:bookmarkEnd w:id="166"/>
    </w:p>
    <w:p w14:paraId="2B73F990" w14:textId="4DB3A388" w:rsidR="00F246A8" w:rsidRPr="002E5912" w:rsidRDefault="008706D1" w:rsidP="008B377B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67" w:name="_Toc41595798"/>
      <w:r w:rsidRPr="002E5912">
        <w:rPr>
          <w:noProof/>
          <w:lang w:eastAsia="bg-BG"/>
        </w:rPr>
        <w:lastRenderedPageBreak/>
        <w:drawing>
          <wp:anchor distT="0" distB="0" distL="114300" distR="114300" simplePos="0" relativeHeight="251670528" behindDoc="0" locked="0" layoutInCell="1" allowOverlap="1" wp14:anchorId="1D0FB8F9" wp14:editId="0192FB39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4782217" cy="4191585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46A8" w:rsidRPr="002E5912">
        <w:rPr>
          <w:sz w:val="40"/>
          <w:szCs w:val="40"/>
        </w:rPr>
        <w:t>Системен администратор</w:t>
      </w:r>
      <w:bookmarkEnd w:id="167"/>
    </w:p>
    <w:p w14:paraId="2F607929" w14:textId="5E16D7DC" w:rsidR="00F246A8" w:rsidRPr="002E5912" w:rsidRDefault="00F246A8" w:rsidP="00546D0D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53E8A194" w14:textId="0A1EDFF1" w:rsidR="00753F4F" w:rsidRPr="002E5912" w:rsidRDefault="008B18E6" w:rsidP="008B377B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168" w:name="_Toc41595799"/>
      <w:r w:rsidRPr="002E5912">
        <w:rPr>
          <w:rFonts w:eastAsiaTheme="majorEastAsia"/>
          <w:sz w:val="40"/>
          <w:szCs w:val="40"/>
        </w:rPr>
        <w:t>Основни диаграми на последователност</w:t>
      </w:r>
      <w:bookmarkEnd w:id="168"/>
    </w:p>
    <w:p w14:paraId="7B792C58" w14:textId="4136E152" w:rsidR="00A479B3" w:rsidRPr="002E5912" w:rsidRDefault="00A143EF" w:rsidP="008B377B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69" w:name="_Toc41595800"/>
      <w:r w:rsidRPr="002E5912">
        <w:rPr>
          <w:b w:val="0"/>
          <w:bCs w:val="0"/>
          <w:iCs/>
          <w:noProof/>
          <w:sz w:val="32"/>
          <w:szCs w:val="32"/>
          <w:lang w:eastAsia="bg-BG"/>
        </w:rPr>
        <w:drawing>
          <wp:anchor distT="0" distB="0" distL="114300" distR="114300" simplePos="0" relativeHeight="251658240" behindDoc="0" locked="0" layoutInCell="1" allowOverlap="1" wp14:anchorId="4C79FC62" wp14:editId="184267AD">
            <wp:simplePos x="0" y="0"/>
            <wp:positionH relativeFrom="margin">
              <wp:align>center</wp:align>
            </wp:positionH>
            <wp:positionV relativeFrom="paragraph">
              <wp:posOffset>325120</wp:posOffset>
            </wp:positionV>
            <wp:extent cx="5029200" cy="3534410"/>
            <wp:effectExtent l="0" t="0" r="0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istrationSequence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E12" w:rsidRPr="002E5912">
        <w:rPr>
          <w:sz w:val="40"/>
          <w:szCs w:val="40"/>
        </w:rPr>
        <w:t>Регистриране на потребител</w:t>
      </w:r>
      <w:bookmarkEnd w:id="169"/>
    </w:p>
    <w:p w14:paraId="2E9EBAE4" w14:textId="79CE6FF5" w:rsidR="00F05E12" w:rsidRPr="002E5912" w:rsidRDefault="00A479B3" w:rsidP="008B377B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70" w:name="_Toc41595801"/>
      <w:r w:rsidRPr="002E5912">
        <w:rPr>
          <w:noProof/>
          <w:sz w:val="40"/>
          <w:szCs w:val="40"/>
          <w:lang w:eastAsia="bg-BG"/>
        </w:rPr>
        <w:lastRenderedPageBreak/>
        <w:drawing>
          <wp:anchor distT="0" distB="0" distL="114300" distR="114300" simplePos="0" relativeHeight="251678720" behindDoc="0" locked="0" layoutInCell="1" allowOverlap="1" wp14:anchorId="0F7F02F6" wp14:editId="3CB0B9E2">
            <wp:simplePos x="0" y="0"/>
            <wp:positionH relativeFrom="margin">
              <wp:align>center</wp:align>
            </wp:positionH>
            <wp:positionV relativeFrom="paragraph">
              <wp:posOffset>431165</wp:posOffset>
            </wp:positionV>
            <wp:extent cx="6012180" cy="7012305"/>
            <wp:effectExtent l="0" t="0" r="762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ervationSequenceDiagr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701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E12" w:rsidRPr="002E5912">
        <w:rPr>
          <w:sz w:val="40"/>
          <w:szCs w:val="40"/>
        </w:rPr>
        <w:t>Резервиране на маса</w:t>
      </w:r>
      <w:bookmarkEnd w:id="170"/>
    </w:p>
    <w:p w14:paraId="4DF65AE2" w14:textId="70EE2BA9" w:rsidR="00F05E12" w:rsidRPr="002E5912" w:rsidRDefault="00F05E12" w:rsidP="00546D0D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5E53BFEA" w14:textId="490CC359" w:rsidR="00F05E12" w:rsidRPr="002E5912" w:rsidRDefault="00F05E12" w:rsidP="00546D0D">
      <w:pPr>
        <w:pStyle w:val="Heading1"/>
        <w:ind w:left="1080"/>
        <w:rPr>
          <w:sz w:val="40"/>
          <w:szCs w:val="40"/>
        </w:rPr>
      </w:pPr>
    </w:p>
    <w:p w14:paraId="09AF07A0" w14:textId="3760E9FC" w:rsidR="00F106E6" w:rsidRPr="002E5912" w:rsidRDefault="00F106E6" w:rsidP="00546D0D">
      <w:pPr>
        <w:pStyle w:val="Heading1"/>
        <w:ind w:left="1080"/>
        <w:rPr>
          <w:sz w:val="40"/>
          <w:szCs w:val="40"/>
        </w:rPr>
      </w:pPr>
    </w:p>
    <w:p w14:paraId="1BFD39EC" w14:textId="5CA3D040" w:rsidR="00F106E6" w:rsidRPr="002E5912" w:rsidRDefault="00F106E6" w:rsidP="00546D0D">
      <w:pPr>
        <w:pStyle w:val="Heading1"/>
        <w:ind w:left="1080"/>
        <w:rPr>
          <w:sz w:val="40"/>
          <w:szCs w:val="40"/>
        </w:rPr>
      </w:pPr>
    </w:p>
    <w:p w14:paraId="137905F6" w14:textId="77777777" w:rsidR="00F106E6" w:rsidRPr="002E5912" w:rsidRDefault="00F106E6" w:rsidP="00546D0D">
      <w:pPr>
        <w:pStyle w:val="Heading1"/>
        <w:ind w:left="1080"/>
        <w:rPr>
          <w:sz w:val="40"/>
          <w:szCs w:val="40"/>
        </w:rPr>
      </w:pPr>
    </w:p>
    <w:p w14:paraId="3ED61DDF" w14:textId="016C5D2F" w:rsidR="00F05E12" w:rsidRPr="002E5912" w:rsidRDefault="005958B9" w:rsidP="008B377B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71" w:name="_Toc41595802"/>
      <w:r w:rsidRPr="002E5912">
        <w:rPr>
          <w:b w:val="0"/>
          <w:bCs w:val="0"/>
          <w:iCs/>
          <w:noProof/>
          <w:sz w:val="32"/>
          <w:szCs w:val="32"/>
          <w:lang w:eastAsia="bg-BG"/>
        </w:rPr>
        <w:lastRenderedPageBreak/>
        <w:drawing>
          <wp:anchor distT="0" distB="0" distL="114300" distR="114300" simplePos="0" relativeHeight="251661312" behindDoc="0" locked="0" layoutInCell="1" allowOverlap="1" wp14:anchorId="4427BC76" wp14:editId="31A077FC">
            <wp:simplePos x="0" y="0"/>
            <wp:positionH relativeFrom="margin">
              <wp:align>left</wp:align>
            </wp:positionH>
            <wp:positionV relativeFrom="paragraph">
              <wp:posOffset>541655</wp:posOffset>
            </wp:positionV>
            <wp:extent cx="6645910" cy="4608830"/>
            <wp:effectExtent l="0" t="0" r="2540" b="127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nagerPreviewReservationsSequenc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E12" w:rsidRPr="002E5912">
        <w:rPr>
          <w:sz w:val="40"/>
          <w:szCs w:val="40"/>
        </w:rPr>
        <w:t>Разглеждане на резервация</w:t>
      </w:r>
      <w:bookmarkEnd w:id="171"/>
    </w:p>
    <w:p w14:paraId="3C1C99E8" w14:textId="75BF0864" w:rsidR="008B18E6" w:rsidRPr="002E5912" w:rsidRDefault="008B18E6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46699D3C" w14:textId="1BEED388" w:rsidR="00F05E12" w:rsidRPr="002E5912" w:rsidRDefault="00F05E12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3435C0E7" w14:textId="0D36361D" w:rsidR="00B1289C" w:rsidRPr="002E5912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73C6A1FE" w14:textId="31773FD6" w:rsidR="00B1289C" w:rsidRPr="002E5912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46D8B58E" w14:textId="0D0C08CB" w:rsidR="00B1289C" w:rsidRPr="002E5912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21BA031A" w14:textId="3F09ACB6" w:rsidR="00B1289C" w:rsidRPr="002E5912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71339DC0" w14:textId="3422F3FE" w:rsidR="00B1289C" w:rsidRPr="002E5912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3BF7395B" w14:textId="62114F78" w:rsidR="00B1289C" w:rsidRPr="002E5912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4D229CF7" w14:textId="400C71C3" w:rsidR="00B1289C" w:rsidRPr="002E5912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38750BAC" w14:textId="45092403" w:rsidR="00B1289C" w:rsidRPr="002E5912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0AB74DFA" w14:textId="193ACCF4" w:rsidR="00B1289C" w:rsidRPr="002E5912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7FD55AA5" w14:textId="38698D41" w:rsidR="00B1289C" w:rsidRPr="002E5912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445CD925" w14:textId="77777777" w:rsidR="00B1289C" w:rsidRPr="002E5912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04CD6BD5" w14:textId="2090C985" w:rsidR="008B18E6" w:rsidRPr="002E5912" w:rsidRDefault="008B18E6" w:rsidP="008B377B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172" w:name="_Toc41595803"/>
      <w:r w:rsidRPr="002E5912">
        <w:rPr>
          <w:rFonts w:eastAsiaTheme="majorEastAsia"/>
          <w:sz w:val="40"/>
          <w:szCs w:val="40"/>
        </w:rPr>
        <w:lastRenderedPageBreak/>
        <w:t>Основни диаграми на активностите</w:t>
      </w:r>
      <w:bookmarkEnd w:id="172"/>
    </w:p>
    <w:p w14:paraId="5115C893" w14:textId="36CCAE96" w:rsidR="000C1E85" w:rsidRPr="002E5912" w:rsidRDefault="000C1E85" w:rsidP="00527750">
      <w:pPr>
        <w:pStyle w:val="TOC3"/>
      </w:pPr>
      <w:r w:rsidRPr="002E5912">
        <w:t>UC-1 - View restaurant info</w:t>
      </w:r>
    </w:p>
    <w:p w14:paraId="65527726" w14:textId="43B7DE4D" w:rsidR="000C1E85" w:rsidRPr="002E5912" w:rsidRDefault="00B1289C" w:rsidP="000C1E85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7FD80576" wp14:editId="481E6748">
            <wp:extent cx="6353810" cy="5275513"/>
            <wp:effectExtent l="0" t="0" r="0" b="1905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6"/>
                    <a:stretch/>
                  </pic:blipFill>
                  <pic:spPr bwMode="auto">
                    <a:xfrm>
                      <a:off x="0" y="0"/>
                      <a:ext cx="6354062" cy="5275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F50C6" w14:textId="77777777" w:rsidR="00B1289C" w:rsidRPr="002E5912" w:rsidRDefault="00B1289C" w:rsidP="00527750">
      <w:pPr>
        <w:pStyle w:val="TOC3"/>
      </w:pPr>
    </w:p>
    <w:p w14:paraId="543437CF" w14:textId="77777777" w:rsidR="00B1289C" w:rsidRPr="002E5912" w:rsidRDefault="00B1289C" w:rsidP="00527750">
      <w:pPr>
        <w:pStyle w:val="TOC3"/>
      </w:pPr>
    </w:p>
    <w:p w14:paraId="31D78A9B" w14:textId="77777777" w:rsidR="00B1289C" w:rsidRPr="002E5912" w:rsidRDefault="00B1289C" w:rsidP="00527750">
      <w:pPr>
        <w:pStyle w:val="TOC3"/>
      </w:pPr>
    </w:p>
    <w:p w14:paraId="083B0466" w14:textId="77777777" w:rsidR="00B1289C" w:rsidRPr="002E5912" w:rsidRDefault="00B1289C" w:rsidP="00527750">
      <w:pPr>
        <w:pStyle w:val="TOC3"/>
      </w:pPr>
    </w:p>
    <w:p w14:paraId="1FF26399" w14:textId="77777777" w:rsidR="00B1289C" w:rsidRPr="002E5912" w:rsidRDefault="00B1289C" w:rsidP="00527750">
      <w:pPr>
        <w:pStyle w:val="TOC3"/>
      </w:pPr>
    </w:p>
    <w:p w14:paraId="28B46D72" w14:textId="77777777" w:rsidR="00B1289C" w:rsidRPr="002E5912" w:rsidRDefault="00B1289C" w:rsidP="00527750">
      <w:pPr>
        <w:pStyle w:val="TOC3"/>
      </w:pPr>
    </w:p>
    <w:p w14:paraId="6392F749" w14:textId="77777777" w:rsidR="00B1289C" w:rsidRPr="002E5912" w:rsidRDefault="00B1289C" w:rsidP="00527750">
      <w:pPr>
        <w:pStyle w:val="TOC3"/>
      </w:pPr>
    </w:p>
    <w:p w14:paraId="7268ACDE" w14:textId="77777777" w:rsidR="00B1289C" w:rsidRPr="002E5912" w:rsidRDefault="00B1289C" w:rsidP="00527750">
      <w:pPr>
        <w:pStyle w:val="TOC3"/>
      </w:pPr>
    </w:p>
    <w:p w14:paraId="4622D541" w14:textId="733E9EF7" w:rsidR="00B1289C" w:rsidRPr="002E5912" w:rsidRDefault="00B1289C" w:rsidP="00527750">
      <w:pPr>
        <w:pStyle w:val="TOC3"/>
      </w:pPr>
    </w:p>
    <w:p w14:paraId="44655E78" w14:textId="77777777" w:rsidR="006B1CFF" w:rsidRPr="002E5912" w:rsidRDefault="006B1CFF" w:rsidP="006B1CFF">
      <w:pPr>
        <w:rPr>
          <w:rFonts w:ascii="Times New Roman" w:hAnsi="Times New Roman" w:cs="Times New Roman"/>
        </w:rPr>
      </w:pPr>
    </w:p>
    <w:p w14:paraId="0270D3A2" w14:textId="77777777" w:rsidR="00B1289C" w:rsidRPr="002E5912" w:rsidRDefault="00B1289C" w:rsidP="00527750">
      <w:pPr>
        <w:pStyle w:val="TOC3"/>
      </w:pPr>
    </w:p>
    <w:p w14:paraId="4BBC7FE0" w14:textId="3D739D82" w:rsidR="000C1E85" w:rsidRPr="002E5912" w:rsidRDefault="000C1E85" w:rsidP="00527750">
      <w:pPr>
        <w:pStyle w:val="TOC3"/>
      </w:pPr>
      <w:r w:rsidRPr="002E5912">
        <w:lastRenderedPageBreak/>
        <w:t>UC-3 - Admin Login</w:t>
      </w:r>
      <w:r w:rsidRPr="002E5912">
        <w:rPr>
          <w:webHidden/>
        </w:rPr>
        <w:tab/>
      </w:r>
    </w:p>
    <w:p w14:paraId="6BC5069A" w14:textId="311B5ADD" w:rsidR="000C1E85" w:rsidRPr="002E5912" w:rsidRDefault="00B1289C" w:rsidP="000C1E85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01799AFE" wp14:editId="489ABC82">
            <wp:extent cx="6353810" cy="5347913"/>
            <wp:effectExtent l="0" t="0" r="0" b="5715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12"/>
                    <a:stretch/>
                  </pic:blipFill>
                  <pic:spPr bwMode="auto">
                    <a:xfrm>
                      <a:off x="0" y="0"/>
                      <a:ext cx="6354062" cy="534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DC654" w14:textId="77777777" w:rsidR="00882F1E" w:rsidRPr="002E5912" w:rsidRDefault="00882F1E" w:rsidP="00527750">
      <w:pPr>
        <w:pStyle w:val="TOC3"/>
      </w:pPr>
    </w:p>
    <w:p w14:paraId="629BE87E" w14:textId="77777777" w:rsidR="00882F1E" w:rsidRPr="002E5912" w:rsidRDefault="00882F1E" w:rsidP="00527750">
      <w:pPr>
        <w:pStyle w:val="TOC3"/>
      </w:pPr>
    </w:p>
    <w:p w14:paraId="4EF557F8" w14:textId="77777777" w:rsidR="00882F1E" w:rsidRPr="002E5912" w:rsidRDefault="00882F1E" w:rsidP="00527750">
      <w:pPr>
        <w:pStyle w:val="TOC3"/>
      </w:pPr>
    </w:p>
    <w:p w14:paraId="6FE0FD0E" w14:textId="77777777" w:rsidR="00882F1E" w:rsidRPr="002E5912" w:rsidRDefault="00882F1E" w:rsidP="00527750">
      <w:pPr>
        <w:pStyle w:val="TOC3"/>
      </w:pPr>
    </w:p>
    <w:p w14:paraId="631E3E2D" w14:textId="77777777" w:rsidR="00882F1E" w:rsidRPr="002E5912" w:rsidRDefault="00882F1E" w:rsidP="00527750">
      <w:pPr>
        <w:pStyle w:val="TOC3"/>
      </w:pPr>
    </w:p>
    <w:p w14:paraId="45ADE1EC" w14:textId="77777777" w:rsidR="00882F1E" w:rsidRPr="002E5912" w:rsidRDefault="00882F1E" w:rsidP="00527750">
      <w:pPr>
        <w:pStyle w:val="TOC3"/>
      </w:pPr>
    </w:p>
    <w:p w14:paraId="19FA3FFA" w14:textId="77777777" w:rsidR="00882F1E" w:rsidRPr="002E5912" w:rsidRDefault="00882F1E" w:rsidP="00527750">
      <w:pPr>
        <w:pStyle w:val="TOC3"/>
      </w:pPr>
    </w:p>
    <w:p w14:paraId="1A405819" w14:textId="77777777" w:rsidR="00882F1E" w:rsidRPr="002E5912" w:rsidRDefault="00882F1E" w:rsidP="00527750">
      <w:pPr>
        <w:pStyle w:val="TOC3"/>
      </w:pPr>
    </w:p>
    <w:p w14:paraId="2665230C" w14:textId="77777777" w:rsidR="00882F1E" w:rsidRPr="002E5912" w:rsidRDefault="00882F1E" w:rsidP="00527750">
      <w:pPr>
        <w:pStyle w:val="TOC3"/>
      </w:pPr>
    </w:p>
    <w:p w14:paraId="0484962B" w14:textId="77777777" w:rsidR="00882F1E" w:rsidRPr="002E5912" w:rsidRDefault="00882F1E" w:rsidP="00527750">
      <w:pPr>
        <w:pStyle w:val="TOC3"/>
      </w:pPr>
    </w:p>
    <w:p w14:paraId="1F4CBF6C" w14:textId="7D2D1119" w:rsidR="00882F1E" w:rsidRPr="002E5912" w:rsidRDefault="00882F1E" w:rsidP="00527750">
      <w:pPr>
        <w:pStyle w:val="TOC3"/>
      </w:pPr>
    </w:p>
    <w:p w14:paraId="44F5DF3F" w14:textId="278254C5" w:rsidR="00D8729B" w:rsidRPr="002E5912" w:rsidRDefault="00D8729B" w:rsidP="00D8729B">
      <w:pPr>
        <w:rPr>
          <w:rFonts w:ascii="Times New Roman" w:hAnsi="Times New Roman" w:cs="Times New Roman"/>
        </w:rPr>
      </w:pPr>
    </w:p>
    <w:p w14:paraId="4DFADE16" w14:textId="77777777" w:rsidR="00D8729B" w:rsidRPr="002E5912" w:rsidRDefault="00D8729B" w:rsidP="00D8729B">
      <w:pPr>
        <w:rPr>
          <w:rFonts w:ascii="Times New Roman" w:hAnsi="Times New Roman" w:cs="Times New Roman"/>
        </w:rPr>
      </w:pPr>
    </w:p>
    <w:p w14:paraId="19829CD4" w14:textId="5E585E96" w:rsidR="000C1E85" w:rsidRPr="002E5912" w:rsidRDefault="000C1E85" w:rsidP="00527750">
      <w:pPr>
        <w:pStyle w:val="TOC3"/>
      </w:pPr>
      <w:r w:rsidRPr="002E5912">
        <w:lastRenderedPageBreak/>
        <w:t>UC-4 - Manage user accounts</w:t>
      </w:r>
      <w:r w:rsidRPr="002E5912">
        <w:rPr>
          <w:webHidden/>
        </w:rPr>
        <w:tab/>
      </w:r>
    </w:p>
    <w:p w14:paraId="5AA812A1" w14:textId="4671F383" w:rsidR="000C1E85" w:rsidRPr="002E5912" w:rsidRDefault="00882F1E" w:rsidP="000C1E85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1C97C1E8" wp14:editId="6108881E">
            <wp:extent cx="6957060" cy="649986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65"/>
                    <a:stretch/>
                  </pic:blipFill>
                  <pic:spPr bwMode="auto">
                    <a:xfrm>
                      <a:off x="0" y="0"/>
                      <a:ext cx="6957060" cy="649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41D96" w14:textId="77777777" w:rsidR="00CA72DE" w:rsidRPr="002E5912" w:rsidRDefault="00CA72DE" w:rsidP="00527750">
      <w:pPr>
        <w:pStyle w:val="TOC3"/>
      </w:pPr>
    </w:p>
    <w:p w14:paraId="4C09A4A1" w14:textId="77777777" w:rsidR="00CA72DE" w:rsidRPr="002E5912" w:rsidRDefault="00CA72DE" w:rsidP="00527750">
      <w:pPr>
        <w:pStyle w:val="TOC3"/>
      </w:pPr>
    </w:p>
    <w:p w14:paraId="225B3D6A" w14:textId="77777777" w:rsidR="00CA72DE" w:rsidRPr="002E5912" w:rsidRDefault="00CA72DE" w:rsidP="00527750">
      <w:pPr>
        <w:pStyle w:val="TOC3"/>
      </w:pPr>
    </w:p>
    <w:p w14:paraId="0D588476" w14:textId="77777777" w:rsidR="00CA72DE" w:rsidRPr="002E5912" w:rsidRDefault="00CA72DE" w:rsidP="00527750">
      <w:pPr>
        <w:pStyle w:val="TOC3"/>
      </w:pPr>
    </w:p>
    <w:p w14:paraId="481BFA35" w14:textId="77777777" w:rsidR="00CA72DE" w:rsidRPr="002E5912" w:rsidRDefault="00CA72DE" w:rsidP="00527750">
      <w:pPr>
        <w:pStyle w:val="TOC3"/>
      </w:pPr>
    </w:p>
    <w:p w14:paraId="5606D3D6" w14:textId="77777777" w:rsidR="00CA72DE" w:rsidRPr="002E5912" w:rsidRDefault="00CA72DE" w:rsidP="00527750">
      <w:pPr>
        <w:pStyle w:val="TOC3"/>
      </w:pPr>
    </w:p>
    <w:p w14:paraId="26373E4A" w14:textId="77777777" w:rsidR="00CA72DE" w:rsidRPr="002E5912" w:rsidRDefault="00CA72DE" w:rsidP="00527750">
      <w:pPr>
        <w:pStyle w:val="TOC3"/>
      </w:pPr>
    </w:p>
    <w:p w14:paraId="06FD69CE" w14:textId="77777777" w:rsidR="00CA72DE" w:rsidRPr="002E5912" w:rsidRDefault="00CA72DE" w:rsidP="00527750">
      <w:pPr>
        <w:pStyle w:val="TOC3"/>
      </w:pPr>
    </w:p>
    <w:p w14:paraId="7949873D" w14:textId="77777777" w:rsidR="00CA72DE" w:rsidRPr="002E5912" w:rsidRDefault="00CA72DE" w:rsidP="00527750">
      <w:pPr>
        <w:pStyle w:val="TOC3"/>
      </w:pPr>
    </w:p>
    <w:p w14:paraId="42C72C6F" w14:textId="43A0577F" w:rsidR="000C1E85" w:rsidRPr="002E5912" w:rsidRDefault="000C1E85" w:rsidP="00527750">
      <w:pPr>
        <w:pStyle w:val="TOC3"/>
        <w:rPr>
          <w:webHidden/>
        </w:rPr>
      </w:pPr>
      <w:r w:rsidRPr="002E5912">
        <w:lastRenderedPageBreak/>
        <w:t>UC-5 - Report bugs to Development Team</w:t>
      </w:r>
      <w:r w:rsidRPr="002E5912">
        <w:rPr>
          <w:webHidden/>
        </w:rPr>
        <w:tab/>
      </w:r>
    </w:p>
    <w:p w14:paraId="0E17CD30" w14:textId="77777777" w:rsidR="00D8729B" w:rsidRPr="002E5912" w:rsidRDefault="00D8729B" w:rsidP="000C1E85">
      <w:pPr>
        <w:rPr>
          <w:rFonts w:ascii="Times New Roman" w:hAnsi="Times New Roman" w:cs="Times New Roman"/>
          <w:noProof/>
        </w:rPr>
      </w:pPr>
    </w:p>
    <w:p w14:paraId="0650A241" w14:textId="3658F766" w:rsidR="000C1E85" w:rsidRPr="002E5912" w:rsidRDefault="00CA72DE" w:rsidP="000C1E85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61FF7DF8" wp14:editId="22CF7B9F">
            <wp:extent cx="5868035" cy="5222216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4"/>
                    <a:stretch/>
                  </pic:blipFill>
                  <pic:spPr bwMode="auto">
                    <a:xfrm>
                      <a:off x="0" y="0"/>
                      <a:ext cx="5868035" cy="5222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99B81" w14:textId="77777777" w:rsidR="00CA72DE" w:rsidRPr="002E5912" w:rsidRDefault="00CA72DE" w:rsidP="00527750">
      <w:pPr>
        <w:pStyle w:val="TOC3"/>
      </w:pPr>
    </w:p>
    <w:p w14:paraId="41F27224" w14:textId="77777777" w:rsidR="00CA72DE" w:rsidRPr="002E5912" w:rsidRDefault="00CA72DE" w:rsidP="00527750">
      <w:pPr>
        <w:pStyle w:val="TOC3"/>
      </w:pPr>
    </w:p>
    <w:p w14:paraId="76F4EEC9" w14:textId="77777777" w:rsidR="00CA72DE" w:rsidRPr="002E5912" w:rsidRDefault="00CA72DE" w:rsidP="00527750">
      <w:pPr>
        <w:pStyle w:val="TOC3"/>
      </w:pPr>
    </w:p>
    <w:p w14:paraId="2A9E11A1" w14:textId="77777777" w:rsidR="00CA72DE" w:rsidRPr="002E5912" w:rsidRDefault="00CA72DE" w:rsidP="00527750">
      <w:pPr>
        <w:pStyle w:val="TOC3"/>
      </w:pPr>
    </w:p>
    <w:p w14:paraId="4BE237F9" w14:textId="77777777" w:rsidR="00CA72DE" w:rsidRPr="002E5912" w:rsidRDefault="00CA72DE" w:rsidP="00527750">
      <w:pPr>
        <w:pStyle w:val="TOC3"/>
      </w:pPr>
    </w:p>
    <w:p w14:paraId="0E8F08BE" w14:textId="77777777" w:rsidR="00CA72DE" w:rsidRPr="002E5912" w:rsidRDefault="00CA72DE" w:rsidP="00527750">
      <w:pPr>
        <w:pStyle w:val="TOC3"/>
      </w:pPr>
    </w:p>
    <w:p w14:paraId="14FD623C" w14:textId="77777777" w:rsidR="00CA72DE" w:rsidRPr="002E5912" w:rsidRDefault="00CA72DE" w:rsidP="00527750">
      <w:pPr>
        <w:pStyle w:val="TOC3"/>
      </w:pPr>
    </w:p>
    <w:p w14:paraId="56B55524" w14:textId="1CD425B2" w:rsidR="00CA72DE" w:rsidRPr="002E5912" w:rsidRDefault="00CA72DE" w:rsidP="00527750">
      <w:pPr>
        <w:pStyle w:val="TOC3"/>
      </w:pPr>
    </w:p>
    <w:p w14:paraId="11B6DA49" w14:textId="2EE0D3F9" w:rsidR="00A153A8" w:rsidRPr="002E5912" w:rsidRDefault="00A153A8" w:rsidP="00A153A8">
      <w:pPr>
        <w:rPr>
          <w:rFonts w:ascii="Times New Roman" w:hAnsi="Times New Roman" w:cs="Times New Roman"/>
        </w:rPr>
      </w:pPr>
    </w:p>
    <w:p w14:paraId="0230CCCE" w14:textId="77777777" w:rsidR="00A153A8" w:rsidRPr="002E5912" w:rsidRDefault="00A153A8" w:rsidP="00A153A8">
      <w:pPr>
        <w:rPr>
          <w:rFonts w:ascii="Times New Roman" w:hAnsi="Times New Roman" w:cs="Times New Roman"/>
        </w:rPr>
      </w:pPr>
    </w:p>
    <w:p w14:paraId="069DDB1B" w14:textId="77777777" w:rsidR="00CA72DE" w:rsidRPr="002E5912" w:rsidRDefault="00CA72DE" w:rsidP="00527750">
      <w:pPr>
        <w:pStyle w:val="TOC3"/>
      </w:pPr>
    </w:p>
    <w:p w14:paraId="4638D88E" w14:textId="77777777" w:rsidR="002F55BB" w:rsidRPr="002E5912" w:rsidRDefault="002F55BB" w:rsidP="002F55BB">
      <w:pPr>
        <w:rPr>
          <w:rFonts w:ascii="Times New Roman" w:hAnsi="Times New Roman" w:cs="Times New Roman"/>
        </w:rPr>
      </w:pPr>
    </w:p>
    <w:p w14:paraId="2239DF47" w14:textId="07041FF8" w:rsidR="000C1E85" w:rsidRPr="002E5912" w:rsidRDefault="000C1E85" w:rsidP="00527750">
      <w:pPr>
        <w:pStyle w:val="TOC3"/>
      </w:pPr>
      <w:r w:rsidRPr="002E5912">
        <w:lastRenderedPageBreak/>
        <w:t>UC-6 - Preorder food and drinks</w:t>
      </w:r>
    </w:p>
    <w:p w14:paraId="6E0079BC" w14:textId="4F69FAF7" w:rsidR="000C1E85" w:rsidRPr="002E5912" w:rsidRDefault="000C1E85" w:rsidP="00527750">
      <w:pPr>
        <w:pStyle w:val="TOC3"/>
      </w:pPr>
      <w:r w:rsidRPr="002E5912">
        <w:rPr>
          <w:webHidden/>
        </w:rPr>
        <w:tab/>
      </w:r>
      <w:r w:rsidR="00CA72DE" w:rsidRPr="002E5912">
        <w:rPr>
          <w:noProof/>
          <w:lang w:eastAsia="bg-BG"/>
        </w:rPr>
        <w:drawing>
          <wp:inline distT="0" distB="0" distL="0" distR="0" wp14:anchorId="2FCDB63D" wp14:editId="4746B601">
            <wp:extent cx="5867956" cy="6287135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9"/>
                    <a:stretch/>
                  </pic:blipFill>
                  <pic:spPr bwMode="auto">
                    <a:xfrm>
                      <a:off x="0" y="0"/>
                      <a:ext cx="5868219" cy="6287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B1EF5" w14:textId="77777777" w:rsidR="00CA72DE" w:rsidRPr="002E5912" w:rsidRDefault="00CA72DE" w:rsidP="00527750">
      <w:pPr>
        <w:pStyle w:val="TOC3"/>
      </w:pPr>
    </w:p>
    <w:p w14:paraId="30CA7D12" w14:textId="77777777" w:rsidR="00CA72DE" w:rsidRPr="002E5912" w:rsidRDefault="00CA72DE" w:rsidP="00527750">
      <w:pPr>
        <w:pStyle w:val="TOC3"/>
      </w:pPr>
    </w:p>
    <w:p w14:paraId="4DB4A895" w14:textId="77777777" w:rsidR="00CA72DE" w:rsidRPr="002E5912" w:rsidRDefault="00CA72DE" w:rsidP="00527750">
      <w:pPr>
        <w:pStyle w:val="TOC3"/>
      </w:pPr>
    </w:p>
    <w:p w14:paraId="6D7E1A9F" w14:textId="77777777" w:rsidR="00CA72DE" w:rsidRPr="002E5912" w:rsidRDefault="00CA72DE" w:rsidP="00527750">
      <w:pPr>
        <w:pStyle w:val="TOC3"/>
      </w:pPr>
    </w:p>
    <w:p w14:paraId="63F6BF0C" w14:textId="77777777" w:rsidR="00CA72DE" w:rsidRPr="002E5912" w:rsidRDefault="00CA72DE" w:rsidP="00527750">
      <w:pPr>
        <w:pStyle w:val="TOC3"/>
      </w:pPr>
    </w:p>
    <w:p w14:paraId="481F74CA" w14:textId="77777777" w:rsidR="00CA72DE" w:rsidRPr="002E5912" w:rsidRDefault="00CA72DE" w:rsidP="00527750">
      <w:pPr>
        <w:pStyle w:val="TOC3"/>
      </w:pPr>
    </w:p>
    <w:p w14:paraId="462B4DD1" w14:textId="252DAA0B" w:rsidR="00CA72DE" w:rsidRPr="002E5912" w:rsidRDefault="00CA72DE" w:rsidP="00527750">
      <w:pPr>
        <w:pStyle w:val="TOC3"/>
      </w:pPr>
    </w:p>
    <w:p w14:paraId="63E12C1B" w14:textId="5065FCEC" w:rsidR="00A153A8" w:rsidRPr="002E5912" w:rsidRDefault="00A153A8" w:rsidP="00A153A8">
      <w:pPr>
        <w:rPr>
          <w:rFonts w:ascii="Times New Roman" w:hAnsi="Times New Roman" w:cs="Times New Roman"/>
        </w:rPr>
      </w:pPr>
    </w:p>
    <w:p w14:paraId="73A4BFE6" w14:textId="77777777" w:rsidR="00A153A8" w:rsidRPr="002E5912" w:rsidRDefault="00A153A8" w:rsidP="00A153A8">
      <w:pPr>
        <w:rPr>
          <w:rFonts w:ascii="Times New Roman" w:hAnsi="Times New Roman" w:cs="Times New Roman"/>
        </w:rPr>
      </w:pPr>
    </w:p>
    <w:p w14:paraId="6D28E867" w14:textId="77777777" w:rsidR="002F55BB" w:rsidRPr="002E5912" w:rsidRDefault="002F55BB" w:rsidP="002F55BB">
      <w:pPr>
        <w:rPr>
          <w:rFonts w:ascii="Times New Roman" w:hAnsi="Times New Roman" w:cs="Times New Roman"/>
        </w:rPr>
      </w:pPr>
    </w:p>
    <w:p w14:paraId="234B1237" w14:textId="06553301" w:rsidR="000C1E85" w:rsidRPr="002E5912" w:rsidRDefault="000C1E85" w:rsidP="00527750">
      <w:pPr>
        <w:pStyle w:val="TOC3"/>
        <w:rPr>
          <w:webHidden/>
        </w:rPr>
      </w:pPr>
      <w:r w:rsidRPr="002E5912">
        <w:lastRenderedPageBreak/>
        <w:t>UC-9-1 - Book table</w:t>
      </w:r>
      <w:r w:rsidRPr="002E5912">
        <w:rPr>
          <w:webHidden/>
        </w:rPr>
        <w:tab/>
      </w:r>
    </w:p>
    <w:p w14:paraId="1FE6F196" w14:textId="2AA94C67" w:rsidR="000C1E85" w:rsidRPr="002E5912" w:rsidRDefault="00CA72DE" w:rsidP="000C1E85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3BE4D6DF" wp14:editId="05094F73">
            <wp:extent cx="6400800" cy="6187440"/>
            <wp:effectExtent l="0" t="0" r="0" b="381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1"/>
                    <a:stretch/>
                  </pic:blipFill>
                  <pic:spPr bwMode="auto">
                    <a:xfrm>
                      <a:off x="0" y="0"/>
                      <a:ext cx="6400800" cy="618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C21A4" w14:textId="77777777" w:rsidR="002C2F46" w:rsidRPr="002E5912" w:rsidRDefault="002C2F46" w:rsidP="00527750">
      <w:pPr>
        <w:pStyle w:val="TOC3"/>
      </w:pPr>
    </w:p>
    <w:p w14:paraId="5270A2F4" w14:textId="77777777" w:rsidR="002C2F46" w:rsidRPr="002E5912" w:rsidRDefault="002C2F46" w:rsidP="00527750">
      <w:pPr>
        <w:pStyle w:val="TOC3"/>
      </w:pPr>
    </w:p>
    <w:p w14:paraId="1139DB79" w14:textId="77777777" w:rsidR="002C2F46" w:rsidRPr="002E5912" w:rsidRDefault="002C2F46" w:rsidP="00527750">
      <w:pPr>
        <w:pStyle w:val="TOC3"/>
      </w:pPr>
    </w:p>
    <w:p w14:paraId="2A726EDA" w14:textId="77777777" w:rsidR="002C2F46" w:rsidRPr="002E5912" w:rsidRDefault="002C2F46" w:rsidP="00527750">
      <w:pPr>
        <w:pStyle w:val="TOC3"/>
      </w:pPr>
    </w:p>
    <w:p w14:paraId="1B922EE5" w14:textId="77777777" w:rsidR="002C2F46" w:rsidRPr="002E5912" w:rsidRDefault="002C2F46" w:rsidP="00527750">
      <w:pPr>
        <w:pStyle w:val="TOC3"/>
      </w:pPr>
    </w:p>
    <w:p w14:paraId="5BCE00EE" w14:textId="1262D66A" w:rsidR="002C2F46" w:rsidRPr="002E5912" w:rsidRDefault="002C2F46" w:rsidP="00527750">
      <w:pPr>
        <w:pStyle w:val="TOC3"/>
      </w:pPr>
    </w:p>
    <w:p w14:paraId="74C85DB9" w14:textId="45C06B68" w:rsidR="00A153A8" w:rsidRPr="002E5912" w:rsidRDefault="00A153A8" w:rsidP="00A153A8">
      <w:pPr>
        <w:rPr>
          <w:rFonts w:ascii="Times New Roman" w:hAnsi="Times New Roman" w:cs="Times New Roman"/>
        </w:rPr>
      </w:pPr>
    </w:p>
    <w:p w14:paraId="01E54F86" w14:textId="77777777" w:rsidR="00A153A8" w:rsidRPr="002E5912" w:rsidRDefault="00A153A8" w:rsidP="00A153A8">
      <w:pPr>
        <w:rPr>
          <w:rFonts w:ascii="Times New Roman" w:hAnsi="Times New Roman" w:cs="Times New Roman"/>
        </w:rPr>
      </w:pPr>
    </w:p>
    <w:p w14:paraId="5B981DED" w14:textId="77777777" w:rsidR="002C2F46" w:rsidRPr="002E5912" w:rsidRDefault="002C2F46" w:rsidP="00527750">
      <w:pPr>
        <w:pStyle w:val="TOC3"/>
      </w:pPr>
    </w:p>
    <w:p w14:paraId="399FAA58" w14:textId="77777777" w:rsidR="002C2F46" w:rsidRPr="002E5912" w:rsidRDefault="002C2F46" w:rsidP="00527750">
      <w:pPr>
        <w:pStyle w:val="TOC3"/>
      </w:pPr>
    </w:p>
    <w:p w14:paraId="120697A2" w14:textId="12148E31" w:rsidR="000C1E85" w:rsidRPr="002E5912" w:rsidRDefault="000C1E85" w:rsidP="00527750">
      <w:pPr>
        <w:pStyle w:val="TOC3"/>
        <w:rPr>
          <w:webHidden/>
        </w:rPr>
      </w:pPr>
      <w:r w:rsidRPr="002E5912">
        <w:lastRenderedPageBreak/>
        <w:t>UC-9-2 - Browse In restaurants catalog</w:t>
      </w:r>
      <w:r w:rsidRPr="002E5912">
        <w:rPr>
          <w:webHidden/>
        </w:rPr>
        <w:tab/>
      </w:r>
    </w:p>
    <w:p w14:paraId="558BB914" w14:textId="505F4A2E" w:rsidR="000C1E85" w:rsidRPr="002E5912" w:rsidRDefault="002C2F46" w:rsidP="000C1E85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72ADB022" wp14:editId="7480DBAB">
            <wp:extent cx="6941820" cy="3383280"/>
            <wp:effectExtent l="0" t="0" r="0" b="762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14"/>
                    <a:stretch/>
                  </pic:blipFill>
                  <pic:spPr bwMode="auto">
                    <a:xfrm>
                      <a:off x="0" y="0"/>
                      <a:ext cx="694182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8A168" w14:textId="77777777" w:rsidR="00A153A8" w:rsidRPr="002E5912" w:rsidRDefault="00A153A8" w:rsidP="00527750">
      <w:pPr>
        <w:pStyle w:val="TOC3"/>
      </w:pPr>
    </w:p>
    <w:p w14:paraId="21F3D88D" w14:textId="552879E1" w:rsidR="000C1E85" w:rsidRPr="002E5912" w:rsidRDefault="000C1E85" w:rsidP="00527750">
      <w:pPr>
        <w:pStyle w:val="TOC3"/>
        <w:rPr>
          <w:webHidden/>
        </w:rPr>
      </w:pPr>
      <w:r w:rsidRPr="002E5912">
        <w:t>UC-9-3 - Filter restaurants by categories</w:t>
      </w:r>
      <w:r w:rsidRPr="002E5912">
        <w:rPr>
          <w:webHidden/>
        </w:rPr>
        <w:tab/>
      </w:r>
    </w:p>
    <w:p w14:paraId="23CAAE0D" w14:textId="1887E75F" w:rsidR="000C1E85" w:rsidRPr="002E5912" w:rsidRDefault="002C2F46" w:rsidP="000C1E85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30C3DD9C" wp14:editId="52E3F069">
            <wp:extent cx="6812280" cy="3352800"/>
            <wp:effectExtent l="0" t="0" r="762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0"/>
                    <a:stretch/>
                  </pic:blipFill>
                  <pic:spPr bwMode="auto">
                    <a:xfrm>
                      <a:off x="0" y="0"/>
                      <a:ext cx="681228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90517" w14:textId="77777777" w:rsidR="0028179D" w:rsidRPr="002E5912" w:rsidRDefault="0028179D" w:rsidP="00527750">
      <w:pPr>
        <w:pStyle w:val="TOC3"/>
      </w:pPr>
    </w:p>
    <w:p w14:paraId="011DE33E" w14:textId="6DB4D624" w:rsidR="0028179D" w:rsidRPr="002E5912" w:rsidRDefault="0028179D" w:rsidP="00527750">
      <w:pPr>
        <w:pStyle w:val="TOC3"/>
      </w:pPr>
    </w:p>
    <w:p w14:paraId="4D88083B" w14:textId="77777777" w:rsidR="00A153A8" w:rsidRPr="002E5912" w:rsidRDefault="00A153A8" w:rsidP="00A153A8">
      <w:pPr>
        <w:rPr>
          <w:rFonts w:ascii="Times New Roman" w:hAnsi="Times New Roman" w:cs="Times New Roman"/>
        </w:rPr>
      </w:pPr>
    </w:p>
    <w:p w14:paraId="04142F72" w14:textId="77777777" w:rsidR="0028179D" w:rsidRPr="002E5912" w:rsidRDefault="0028179D" w:rsidP="00527750">
      <w:pPr>
        <w:pStyle w:val="TOC3"/>
      </w:pPr>
    </w:p>
    <w:p w14:paraId="09F7E5A1" w14:textId="77777777" w:rsidR="0028179D" w:rsidRPr="002E5912" w:rsidRDefault="0028179D" w:rsidP="00527750">
      <w:pPr>
        <w:pStyle w:val="TOC3"/>
      </w:pPr>
    </w:p>
    <w:p w14:paraId="1FCC5E19" w14:textId="77777777" w:rsidR="0028179D" w:rsidRPr="002E5912" w:rsidRDefault="0028179D" w:rsidP="00527750">
      <w:pPr>
        <w:pStyle w:val="TOC3"/>
      </w:pPr>
    </w:p>
    <w:p w14:paraId="22C763A1" w14:textId="05322251" w:rsidR="000C1E85" w:rsidRPr="002E5912" w:rsidRDefault="000C1E85" w:rsidP="00527750">
      <w:pPr>
        <w:pStyle w:val="TOC3"/>
        <w:rPr>
          <w:webHidden/>
        </w:rPr>
      </w:pPr>
      <w:r w:rsidRPr="002E5912">
        <w:lastRenderedPageBreak/>
        <w:t>UC-9-4 - User Registration</w:t>
      </w:r>
      <w:r w:rsidRPr="002E5912">
        <w:rPr>
          <w:webHidden/>
        </w:rPr>
        <w:tab/>
      </w:r>
    </w:p>
    <w:p w14:paraId="588DD212" w14:textId="16001BA8" w:rsidR="000C1E85" w:rsidRPr="002E5912" w:rsidRDefault="0028179D" w:rsidP="000C1E85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1D31BB0C" wp14:editId="4C77DCF7">
            <wp:extent cx="6353714" cy="7039610"/>
            <wp:effectExtent l="0" t="0" r="9525" b="889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8"/>
                    <a:stretch/>
                  </pic:blipFill>
                  <pic:spPr bwMode="auto">
                    <a:xfrm>
                      <a:off x="0" y="0"/>
                      <a:ext cx="6354062" cy="703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1785D" w14:textId="77777777" w:rsidR="0028179D" w:rsidRPr="002E5912" w:rsidRDefault="0028179D" w:rsidP="00527750">
      <w:pPr>
        <w:pStyle w:val="TOC3"/>
      </w:pPr>
    </w:p>
    <w:p w14:paraId="3B1F2806" w14:textId="77777777" w:rsidR="0028179D" w:rsidRPr="002E5912" w:rsidRDefault="0028179D" w:rsidP="00527750">
      <w:pPr>
        <w:pStyle w:val="TOC3"/>
      </w:pPr>
    </w:p>
    <w:p w14:paraId="0F9219DA" w14:textId="76B0A1A9" w:rsidR="00053500" w:rsidRPr="002E5912" w:rsidRDefault="00053500" w:rsidP="00053500">
      <w:pPr>
        <w:rPr>
          <w:rFonts w:ascii="Times New Roman" w:hAnsi="Times New Roman" w:cs="Times New Roman"/>
        </w:rPr>
      </w:pPr>
    </w:p>
    <w:p w14:paraId="7136D59D" w14:textId="5FADE6BD" w:rsidR="00A153A8" w:rsidRPr="002E5912" w:rsidRDefault="00A153A8" w:rsidP="00053500">
      <w:pPr>
        <w:rPr>
          <w:rFonts w:ascii="Times New Roman" w:hAnsi="Times New Roman" w:cs="Times New Roman"/>
        </w:rPr>
      </w:pPr>
    </w:p>
    <w:p w14:paraId="2D79C07F" w14:textId="32DA87D4" w:rsidR="00A153A8" w:rsidRPr="002E5912" w:rsidRDefault="00A153A8" w:rsidP="00053500">
      <w:pPr>
        <w:rPr>
          <w:rFonts w:ascii="Times New Roman" w:hAnsi="Times New Roman" w:cs="Times New Roman"/>
        </w:rPr>
      </w:pPr>
    </w:p>
    <w:p w14:paraId="049992A1" w14:textId="129AF053" w:rsidR="00A153A8" w:rsidRPr="002E5912" w:rsidRDefault="00A153A8" w:rsidP="00053500">
      <w:pPr>
        <w:rPr>
          <w:rFonts w:ascii="Times New Roman" w:hAnsi="Times New Roman" w:cs="Times New Roman"/>
        </w:rPr>
      </w:pPr>
    </w:p>
    <w:p w14:paraId="5D025EB7" w14:textId="3EF88605" w:rsidR="00A153A8" w:rsidRPr="002E5912" w:rsidRDefault="00A153A8" w:rsidP="00053500">
      <w:pPr>
        <w:rPr>
          <w:rFonts w:ascii="Times New Roman" w:hAnsi="Times New Roman" w:cs="Times New Roman"/>
        </w:rPr>
      </w:pPr>
    </w:p>
    <w:p w14:paraId="5F3A4B1A" w14:textId="77777777" w:rsidR="00A153A8" w:rsidRPr="002E5912" w:rsidRDefault="00A153A8" w:rsidP="00053500">
      <w:pPr>
        <w:rPr>
          <w:rFonts w:ascii="Times New Roman" w:hAnsi="Times New Roman" w:cs="Times New Roman"/>
        </w:rPr>
      </w:pPr>
    </w:p>
    <w:p w14:paraId="6A25CBD3" w14:textId="53E5D79F" w:rsidR="000C1E85" w:rsidRPr="002E5912" w:rsidRDefault="000C1E85" w:rsidP="00527750">
      <w:pPr>
        <w:pStyle w:val="TOC3"/>
      </w:pPr>
      <w:r w:rsidRPr="002E5912">
        <w:lastRenderedPageBreak/>
        <w:t>UC-9-5 - See restaurants details</w:t>
      </w:r>
    </w:p>
    <w:p w14:paraId="5645D920" w14:textId="2B78A4D2" w:rsidR="000C1E85" w:rsidRPr="002E5912" w:rsidRDefault="000C1E85" w:rsidP="00527750">
      <w:pPr>
        <w:pStyle w:val="TOC3"/>
      </w:pPr>
      <w:r w:rsidRPr="002E5912">
        <w:rPr>
          <w:webHidden/>
        </w:rPr>
        <w:tab/>
      </w:r>
      <w:r w:rsidR="0028179D" w:rsidRPr="002E5912">
        <w:rPr>
          <w:noProof/>
          <w:lang w:eastAsia="bg-BG"/>
        </w:rPr>
        <w:drawing>
          <wp:inline distT="0" distB="0" distL="0" distR="0" wp14:anchorId="4E57C78F" wp14:editId="6C11A346">
            <wp:extent cx="7078980" cy="3322320"/>
            <wp:effectExtent l="0" t="0" r="762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45"/>
                    <a:stretch/>
                  </pic:blipFill>
                  <pic:spPr bwMode="auto">
                    <a:xfrm>
                      <a:off x="0" y="0"/>
                      <a:ext cx="7078980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CDEC0" w14:textId="77777777" w:rsidR="00A153A8" w:rsidRPr="002E5912" w:rsidRDefault="00A153A8" w:rsidP="00527750">
      <w:pPr>
        <w:pStyle w:val="TOC3"/>
      </w:pPr>
    </w:p>
    <w:p w14:paraId="70BE0EEB" w14:textId="5A6003C1" w:rsidR="007C7226" w:rsidRPr="002E5912" w:rsidRDefault="000C1E85" w:rsidP="00527750">
      <w:pPr>
        <w:pStyle w:val="TOC3"/>
      </w:pPr>
      <w:r w:rsidRPr="002E5912">
        <w:t>UC-9-6 - Subscribe to newsletters</w:t>
      </w:r>
    </w:p>
    <w:p w14:paraId="50A77EF6" w14:textId="146EEBB8" w:rsidR="000C1E85" w:rsidRPr="002E5912" w:rsidRDefault="00606BFB" w:rsidP="00527750">
      <w:pPr>
        <w:pStyle w:val="TOC3"/>
      </w:pPr>
      <w:r w:rsidRPr="002E5912">
        <w:rPr>
          <w:noProof/>
          <w:lang w:eastAsia="bg-BG"/>
        </w:rPr>
        <w:drawing>
          <wp:inline distT="0" distB="0" distL="0" distR="0" wp14:anchorId="7E55ADB5" wp14:editId="37F5FDFA">
            <wp:extent cx="5867400" cy="3065145"/>
            <wp:effectExtent l="0" t="0" r="0" b="1905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35"/>
                    <a:stretch/>
                  </pic:blipFill>
                  <pic:spPr bwMode="auto">
                    <a:xfrm>
                      <a:off x="0" y="0"/>
                      <a:ext cx="5868219" cy="306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1E85" w:rsidRPr="002E5912">
        <w:rPr>
          <w:webHidden/>
        </w:rPr>
        <w:tab/>
      </w:r>
    </w:p>
    <w:p w14:paraId="41C7C2F6" w14:textId="77777777" w:rsidR="00665035" w:rsidRPr="002E5912" w:rsidRDefault="00665035" w:rsidP="00527750">
      <w:pPr>
        <w:pStyle w:val="TOC3"/>
      </w:pPr>
    </w:p>
    <w:p w14:paraId="3A8519C1" w14:textId="417A4B35" w:rsidR="00665035" w:rsidRPr="002E5912" w:rsidRDefault="00665035" w:rsidP="00527750">
      <w:pPr>
        <w:pStyle w:val="TOC3"/>
      </w:pPr>
    </w:p>
    <w:p w14:paraId="0BA419D5" w14:textId="317FB13C" w:rsidR="00A153A8" w:rsidRPr="002E5912" w:rsidRDefault="00A153A8" w:rsidP="00A153A8">
      <w:pPr>
        <w:rPr>
          <w:rFonts w:ascii="Times New Roman" w:hAnsi="Times New Roman" w:cs="Times New Roman"/>
        </w:rPr>
      </w:pPr>
    </w:p>
    <w:p w14:paraId="0ABF0EC3" w14:textId="5EA5F8A6" w:rsidR="00A153A8" w:rsidRPr="002E5912" w:rsidRDefault="00A153A8" w:rsidP="00A153A8">
      <w:pPr>
        <w:rPr>
          <w:rFonts w:ascii="Times New Roman" w:hAnsi="Times New Roman" w:cs="Times New Roman"/>
        </w:rPr>
      </w:pPr>
    </w:p>
    <w:p w14:paraId="2040DFC8" w14:textId="73D5CF93" w:rsidR="00A153A8" w:rsidRPr="002E5912" w:rsidRDefault="00A153A8" w:rsidP="00A153A8">
      <w:pPr>
        <w:rPr>
          <w:rFonts w:ascii="Times New Roman" w:hAnsi="Times New Roman" w:cs="Times New Roman"/>
        </w:rPr>
      </w:pPr>
    </w:p>
    <w:p w14:paraId="6C892506" w14:textId="77777777" w:rsidR="00A153A8" w:rsidRPr="002E5912" w:rsidRDefault="00A153A8" w:rsidP="00A153A8">
      <w:pPr>
        <w:rPr>
          <w:rFonts w:ascii="Times New Roman" w:hAnsi="Times New Roman" w:cs="Times New Roman"/>
        </w:rPr>
      </w:pPr>
    </w:p>
    <w:p w14:paraId="76B49627" w14:textId="77777777" w:rsidR="00053500" w:rsidRPr="002E5912" w:rsidRDefault="00053500" w:rsidP="00053500">
      <w:pPr>
        <w:rPr>
          <w:rFonts w:ascii="Times New Roman" w:hAnsi="Times New Roman" w:cs="Times New Roman"/>
        </w:rPr>
      </w:pPr>
    </w:p>
    <w:p w14:paraId="44BE7125" w14:textId="4A67DDEC" w:rsidR="000C1E85" w:rsidRPr="002E5912" w:rsidRDefault="000C1E85" w:rsidP="00527750">
      <w:pPr>
        <w:pStyle w:val="TOC3"/>
        <w:rPr>
          <w:webHidden/>
        </w:rPr>
      </w:pPr>
      <w:r w:rsidRPr="002E5912">
        <w:lastRenderedPageBreak/>
        <w:t>UC-9-7 - Register through external site</w:t>
      </w:r>
      <w:r w:rsidRPr="002E5912">
        <w:rPr>
          <w:webHidden/>
        </w:rPr>
        <w:tab/>
      </w:r>
    </w:p>
    <w:p w14:paraId="68C4F027" w14:textId="70B3231B" w:rsidR="007C7226" w:rsidRPr="002E5912" w:rsidRDefault="00665035" w:rsidP="007C7226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2356B3A7" wp14:editId="2319BA6F">
            <wp:extent cx="6804660" cy="3307080"/>
            <wp:effectExtent l="0" t="0" r="0" b="762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65"/>
                    <a:stretch/>
                  </pic:blipFill>
                  <pic:spPr bwMode="auto">
                    <a:xfrm>
                      <a:off x="0" y="0"/>
                      <a:ext cx="6804660" cy="330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8BF03" w14:textId="77777777" w:rsidR="00A153A8" w:rsidRPr="002E5912" w:rsidRDefault="00A153A8" w:rsidP="00527750">
      <w:pPr>
        <w:pStyle w:val="TOC3"/>
      </w:pPr>
    </w:p>
    <w:p w14:paraId="2B9F0DFA" w14:textId="645E434D" w:rsidR="007C7226" w:rsidRPr="002E5912" w:rsidRDefault="000C1E85" w:rsidP="00527750">
      <w:pPr>
        <w:pStyle w:val="TOC3"/>
      </w:pPr>
      <w:r w:rsidRPr="002E5912">
        <w:t>UC-9-8 - Search restaurants by name</w:t>
      </w:r>
    </w:p>
    <w:p w14:paraId="590760BF" w14:textId="78788975" w:rsidR="000C1E85" w:rsidRPr="002E5912" w:rsidRDefault="000C1E85" w:rsidP="00527750">
      <w:pPr>
        <w:pStyle w:val="TOC3"/>
      </w:pPr>
      <w:r w:rsidRPr="002E5912">
        <w:rPr>
          <w:webHidden/>
        </w:rPr>
        <w:tab/>
      </w:r>
      <w:r w:rsidR="00665035" w:rsidRPr="002E5912">
        <w:rPr>
          <w:noProof/>
          <w:lang w:eastAsia="bg-BG"/>
        </w:rPr>
        <w:drawing>
          <wp:inline distT="0" distB="0" distL="0" distR="0" wp14:anchorId="433E3761" wp14:editId="6F2403FF">
            <wp:extent cx="5867400" cy="3545205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92"/>
                    <a:stretch/>
                  </pic:blipFill>
                  <pic:spPr bwMode="auto">
                    <a:xfrm>
                      <a:off x="0" y="0"/>
                      <a:ext cx="5868219" cy="354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C90F9" w14:textId="77777777" w:rsidR="00A664B6" w:rsidRPr="002E5912" w:rsidRDefault="00A664B6" w:rsidP="00527750">
      <w:pPr>
        <w:pStyle w:val="TOC3"/>
      </w:pPr>
    </w:p>
    <w:p w14:paraId="58495CDC" w14:textId="53BA50C3" w:rsidR="00A664B6" w:rsidRPr="002E5912" w:rsidRDefault="00A664B6" w:rsidP="00527750">
      <w:pPr>
        <w:pStyle w:val="TOC3"/>
      </w:pPr>
    </w:p>
    <w:p w14:paraId="42A4B6AD" w14:textId="77777777" w:rsidR="00A664B6" w:rsidRPr="002E5912" w:rsidRDefault="00A664B6" w:rsidP="00527750">
      <w:pPr>
        <w:pStyle w:val="TOC3"/>
      </w:pPr>
    </w:p>
    <w:p w14:paraId="1871F411" w14:textId="77777777" w:rsidR="00A153A8" w:rsidRPr="002E5912" w:rsidRDefault="00A153A8" w:rsidP="00527750">
      <w:pPr>
        <w:pStyle w:val="TOC3"/>
      </w:pPr>
    </w:p>
    <w:p w14:paraId="13107F0C" w14:textId="77777777" w:rsidR="00A153A8" w:rsidRPr="002E5912" w:rsidRDefault="00A153A8" w:rsidP="00527750">
      <w:pPr>
        <w:pStyle w:val="TOC3"/>
      </w:pPr>
    </w:p>
    <w:p w14:paraId="0B176418" w14:textId="66ACED17" w:rsidR="000C1E85" w:rsidRPr="002E5912" w:rsidRDefault="000C1E85" w:rsidP="00527750">
      <w:pPr>
        <w:pStyle w:val="TOC3"/>
        <w:rPr>
          <w:webHidden/>
        </w:rPr>
      </w:pPr>
      <w:r w:rsidRPr="002E5912">
        <w:lastRenderedPageBreak/>
        <w:t>UC-10-1 - Add restaurant to Favorites</w:t>
      </w:r>
      <w:r w:rsidRPr="002E5912">
        <w:rPr>
          <w:webHidden/>
        </w:rPr>
        <w:tab/>
      </w:r>
    </w:p>
    <w:p w14:paraId="159F478A" w14:textId="7AE6B437" w:rsidR="00943EC7" w:rsidRPr="002E5912" w:rsidRDefault="00A664B6" w:rsidP="00A153A8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4EC26684" wp14:editId="764AC159">
            <wp:extent cx="5867401" cy="388620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57" b="-12157"/>
                    <a:stretch/>
                  </pic:blipFill>
                  <pic:spPr bwMode="auto">
                    <a:xfrm>
                      <a:off x="0" y="0"/>
                      <a:ext cx="5868219" cy="3886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A4FE" w14:textId="1A884137" w:rsidR="000C1E85" w:rsidRPr="002E5912" w:rsidRDefault="000C1E85" w:rsidP="00527750">
      <w:pPr>
        <w:pStyle w:val="TOC3"/>
      </w:pPr>
      <w:r w:rsidRPr="002E5912">
        <w:t>UC-10-2 - Give feedback</w:t>
      </w:r>
      <w:r w:rsidRPr="002E5912">
        <w:rPr>
          <w:webHidden/>
        </w:rPr>
        <w:tab/>
      </w:r>
    </w:p>
    <w:p w14:paraId="586C9190" w14:textId="3EFD8F1E" w:rsidR="00F523C2" w:rsidRPr="002E5912" w:rsidRDefault="003D0461" w:rsidP="00F523C2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20685661" wp14:editId="35227536">
            <wp:extent cx="5868035" cy="4472940"/>
            <wp:effectExtent l="0" t="0" r="0" b="381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09"/>
                    <a:stretch/>
                  </pic:blipFill>
                  <pic:spPr bwMode="auto">
                    <a:xfrm>
                      <a:off x="0" y="0"/>
                      <a:ext cx="5868227" cy="4473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24BF1" w14:textId="77777777" w:rsidR="00053500" w:rsidRPr="002E5912" w:rsidRDefault="00053500" w:rsidP="00527750">
      <w:pPr>
        <w:pStyle w:val="TOC3"/>
      </w:pPr>
    </w:p>
    <w:p w14:paraId="24A52285" w14:textId="77777777" w:rsidR="00D717E1" w:rsidRPr="002E5912" w:rsidRDefault="00D717E1" w:rsidP="00527750">
      <w:pPr>
        <w:pStyle w:val="TOC3"/>
      </w:pPr>
    </w:p>
    <w:p w14:paraId="7231678E" w14:textId="45067AE3" w:rsidR="000C1E85" w:rsidRPr="002E5912" w:rsidRDefault="000C1E85" w:rsidP="00527750">
      <w:pPr>
        <w:pStyle w:val="TOC3"/>
        <w:rPr>
          <w:webHidden/>
        </w:rPr>
      </w:pPr>
      <w:r w:rsidRPr="002E5912">
        <w:lastRenderedPageBreak/>
        <w:t>UC-10-3 - User Login</w:t>
      </w:r>
      <w:r w:rsidRPr="002E5912">
        <w:rPr>
          <w:webHidden/>
        </w:rPr>
        <w:tab/>
      </w:r>
    </w:p>
    <w:p w14:paraId="7AC54D42" w14:textId="393867AF" w:rsidR="00F523C2" w:rsidRPr="002E5912" w:rsidRDefault="00915472" w:rsidP="00F523C2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43EE86CE" wp14:editId="4EEDC63A">
            <wp:extent cx="6353708" cy="7159625"/>
            <wp:effectExtent l="0" t="0" r="9525" b="3175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9"/>
                    <a:stretch/>
                  </pic:blipFill>
                  <pic:spPr bwMode="auto">
                    <a:xfrm>
                      <a:off x="0" y="0"/>
                      <a:ext cx="6354062" cy="716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99A62" w14:textId="77777777" w:rsidR="00915472" w:rsidRPr="002E5912" w:rsidRDefault="00915472" w:rsidP="00527750">
      <w:pPr>
        <w:pStyle w:val="TOC3"/>
      </w:pPr>
    </w:p>
    <w:p w14:paraId="68C61AA8" w14:textId="77777777" w:rsidR="00915472" w:rsidRPr="002E5912" w:rsidRDefault="00915472" w:rsidP="00527750">
      <w:pPr>
        <w:pStyle w:val="TOC3"/>
      </w:pPr>
    </w:p>
    <w:p w14:paraId="0B5EE97E" w14:textId="12DA70D2" w:rsidR="00915472" w:rsidRPr="002E5912" w:rsidRDefault="00915472" w:rsidP="00527750">
      <w:pPr>
        <w:pStyle w:val="TOC3"/>
      </w:pPr>
    </w:p>
    <w:p w14:paraId="6126E248" w14:textId="2BC3D4A0" w:rsidR="00053500" w:rsidRPr="002E5912" w:rsidRDefault="00053500" w:rsidP="00053500">
      <w:pPr>
        <w:rPr>
          <w:rFonts w:ascii="Times New Roman" w:hAnsi="Times New Roman" w:cs="Times New Roman"/>
        </w:rPr>
      </w:pPr>
    </w:p>
    <w:p w14:paraId="12C0CA41" w14:textId="77777777" w:rsidR="00053500" w:rsidRPr="002E5912" w:rsidRDefault="00053500" w:rsidP="00053500">
      <w:pPr>
        <w:rPr>
          <w:rFonts w:ascii="Times New Roman" w:hAnsi="Times New Roman" w:cs="Times New Roman"/>
        </w:rPr>
      </w:pPr>
    </w:p>
    <w:p w14:paraId="7CD873AD" w14:textId="2285D041" w:rsidR="00915472" w:rsidRPr="002E5912" w:rsidRDefault="00915472" w:rsidP="00527750">
      <w:pPr>
        <w:pStyle w:val="TOC3"/>
      </w:pPr>
    </w:p>
    <w:p w14:paraId="02931F10" w14:textId="77777777" w:rsidR="00D717E1" w:rsidRPr="002E5912" w:rsidRDefault="00D717E1" w:rsidP="00D717E1">
      <w:pPr>
        <w:rPr>
          <w:rFonts w:ascii="Times New Roman" w:hAnsi="Times New Roman" w:cs="Times New Roman"/>
        </w:rPr>
      </w:pPr>
    </w:p>
    <w:p w14:paraId="5F11EA47" w14:textId="77777777" w:rsidR="00915472" w:rsidRPr="002E5912" w:rsidRDefault="00915472" w:rsidP="00527750">
      <w:pPr>
        <w:pStyle w:val="TOC3"/>
      </w:pPr>
    </w:p>
    <w:p w14:paraId="6C5EB722" w14:textId="16DAB301" w:rsidR="000C1E85" w:rsidRPr="002E5912" w:rsidRDefault="000C1E85" w:rsidP="00527750">
      <w:pPr>
        <w:pStyle w:val="TOC3"/>
        <w:rPr>
          <w:webHidden/>
        </w:rPr>
      </w:pPr>
      <w:r w:rsidRPr="002E5912">
        <w:t>UC-10-4 - Report bugs</w:t>
      </w:r>
      <w:r w:rsidRPr="002E5912">
        <w:rPr>
          <w:webHidden/>
        </w:rPr>
        <w:tab/>
      </w:r>
    </w:p>
    <w:p w14:paraId="72E595CD" w14:textId="64817533" w:rsidR="00F523C2" w:rsidRPr="002E5912" w:rsidRDefault="00915472" w:rsidP="00F523C2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557A06DC" wp14:editId="15B21652">
            <wp:extent cx="5868035" cy="4151497"/>
            <wp:effectExtent l="0" t="0" r="0" b="1905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13"/>
                    <a:stretch/>
                  </pic:blipFill>
                  <pic:spPr bwMode="auto">
                    <a:xfrm>
                      <a:off x="0" y="0"/>
                      <a:ext cx="5868219" cy="4151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C5BAF" w14:textId="77777777" w:rsidR="00A153A8" w:rsidRPr="002E5912" w:rsidRDefault="00A153A8" w:rsidP="00527750">
      <w:pPr>
        <w:pStyle w:val="TOC3"/>
      </w:pPr>
    </w:p>
    <w:p w14:paraId="08A479A2" w14:textId="7F9C9F68" w:rsidR="000C1E85" w:rsidRPr="002E5912" w:rsidRDefault="000C1E85" w:rsidP="00527750">
      <w:pPr>
        <w:pStyle w:val="TOC3"/>
        <w:rPr>
          <w:webHidden/>
        </w:rPr>
      </w:pPr>
      <w:r w:rsidRPr="002E5912">
        <w:t>UC-10-5 - Login Through External Site</w:t>
      </w:r>
      <w:r w:rsidRPr="002E5912">
        <w:rPr>
          <w:webHidden/>
        </w:rPr>
        <w:tab/>
      </w:r>
    </w:p>
    <w:p w14:paraId="56DBCA93" w14:textId="149DF176" w:rsidR="00F523C2" w:rsidRPr="002E5912" w:rsidRDefault="00915472" w:rsidP="00F523C2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0A44EDFF" wp14:editId="184574CC">
            <wp:extent cx="6400800" cy="3056255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86"/>
                    <a:stretch/>
                  </pic:blipFill>
                  <pic:spPr bwMode="auto">
                    <a:xfrm>
                      <a:off x="0" y="0"/>
                      <a:ext cx="6400800" cy="305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9CF15" w14:textId="77777777" w:rsidR="00986D90" w:rsidRPr="002E5912" w:rsidRDefault="00986D90" w:rsidP="00527750">
      <w:pPr>
        <w:pStyle w:val="TOC3"/>
      </w:pPr>
    </w:p>
    <w:p w14:paraId="6B7D8A5D" w14:textId="77777777" w:rsidR="00986D90" w:rsidRPr="002E5912" w:rsidRDefault="00986D90" w:rsidP="00527750">
      <w:pPr>
        <w:pStyle w:val="TOC3"/>
      </w:pPr>
    </w:p>
    <w:p w14:paraId="794B7DBB" w14:textId="3B9E732D" w:rsidR="00986D90" w:rsidRPr="002E5912" w:rsidRDefault="00986D90" w:rsidP="00527750">
      <w:pPr>
        <w:pStyle w:val="TOC3"/>
      </w:pPr>
    </w:p>
    <w:p w14:paraId="02CC7E47" w14:textId="4A31F331" w:rsidR="00F523C2" w:rsidRPr="002E5912" w:rsidRDefault="000C1E85" w:rsidP="00527750">
      <w:pPr>
        <w:pStyle w:val="TOC3"/>
      </w:pPr>
      <w:r w:rsidRPr="002E5912">
        <w:lastRenderedPageBreak/>
        <w:t>UC-11-1 - Check feedback</w:t>
      </w:r>
    </w:p>
    <w:p w14:paraId="28DAED15" w14:textId="62312E64" w:rsidR="000C1E85" w:rsidRPr="002E5912" w:rsidRDefault="000C1E85" w:rsidP="00527750">
      <w:pPr>
        <w:pStyle w:val="TOC3"/>
      </w:pPr>
      <w:r w:rsidRPr="002E5912">
        <w:rPr>
          <w:webHidden/>
        </w:rPr>
        <w:tab/>
      </w:r>
      <w:r w:rsidR="00986D90" w:rsidRPr="002E5912">
        <w:rPr>
          <w:noProof/>
          <w:lang w:eastAsia="bg-BG"/>
        </w:rPr>
        <w:drawing>
          <wp:inline distT="0" distB="0" distL="0" distR="0" wp14:anchorId="13CDA3C6" wp14:editId="21662B8A">
            <wp:extent cx="5867400" cy="3545205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92"/>
                    <a:stretch/>
                  </pic:blipFill>
                  <pic:spPr bwMode="auto">
                    <a:xfrm>
                      <a:off x="0" y="0"/>
                      <a:ext cx="5868219" cy="354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C7901" w14:textId="77777777" w:rsidR="00516BA3" w:rsidRPr="002E5912" w:rsidRDefault="00516BA3" w:rsidP="00527750">
      <w:pPr>
        <w:pStyle w:val="TOC3"/>
      </w:pPr>
    </w:p>
    <w:p w14:paraId="1D2CD678" w14:textId="77777777" w:rsidR="00516BA3" w:rsidRPr="002E5912" w:rsidRDefault="00516BA3" w:rsidP="00527750">
      <w:pPr>
        <w:pStyle w:val="TOC3"/>
      </w:pPr>
    </w:p>
    <w:p w14:paraId="30D6CC66" w14:textId="77777777" w:rsidR="00516BA3" w:rsidRPr="002E5912" w:rsidRDefault="00516BA3" w:rsidP="00527750">
      <w:pPr>
        <w:pStyle w:val="TOC3"/>
      </w:pPr>
    </w:p>
    <w:p w14:paraId="42D82750" w14:textId="77777777" w:rsidR="00516BA3" w:rsidRPr="002E5912" w:rsidRDefault="00516BA3" w:rsidP="00527750">
      <w:pPr>
        <w:pStyle w:val="TOC3"/>
      </w:pPr>
    </w:p>
    <w:p w14:paraId="4AC02081" w14:textId="77777777" w:rsidR="00516BA3" w:rsidRPr="002E5912" w:rsidRDefault="00516BA3" w:rsidP="00527750">
      <w:pPr>
        <w:pStyle w:val="TOC3"/>
      </w:pPr>
    </w:p>
    <w:p w14:paraId="28337DE3" w14:textId="77777777" w:rsidR="00516BA3" w:rsidRPr="002E5912" w:rsidRDefault="00516BA3" w:rsidP="00527750">
      <w:pPr>
        <w:pStyle w:val="TOC3"/>
      </w:pPr>
    </w:p>
    <w:p w14:paraId="45761C45" w14:textId="77777777" w:rsidR="00516BA3" w:rsidRPr="002E5912" w:rsidRDefault="00516BA3" w:rsidP="00527750">
      <w:pPr>
        <w:pStyle w:val="TOC3"/>
      </w:pPr>
    </w:p>
    <w:p w14:paraId="02359834" w14:textId="77777777" w:rsidR="00516BA3" w:rsidRPr="002E5912" w:rsidRDefault="00516BA3" w:rsidP="00527750">
      <w:pPr>
        <w:pStyle w:val="TOC3"/>
      </w:pPr>
    </w:p>
    <w:p w14:paraId="2E796942" w14:textId="77777777" w:rsidR="00516BA3" w:rsidRPr="002E5912" w:rsidRDefault="00516BA3" w:rsidP="00527750">
      <w:pPr>
        <w:pStyle w:val="TOC3"/>
      </w:pPr>
    </w:p>
    <w:p w14:paraId="4974DC2D" w14:textId="77777777" w:rsidR="00516BA3" w:rsidRPr="002E5912" w:rsidRDefault="00516BA3" w:rsidP="00527750">
      <w:pPr>
        <w:pStyle w:val="TOC3"/>
      </w:pPr>
    </w:p>
    <w:p w14:paraId="6FD27AEA" w14:textId="77777777" w:rsidR="00516BA3" w:rsidRPr="002E5912" w:rsidRDefault="00516BA3" w:rsidP="00527750">
      <w:pPr>
        <w:pStyle w:val="TOC3"/>
      </w:pPr>
    </w:p>
    <w:p w14:paraId="50DE48F9" w14:textId="77777777" w:rsidR="00516BA3" w:rsidRPr="002E5912" w:rsidRDefault="00516BA3" w:rsidP="00527750">
      <w:pPr>
        <w:pStyle w:val="TOC3"/>
      </w:pPr>
    </w:p>
    <w:p w14:paraId="3FAC45BF" w14:textId="77777777" w:rsidR="00516BA3" w:rsidRPr="002E5912" w:rsidRDefault="00516BA3" w:rsidP="00527750">
      <w:pPr>
        <w:pStyle w:val="TOC3"/>
      </w:pPr>
    </w:p>
    <w:p w14:paraId="4B608CF2" w14:textId="77777777" w:rsidR="00516BA3" w:rsidRPr="002E5912" w:rsidRDefault="00516BA3" w:rsidP="00527750">
      <w:pPr>
        <w:pStyle w:val="TOC3"/>
      </w:pPr>
    </w:p>
    <w:p w14:paraId="31C0E40B" w14:textId="77777777" w:rsidR="00516BA3" w:rsidRPr="002E5912" w:rsidRDefault="00516BA3" w:rsidP="00527750">
      <w:pPr>
        <w:pStyle w:val="TOC3"/>
      </w:pPr>
    </w:p>
    <w:p w14:paraId="29969B7D" w14:textId="1E07EF89" w:rsidR="00516BA3" w:rsidRPr="002E5912" w:rsidRDefault="00516BA3" w:rsidP="00527750">
      <w:pPr>
        <w:pStyle w:val="TOC3"/>
      </w:pPr>
    </w:p>
    <w:p w14:paraId="317D210E" w14:textId="2C463199" w:rsidR="00053500" w:rsidRPr="002E5912" w:rsidRDefault="00053500" w:rsidP="00053500">
      <w:pPr>
        <w:rPr>
          <w:rFonts w:ascii="Times New Roman" w:hAnsi="Times New Roman" w:cs="Times New Roman"/>
        </w:rPr>
      </w:pPr>
    </w:p>
    <w:p w14:paraId="1BE9880F" w14:textId="77777777" w:rsidR="00D717E1" w:rsidRPr="002E5912" w:rsidRDefault="00D717E1" w:rsidP="00053500">
      <w:pPr>
        <w:rPr>
          <w:rFonts w:ascii="Times New Roman" w:hAnsi="Times New Roman" w:cs="Times New Roman"/>
        </w:rPr>
      </w:pPr>
    </w:p>
    <w:p w14:paraId="1D93B404" w14:textId="77777777" w:rsidR="00516BA3" w:rsidRPr="002E5912" w:rsidRDefault="00516BA3" w:rsidP="00527750">
      <w:pPr>
        <w:pStyle w:val="TOC3"/>
      </w:pPr>
    </w:p>
    <w:p w14:paraId="28A52E00" w14:textId="11D7C455" w:rsidR="00F523C2" w:rsidRPr="002E5912" w:rsidRDefault="000C1E85" w:rsidP="00527750">
      <w:pPr>
        <w:pStyle w:val="TOC3"/>
      </w:pPr>
      <w:r w:rsidRPr="002E5912">
        <w:lastRenderedPageBreak/>
        <w:t>UC-11-2 - Edit restaurant info</w:t>
      </w:r>
    </w:p>
    <w:p w14:paraId="71C5FF11" w14:textId="73AE2198" w:rsidR="000C1E85" w:rsidRPr="002E5912" w:rsidRDefault="000C1E85" w:rsidP="00527750">
      <w:pPr>
        <w:pStyle w:val="TOC3"/>
      </w:pPr>
      <w:r w:rsidRPr="002E5912">
        <w:rPr>
          <w:webHidden/>
        </w:rPr>
        <w:tab/>
      </w:r>
      <w:r w:rsidR="00516BA3" w:rsidRPr="002E5912">
        <w:rPr>
          <w:noProof/>
          <w:lang w:eastAsia="bg-BG"/>
        </w:rPr>
        <w:drawing>
          <wp:inline distT="0" distB="0" distL="0" distR="0" wp14:anchorId="7A4BB7AE" wp14:editId="02915F76">
            <wp:extent cx="5867831" cy="8171180"/>
            <wp:effectExtent l="0" t="0" r="0" b="127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2"/>
                    <a:stretch/>
                  </pic:blipFill>
                  <pic:spPr bwMode="auto">
                    <a:xfrm>
                      <a:off x="0" y="0"/>
                      <a:ext cx="5868219" cy="8171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64F4E" w14:textId="77777777" w:rsidR="00C4572D" w:rsidRPr="002E5912" w:rsidRDefault="00C4572D" w:rsidP="00527750">
      <w:pPr>
        <w:pStyle w:val="TOC3"/>
      </w:pPr>
    </w:p>
    <w:p w14:paraId="2DAD5CC5" w14:textId="2869EF1A" w:rsidR="00C4572D" w:rsidRPr="002E5912" w:rsidRDefault="00C4572D" w:rsidP="00527750">
      <w:pPr>
        <w:pStyle w:val="TOC3"/>
      </w:pPr>
    </w:p>
    <w:p w14:paraId="03068A32" w14:textId="5449DD63" w:rsidR="00053500" w:rsidRDefault="00053500" w:rsidP="00053500">
      <w:pPr>
        <w:rPr>
          <w:rFonts w:ascii="Times New Roman" w:hAnsi="Times New Roman" w:cs="Times New Roman"/>
        </w:rPr>
      </w:pPr>
    </w:p>
    <w:p w14:paraId="30BF0624" w14:textId="77777777" w:rsidR="00786184" w:rsidRPr="002E5912" w:rsidRDefault="00786184" w:rsidP="00053500">
      <w:pPr>
        <w:rPr>
          <w:rFonts w:ascii="Times New Roman" w:hAnsi="Times New Roman" w:cs="Times New Roman"/>
        </w:rPr>
      </w:pPr>
    </w:p>
    <w:p w14:paraId="4DF43017" w14:textId="625D3B00" w:rsidR="00F523C2" w:rsidRPr="002E5912" w:rsidRDefault="000C1E85" w:rsidP="00527750">
      <w:pPr>
        <w:pStyle w:val="TOC3"/>
      </w:pPr>
      <w:r w:rsidRPr="002E5912">
        <w:lastRenderedPageBreak/>
        <w:t>UC-11-3 - Manager Login</w:t>
      </w:r>
    </w:p>
    <w:p w14:paraId="53D7111B" w14:textId="44B8C497" w:rsidR="000C1E85" w:rsidRPr="002E5912" w:rsidRDefault="000C1E85" w:rsidP="00527750">
      <w:pPr>
        <w:pStyle w:val="TOC3"/>
      </w:pPr>
      <w:r w:rsidRPr="002E5912">
        <w:rPr>
          <w:webHidden/>
        </w:rPr>
        <w:tab/>
      </w:r>
      <w:r w:rsidR="00C4572D" w:rsidRPr="002E5912">
        <w:rPr>
          <w:noProof/>
          <w:lang w:eastAsia="bg-BG"/>
        </w:rPr>
        <w:drawing>
          <wp:inline distT="0" distB="0" distL="0" distR="0" wp14:anchorId="7F5AB2BD" wp14:editId="27C9C120">
            <wp:extent cx="6353810" cy="5488896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3"/>
                    <a:stretch/>
                  </pic:blipFill>
                  <pic:spPr bwMode="auto">
                    <a:xfrm>
                      <a:off x="0" y="0"/>
                      <a:ext cx="6354062" cy="5489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63260" w14:textId="77777777" w:rsidR="00C4572D" w:rsidRPr="002E5912" w:rsidRDefault="00C4572D" w:rsidP="00527750">
      <w:pPr>
        <w:pStyle w:val="TOC3"/>
      </w:pPr>
    </w:p>
    <w:p w14:paraId="51E8E9D3" w14:textId="77777777" w:rsidR="00C4572D" w:rsidRPr="002E5912" w:rsidRDefault="00C4572D" w:rsidP="00527750">
      <w:pPr>
        <w:pStyle w:val="TOC3"/>
      </w:pPr>
    </w:p>
    <w:p w14:paraId="3267F501" w14:textId="77777777" w:rsidR="00C4572D" w:rsidRPr="002E5912" w:rsidRDefault="00C4572D" w:rsidP="00527750">
      <w:pPr>
        <w:pStyle w:val="TOC3"/>
      </w:pPr>
    </w:p>
    <w:p w14:paraId="76DBACC6" w14:textId="77777777" w:rsidR="00C4572D" w:rsidRPr="002E5912" w:rsidRDefault="00C4572D" w:rsidP="00527750">
      <w:pPr>
        <w:pStyle w:val="TOC3"/>
      </w:pPr>
    </w:p>
    <w:p w14:paraId="20D8D166" w14:textId="77777777" w:rsidR="00C4572D" w:rsidRPr="002E5912" w:rsidRDefault="00C4572D" w:rsidP="00527750">
      <w:pPr>
        <w:pStyle w:val="TOC3"/>
      </w:pPr>
    </w:p>
    <w:p w14:paraId="68312D15" w14:textId="77777777" w:rsidR="00C4572D" w:rsidRPr="002E5912" w:rsidRDefault="00C4572D" w:rsidP="00527750">
      <w:pPr>
        <w:pStyle w:val="TOC3"/>
      </w:pPr>
    </w:p>
    <w:p w14:paraId="048BAC7F" w14:textId="77777777" w:rsidR="00C4572D" w:rsidRPr="002E5912" w:rsidRDefault="00C4572D" w:rsidP="00527750">
      <w:pPr>
        <w:pStyle w:val="TOC3"/>
      </w:pPr>
    </w:p>
    <w:p w14:paraId="2E193EF6" w14:textId="77777777" w:rsidR="00C4572D" w:rsidRPr="002E5912" w:rsidRDefault="00C4572D" w:rsidP="00527750">
      <w:pPr>
        <w:pStyle w:val="TOC3"/>
      </w:pPr>
    </w:p>
    <w:p w14:paraId="701497E5" w14:textId="77777777" w:rsidR="00C4572D" w:rsidRPr="002E5912" w:rsidRDefault="00C4572D" w:rsidP="00527750">
      <w:pPr>
        <w:pStyle w:val="TOC3"/>
      </w:pPr>
    </w:p>
    <w:p w14:paraId="5B2950C5" w14:textId="5EF7136D" w:rsidR="00C4572D" w:rsidRPr="002E5912" w:rsidRDefault="00C4572D" w:rsidP="00527750">
      <w:pPr>
        <w:pStyle w:val="TOC3"/>
      </w:pPr>
    </w:p>
    <w:p w14:paraId="47B1129D" w14:textId="77777777" w:rsidR="00D717E1" w:rsidRPr="002E5912" w:rsidRDefault="00D717E1" w:rsidP="00D717E1">
      <w:pPr>
        <w:rPr>
          <w:rFonts w:ascii="Times New Roman" w:hAnsi="Times New Roman" w:cs="Times New Roman"/>
        </w:rPr>
      </w:pPr>
    </w:p>
    <w:p w14:paraId="18461502" w14:textId="77777777" w:rsidR="006C4939" w:rsidRPr="002E5912" w:rsidRDefault="006C4939" w:rsidP="006C4939">
      <w:pPr>
        <w:rPr>
          <w:rFonts w:ascii="Times New Roman" w:hAnsi="Times New Roman" w:cs="Times New Roman"/>
        </w:rPr>
      </w:pPr>
    </w:p>
    <w:p w14:paraId="6D6DC07B" w14:textId="611419A9" w:rsidR="00F523C2" w:rsidRPr="002E5912" w:rsidRDefault="000C1E85" w:rsidP="00527750">
      <w:pPr>
        <w:pStyle w:val="TOC3"/>
      </w:pPr>
      <w:r w:rsidRPr="002E5912">
        <w:lastRenderedPageBreak/>
        <w:t>UC-11-4 - Add newsletters</w:t>
      </w:r>
    </w:p>
    <w:p w14:paraId="7CB8223B" w14:textId="026B8AE2" w:rsidR="000C1E85" w:rsidRPr="002E5912" w:rsidRDefault="000C1E85" w:rsidP="00527750">
      <w:pPr>
        <w:pStyle w:val="TOC3"/>
      </w:pPr>
      <w:r w:rsidRPr="002E5912">
        <w:rPr>
          <w:webHidden/>
        </w:rPr>
        <w:tab/>
      </w:r>
      <w:r w:rsidR="00C4572D" w:rsidRPr="002E5912">
        <w:rPr>
          <w:noProof/>
          <w:lang w:eastAsia="bg-BG"/>
        </w:rPr>
        <w:drawing>
          <wp:inline distT="0" distB="0" distL="0" distR="0" wp14:anchorId="72BBA689" wp14:editId="63CE850B">
            <wp:extent cx="6353810" cy="5593681"/>
            <wp:effectExtent l="0" t="0" r="0" b="762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8"/>
                    <a:stretch/>
                  </pic:blipFill>
                  <pic:spPr bwMode="auto">
                    <a:xfrm>
                      <a:off x="0" y="0"/>
                      <a:ext cx="6354062" cy="5593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5EE7A" w14:textId="77777777" w:rsidR="004F010D" w:rsidRPr="002E5912" w:rsidRDefault="004F010D" w:rsidP="00527750">
      <w:pPr>
        <w:pStyle w:val="TOC3"/>
      </w:pPr>
    </w:p>
    <w:p w14:paraId="43D2D683" w14:textId="77777777" w:rsidR="004F010D" w:rsidRPr="002E5912" w:rsidRDefault="004F010D" w:rsidP="00527750">
      <w:pPr>
        <w:pStyle w:val="TOC3"/>
      </w:pPr>
    </w:p>
    <w:p w14:paraId="5ABF821D" w14:textId="77777777" w:rsidR="004F010D" w:rsidRPr="002E5912" w:rsidRDefault="004F010D" w:rsidP="00527750">
      <w:pPr>
        <w:pStyle w:val="TOC3"/>
      </w:pPr>
    </w:p>
    <w:p w14:paraId="22538B90" w14:textId="77777777" w:rsidR="004F010D" w:rsidRPr="002E5912" w:rsidRDefault="004F010D" w:rsidP="00527750">
      <w:pPr>
        <w:pStyle w:val="TOC3"/>
      </w:pPr>
    </w:p>
    <w:p w14:paraId="64E6F377" w14:textId="77777777" w:rsidR="004F010D" w:rsidRPr="002E5912" w:rsidRDefault="004F010D" w:rsidP="00527750">
      <w:pPr>
        <w:pStyle w:val="TOC3"/>
      </w:pPr>
    </w:p>
    <w:p w14:paraId="0D1E48DE" w14:textId="77777777" w:rsidR="004F010D" w:rsidRPr="002E5912" w:rsidRDefault="004F010D" w:rsidP="00527750">
      <w:pPr>
        <w:pStyle w:val="TOC3"/>
      </w:pPr>
    </w:p>
    <w:p w14:paraId="2D2181B2" w14:textId="77777777" w:rsidR="004F010D" w:rsidRPr="002E5912" w:rsidRDefault="004F010D" w:rsidP="00527750">
      <w:pPr>
        <w:pStyle w:val="TOC3"/>
      </w:pPr>
    </w:p>
    <w:p w14:paraId="3EDA3555" w14:textId="77777777" w:rsidR="004F010D" w:rsidRPr="002E5912" w:rsidRDefault="004F010D" w:rsidP="00527750">
      <w:pPr>
        <w:pStyle w:val="TOC3"/>
      </w:pPr>
    </w:p>
    <w:p w14:paraId="3BC80F8D" w14:textId="77777777" w:rsidR="004F010D" w:rsidRPr="002E5912" w:rsidRDefault="004F010D" w:rsidP="00527750">
      <w:pPr>
        <w:pStyle w:val="TOC3"/>
      </w:pPr>
    </w:p>
    <w:p w14:paraId="5796590D" w14:textId="04D2D5DC" w:rsidR="004F010D" w:rsidRPr="002E5912" w:rsidRDefault="004F010D" w:rsidP="00527750">
      <w:pPr>
        <w:pStyle w:val="TOC3"/>
      </w:pPr>
    </w:p>
    <w:p w14:paraId="693630B2" w14:textId="77777777" w:rsidR="00D717E1" w:rsidRPr="002E5912" w:rsidRDefault="00D717E1" w:rsidP="006C4939">
      <w:pPr>
        <w:rPr>
          <w:rFonts w:ascii="Times New Roman" w:hAnsi="Times New Roman" w:cs="Times New Roman"/>
        </w:rPr>
      </w:pPr>
    </w:p>
    <w:p w14:paraId="3F062114" w14:textId="050979E7" w:rsidR="000C1E85" w:rsidRPr="002E5912" w:rsidRDefault="000C1E85" w:rsidP="00527750">
      <w:pPr>
        <w:pStyle w:val="TOC3"/>
        <w:rPr>
          <w:webHidden/>
        </w:rPr>
      </w:pPr>
      <w:r w:rsidRPr="002E5912">
        <w:lastRenderedPageBreak/>
        <w:t>UC-11-5 - View reservations info</w:t>
      </w:r>
      <w:r w:rsidRPr="002E5912">
        <w:rPr>
          <w:webHidden/>
        </w:rPr>
        <w:tab/>
      </w:r>
    </w:p>
    <w:p w14:paraId="19D40DFD" w14:textId="3B8ACF77" w:rsidR="00C643A7" w:rsidRPr="002E5912" w:rsidRDefault="004F010D" w:rsidP="006C4939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6CC4D732" wp14:editId="1644BEE5">
            <wp:extent cx="5867347" cy="4434840"/>
            <wp:effectExtent l="0" t="0" r="635" b="381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4"/>
                    <a:stretch/>
                  </pic:blipFill>
                  <pic:spPr bwMode="auto">
                    <a:xfrm>
                      <a:off x="0" y="0"/>
                      <a:ext cx="5904421" cy="4462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FC89E" w14:textId="57E16716" w:rsidR="000C1E85" w:rsidRPr="002E5912" w:rsidRDefault="000C1E85" w:rsidP="00527750">
      <w:pPr>
        <w:pStyle w:val="TOC3"/>
        <w:rPr>
          <w:webHidden/>
        </w:rPr>
      </w:pPr>
      <w:r w:rsidRPr="002E5912">
        <w:t>UC-11-6 - Generate reservations report</w:t>
      </w:r>
      <w:r w:rsidRPr="002E5912">
        <w:rPr>
          <w:webHidden/>
        </w:rPr>
        <w:tab/>
      </w:r>
    </w:p>
    <w:p w14:paraId="79837316" w14:textId="13B4DAC2" w:rsidR="00F523C2" w:rsidRPr="002E5912" w:rsidRDefault="00C643A7" w:rsidP="00F523C2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1C38F662" wp14:editId="65435226">
            <wp:extent cx="5265420" cy="4480560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4"/>
                    <a:stretch/>
                  </pic:blipFill>
                  <pic:spPr bwMode="auto">
                    <a:xfrm>
                      <a:off x="0" y="0"/>
                      <a:ext cx="5277229" cy="4490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5C415" w14:textId="77777777" w:rsidR="000179E0" w:rsidRPr="002E5912" w:rsidRDefault="000179E0" w:rsidP="00527750">
      <w:pPr>
        <w:pStyle w:val="TOC3"/>
      </w:pPr>
    </w:p>
    <w:p w14:paraId="693032C2" w14:textId="6F69D177" w:rsidR="000C1E85" w:rsidRPr="002E5912" w:rsidRDefault="000C1E85" w:rsidP="00527750">
      <w:pPr>
        <w:pStyle w:val="TOC3"/>
      </w:pPr>
      <w:r w:rsidRPr="002E5912">
        <w:t>UC-12-1 - Restaurant Manager Registration</w:t>
      </w:r>
      <w:r w:rsidRPr="002E5912">
        <w:rPr>
          <w:webHidden/>
        </w:rPr>
        <w:tab/>
      </w:r>
    </w:p>
    <w:p w14:paraId="0C11CAF5" w14:textId="5B9DC3A2" w:rsidR="00760E03" w:rsidRPr="002E5912" w:rsidRDefault="000179E0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4E66FE49" wp14:editId="713DC6BB">
            <wp:extent cx="6353810" cy="4757308"/>
            <wp:effectExtent l="0" t="0" r="0" b="5715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33"/>
                    <a:stretch/>
                  </pic:blipFill>
                  <pic:spPr bwMode="auto">
                    <a:xfrm>
                      <a:off x="0" y="0"/>
                      <a:ext cx="6354062" cy="475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68433" w14:textId="02FCAC68" w:rsidR="00760E03" w:rsidRPr="000274A0" w:rsidRDefault="008B18E6" w:rsidP="000274A0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173" w:name="_Toc41595804"/>
      <w:r w:rsidRPr="002E5912">
        <w:rPr>
          <w:rFonts w:eastAsiaTheme="majorEastAsia"/>
          <w:sz w:val="40"/>
          <w:szCs w:val="40"/>
        </w:rPr>
        <w:t>Основни диаграми на потока на данните</w:t>
      </w:r>
      <w:bookmarkEnd w:id="173"/>
    </w:p>
    <w:p w14:paraId="7E255BB3" w14:textId="5FA3081D" w:rsidR="00760E03" w:rsidRPr="002E5912" w:rsidRDefault="00760E03" w:rsidP="008B377B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74" w:name="_Toc41595805"/>
      <w:r w:rsidRPr="002E5912">
        <w:rPr>
          <w:noProof/>
          <w:sz w:val="40"/>
          <w:szCs w:val="40"/>
          <w:lang w:eastAsia="bg-BG"/>
        </w:rPr>
        <w:drawing>
          <wp:anchor distT="0" distB="0" distL="114300" distR="114300" simplePos="0" relativeHeight="251663360" behindDoc="0" locked="0" layoutInCell="1" allowOverlap="1" wp14:anchorId="7DB75462" wp14:editId="407E645A">
            <wp:simplePos x="0" y="0"/>
            <wp:positionH relativeFrom="margin">
              <wp:align>center</wp:align>
            </wp:positionH>
            <wp:positionV relativeFrom="paragraph">
              <wp:posOffset>481965</wp:posOffset>
            </wp:positionV>
            <wp:extent cx="4867275" cy="2486025"/>
            <wp:effectExtent l="0" t="0" r="9525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FlowContext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5912">
        <w:rPr>
          <w:sz w:val="40"/>
          <w:szCs w:val="40"/>
        </w:rPr>
        <w:t>Контекстна диаграма</w:t>
      </w:r>
      <w:bookmarkEnd w:id="174"/>
    </w:p>
    <w:p w14:paraId="54FFAB61" w14:textId="5D043247" w:rsidR="00760E03" w:rsidRPr="002E5912" w:rsidRDefault="00760E03" w:rsidP="00546D0D">
      <w:pPr>
        <w:pStyle w:val="Heading1"/>
        <w:rPr>
          <w:sz w:val="40"/>
          <w:szCs w:val="40"/>
        </w:rPr>
      </w:pPr>
    </w:p>
    <w:p w14:paraId="3D7A62F6" w14:textId="0F20AA05" w:rsidR="00760E03" w:rsidRPr="002E5912" w:rsidRDefault="00760E03" w:rsidP="008B377B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75" w:name="_Toc41595806"/>
      <w:r w:rsidRPr="002E5912">
        <w:rPr>
          <w:noProof/>
          <w:sz w:val="28"/>
          <w:szCs w:val="28"/>
          <w:lang w:eastAsia="bg-BG"/>
        </w:rPr>
        <w:lastRenderedPageBreak/>
        <w:drawing>
          <wp:anchor distT="0" distB="0" distL="114300" distR="114300" simplePos="0" relativeHeight="251664384" behindDoc="0" locked="0" layoutInCell="1" allowOverlap="1" wp14:anchorId="51BD1A85" wp14:editId="73273E95">
            <wp:simplePos x="0" y="0"/>
            <wp:positionH relativeFrom="margin">
              <wp:align>center</wp:align>
            </wp:positionH>
            <wp:positionV relativeFrom="paragraph">
              <wp:posOffset>441960</wp:posOffset>
            </wp:positionV>
            <wp:extent cx="5417820" cy="53213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FlowLVL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5912">
        <w:rPr>
          <w:sz w:val="40"/>
          <w:szCs w:val="40"/>
        </w:rPr>
        <w:t>Декомпозиция на първо ниво</w:t>
      </w:r>
      <w:bookmarkEnd w:id="175"/>
    </w:p>
    <w:p w14:paraId="4CD80144" w14:textId="41665D93" w:rsidR="00760E03" w:rsidRPr="002E5912" w:rsidRDefault="00760E03" w:rsidP="00546D0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AC75A16" w14:textId="77777777" w:rsidR="00760E03" w:rsidRPr="002E5912" w:rsidRDefault="00760E03" w:rsidP="00546D0D">
      <w:pPr>
        <w:pStyle w:val="Heading1"/>
        <w:ind w:left="1080"/>
        <w:rPr>
          <w:sz w:val="40"/>
          <w:szCs w:val="40"/>
        </w:rPr>
      </w:pPr>
    </w:p>
    <w:p w14:paraId="7A7B56CB" w14:textId="6F259E73" w:rsidR="00DD38B2" w:rsidRPr="002E5912" w:rsidRDefault="001C1FE6" w:rsidP="008B377B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176" w:name="_Toc41595807"/>
      <w:r w:rsidRPr="002E5912">
        <w:rPr>
          <w:b w:val="0"/>
          <w:bCs w:val="0"/>
          <w:iCs/>
          <w:noProof/>
          <w:sz w:val="24"/>
          <w:szCs w:val="24"/>
          <w:lang w:eastAsia="bg-BG"/>
        </w:rPr>
        <w:lastRenderedPageBreak/>
        <w:drawing>
          <wp:anchor distT="0" distB="0" distL="114300" distR="114300" simplePos="0" relativeHeight="251665408" behindDoc="0" locked="0" layoutInCell="1" allowOverlap="1" wp14:anchorId="4DE65FD5" wp14:editId="6633E2CE">
            <wp:simplePos x="0" y="0"/>
            <wp:positionH relativeFrom="margin">
              <wp:align>right</wp:align>
            </wp:positionH>
            <wp:positionV relativeFrom="paragraph">
              <wp:posOffset>383540</wp:posOffset>
            </wp:positionV>
            <wp:extent cx="6645910" cy="4356100"/>
            <wp:effectExtent l="0" t="0" r="2540" b="63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ntityRelationshipDiagram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8E6" w:rsidRPr="002E5912">
        <w:rPr>
          <w:rFonts w:eastAsiaTheme="majorEastAsia"/>
          <w:sz w:val="40"/>
          <w:szCs w:val="40"/>
        </w:rPr>
        <w:t>Основни диаграми същност връзка</w:t>
      </w:r>
      <w:bookmarkEnd w:id="176"/>
    </w:p>
    <w:sectPr w:rsidR="00DD38B2" w:rsidRPr="002E5912" w:rsidSect="007301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0"/>
    <w:multiLevelType w:val="singleLevel"/>
    <w:tmpl w:val="DB96C0E0"/>
    <w:lvl w:ilvl="0">
      <w:start w:val="1"/>
      <w:numFmt w:val="bullet"/>
      <w:pStyle w:val="ListBullet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FFFFF81"/>
    <w:multiLevelType w:val="singleLevel"/>
    <w:tmpl w:val="E806DD90"/>
    <w:lvl w:ilvl="0">
      <w:start w:val="1"/>
      <w:numFmt w:val="bullet"/>
      <w:pStyle w:val="ListBullet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2"/>
    <w:multiLevelType w:val="singleLevel"/>
    <w:tmpl w:val="016CFCA8"/>
    <w:lvl w:ilvl="0">
      <w:start w:val="1"/>
      <w:numFmt w:val="bullet"/>
      <w:pStyle w:val="ListBullet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3"/>
    <w:multiLevelType w:val="singleLevel"/>
    <w:tmpl w:val="9356F1FA"/>
    <w:lvl w:ilvl="0">
      <w:start w:val="1"/>
      <w:numFmt w:val="bullet"/>
      <w:pStyle w:val="ListBullet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 w15:restartNumberingAfterBreak="0">
    <w:nsid w:val="FFFFFF89"/>
    <w:multiLevelType w:val="singleLevel"/>
    <w:tmpl w:val="90B05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1B93ACC"/>
    <w:multiLevelType w:val="hybridMultilevel"/>
    <w:tmpl w:val="EAEC1F18"/>
    <w:lvl w:ilvl="0" w:tplc="0402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2756E34"/>
    <w:multiLevelType w:val="hybridMultilevel"/>
    <w:tmpl w:val="123495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4E4576E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07C94923"/>
    <w:multiLevelType w:val="hybridMultilevel"/>
    <w:tmpl w:val="CA92F66E"/>
    <w:lvl w:ilvl="0" w:tplc="9F700AF4">
      <w:start w:val="1"/>
      <w:numFmt w:val="lowerLetter"/>
      <w:lvlText w:val="%1)"/>
      <w:lvlJc w:val="left"/>
      <w:pPr>
        <w:ind w:left="643" w:hanging="360"/>
      </w:pPr>
      <w:rPr>
        <w:b/>
        <w:bCs/>
        <w:sz w:val="32"/>
        <w:szCs w:val="32"/>
      </w:rPr>
    </w:lvl>
    <w:lvl w:ilvl="1" w:tplc="04020011">
      <w:start w:val="1"/>
      <w:numFmt w:val="decimal"/>
      <w:lvlText w:val="%2)"/>
      <w:lvlJc w:val="left"/>
      <w:pPr>
        <w:ind w:left="927" w:hanging="360"/>
      </w:pPr>
    </w:lvl>
    <w:lvl w:ilvl="2" w:tplc="0409001B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9" w15:restartNumberingAfterBreak="0">
    <w:nsid w:val="0DC87683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0DCC7921"/>
    <w:multiLevelType w:val="hybridMultilevel"/>
    <w:tmpl w:val="61B4ABA8"/>
    <w:lvl w:ilvl="0" w:tplc="040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39A26DA"/>
    <w:multiLevelType w:val="hybridMultilevel"/>
    <w:tmpl w:val="73B2002C"/>
    <w:lvl w:ilvl="0" w:tplc="0402000F">
      <w:start w:val="1"/>
      <w:numFmt w:val="decimal"/>
      <w:lvlText w:val="%1.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13F72235"/>
    <w:multiLevelType w:val="multilevel"/>
    <w:tmpl w:val="E70A1AD0"/>
    <w:lvl w:ilvl="0">
      <w:start w:val="1"/>
      <w:numFmt w:val="decimal"/>
      <w:lvlText w:val="%1)"/>
      <w:lvlJc w:val="left"/>
      <w:pPr>
        <w:ind w:left="927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b w:val="0"/>
        <w:bCs/>
      </w:rPr>
    </w:lvl>
    <w:lvl w:ilvl="2">
      <w:start w:val="1"/>
      <w:numFmt w:val="lowerRoman"/>
      <w:lvlText w:val="%3)"/>
      <w:lvlJc w:val="left"/>
      <w:pPr>
        <w:ind w:left="1647" w:hanging="360"/>
      </w:pPr>
    </w:lvl>
    <w:lvl w:ilvl="3">
      <w:start w:val="1"/>
      <w:numFmt w:val="decimal"/>
      <w:lvlText w:val="(%4)"/>
      <w:lvlJc w:val="left"/>
      <w:pPr>
        <w:ind w:left="2007" w:hanging="360"/>
      </w:pPr>
    </w:lvl>
    <w:lvl w:ilvl="4">
      <w:start w:val="1"/>
      <w:numFmt w:val="lowerLetter"/>
      <w:lvlText w:val="(%5)"/>
      <w:lvlJc w:val="left"/>
      <w:pPr>
        <w:ind w:left="2367" w:hanging="360"/>
      </w:pPr>
    </w:lvl>
    <w:lvl w:ilvl="5">
      <w:start w:val="1"/>
      <w:numFmt w:val="lowerRoman"/>
      <w:lvlText w:val="(%6)"/>
      <w:lvlJc w:val="left"/>
      <w:pPr>
        <w:ind w:left="2727" w:hanging="360"/>
      </w:pPr>
    </w:lvl>
    <w:lvl w:ilvl="6">
      <w:start w:val="1"/>
      <w:numFmt w:val="decimal"/>
      <w:lvlText w:val="%7."/>
      <w:lvlJc w:val="left"/>
      <w:pPr>
        <w:ind w:left="3087" w:hanging="360"/>
      </w:pPr>
    </w:lvl>
    <w:lvl w:ilvl="7">
      <w:start w:val="1"/>
      <w:numFmt w:val="lowerLetter"/>
      <w:lvlText w:val="%8."/>
      <w:lvlJc w:val="left"/>
      <w:pPr>
        <w:ind w:left="3447" w:hanging="360"/>
      </w:pPr>
    </w:lvl>
    <w:lvl w:ilvl="8">
      <w:start w:val="1"/>
      <w:numFmt w:val="lowerRoman"/>
      <w:lvlText w:val="%9."/>
      <w:lvlJc w:val="left"/>
      <w:pPr>
        <w:ind w:left="3807" w:hanging="360"/>
      </w:pPr>
    </w:lvl>
  </w:abstractNum>
  <w:abstractNum w:abstractNumId="13" w15:restartNumberingAfterBreak="0">
    <w:nsid w:val="15C72B9A"/>
    <w:multiLevelType w:val="hybridMultilevel"/>
    <w:tmpl w:val="BC24553E"/>
    <w:lvl w:ilvl="0" w:tplc="8B245BE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502110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63C34E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40ED08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8CA87D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24E725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46893A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34CBB6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25E393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 w15:restartNumberingAfterBreak="0">
    <w:nsid w:val="18966DD9"/>
    <w:multiLevelType w:val="multilevel"/>
    <w:tmpl w:val="E70A1AD0"/>
    <w:lvl w:ilvl="0">
      <w:start w:val="1"/>
      <w:numFmt w:val="decimal"/>
      <w:lvlText w:val="%1)"/>
      <w:lvlJc w:val="left"/>
      <w:pPr>
        <w:ind w:left="927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b w:val="0"/>
        <w:bCs/>
      </w:rPr>
    </w:lvl>
    <w:lvl w:ilvl="2">
      <w:start w:val="1"/>
      <w:numFmt w:val="lowerRoman"/>
      <w:lvlText w:val="%3)"/>
      <w:lvlJc w:val="left"/>
      <w:pPr>
        <w:ind w:left="1647" w:hanging="360"/>
      </w:pPr>
    </w:lvl>
    <w:lvl w:ilvl="3">
      <w:start w:val="1"/>
      <w:numFmt w:val="decimal"/>
      <w:lvlText w:val="(%4)"/>
      <w:lvlJc w:val="left"/>
      <w:pPr>
        <w:ind w:left="2007" w:hanging="360"/>
      </w:pPr>
    </w:lvl>
    <w:lvl w:ilvl="4">
      <w:start w:val="1"/>
      <w:numFmt w:val="lowerLetter"/>
      <w:lvlText w:val="(%5)"/>
      <w:lvlJc w:val="left"/>
      <w:pPr>
        <w:ind w:left="2367" w:hanging="360"/>
      </w:pPr>
    </w:lvl>
    <w:lvl w:ilvl="5">
      <w:start w:val="1"/>
      <w:numFmt w:val="lowerRoman"/>
      <w:lvlText w:val="(%6)"/>
      <w:lvlJc w:val="left"/>
      <w:pPr>
        <w:ind w:left="2727" w:hanging="360"/>
      </w:pPr>
    </w:lvl>
    <w:lvl w:ilvl="6">
      <w:start w:val="1"/>
      <w:numFmt w:val="decimal"/>
      <w:lvlText w:val="%7."/>
      <w:lvlJc w:val="left"/>
      <w:pPr>
        <w:ind w:left="3087" w:hanging="360"/>
      </w:pPr>
    </w:lvl>
    <w:lvl w:ilvl="7">
      <w:start w:val="1"/>
      <w:numFmt w:val="lowerLetter"/>
      <w:lvlText w:val="%8."/>
      <w:lvlJc w:val="left"/>
      <w:pPr>
        <w:ind w:left="3447" w:hanging="360"/>
      </w:pPr>
    </w:lvl>
    <w:lvl w:ilvl="8">
      <w:start w:val="1"/>
      <w:numFmt w:val="lowerRoman"/>
      <w:lvlText w:val="%9."/>
      <w:lvlJc w:val="left"/>
      <w:pPr>
        <w:ind w:left="3807" w:hanging="360"/>
      </w:pPr>
    </w:lvl>
  </w:abstractNum>
  <w:abstractNum w:abstractNumId="15" w15:restartNumberingAfterBreak="0">
    <w:nsid w:val="19091EB4"/>
    <w:multiLevelType w:val="multilevel"/>
    <w:tmpl w:val="E70A1AD0"/>
    <w:lvl w:ilvl="0">
      <w:start w:val="1"/>
      <w:numFmt w:val="decimal"/>
      <w:lvlText w:val="%1)"/>
      <w:lvlJc w:val="left"/>
      <w:pPr>
        <w:ind w:left="927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b w:val="0"/>
        <w:bCs/>
      </w:rPr>
    </w:lvl>
    <w:lvl w:ilvl="2">
      <w:start w:val="1"/>
      <w:numFmt w:val="lowerRoman"/>
      <w:lvlText w:val="%3)"/>
      <w:lvlJc w:val="left"/>
      <w:pPr>
        <w:ind w:left="1647" w:hanging="360"/>
      </w:pPr>
    </w:lvl>
    <w:lvl w:ilvl="3">
      <w:start w:val="1"/>
      <w:numFmt w:val="decimal"/>
      <w:lvlText w:val="(%4)"/>
      <w:lvlJc w:val="left"/>
      <w:pPr>
        <w:ind w:left="2007" w:hanging="360"/>
      </w:pPr>
    </w:lvl>
    <w:lvl w:ilvl="4">
      <w:start w:val="1"/>
      <w:numFmt w:val="lowerLetter"/>
      <w:lvlText w:val="(%5)"/>
      <w:lvlJc w:val="left"/>
      <w:pPr>
        <w:ind w:left="2367" w:hanging="360"/>
      </w:pPr>
    </w:lvl>
    <w:lvl w:ilvl="5">
      <w:start w:val="1"/>
      <w:numFmt w:val="lowerRoman"/>
      <w:lvlText w:val="(%6)"/>
      <w:lvlJc w:val="left"/>
      <w:pPr>
        <w:ind w:left="2727" w:hanging="360"/>
      </w:pPr>
    </w:lvl>
    <w:lvl w:ilvl="6">
      <w:start w:val="1"/>
      <w:numFmt w:val="decimal"/>
      <w:lvlText w:val="%7."/>
      <w:lvlJc w:val="left"/>
      <w:pPr>
        <w:ind w:left="3087" w:hanging="360"/>
      </w:pPr>
    </w:lvl>
    <w:lvl w:ilvl="7">
      <w:start w:val="1"/>
      <w:numFmt w:val="lowerLetter"/>
      <w:lvlText w:val="%8."/>
      <w:lvlJc w:val="left"/>
      <w:pPr>
        <w:ind w:left="3447" w:hanging="360"/>
      </w:pPr>
    </w:lvl>
    <w:lvl w:ilvl="8">
      <w:start w:val="1"/>
      <w:numFmt w:val="lowerRoman"/>
      <w:lvlText w:val="%9."/>
      <w:lvlJc w:val="left"/>
      <w:pPr>
        <w:ind w:left="3807" w:hanging="360"/>
      </w:pPr>
    </w:lvl>
  </w:abstractNum>
  <w:abstractNum w:abstractNumId="16" w15:restartNumberingAfterBreak="0">
    <w:nsid w:val="1C186D61"/>
    <w:multiLevelType w:val="hybridMultilevel"/>
    <w:tmpl w:val="DD9057F4"/>
    <w:lvl w:ilvl="0" w:tplc="04020011">
      <w:start w:val="1"/>
      <w:numFmt w:val="decimal"/>
      <w:lvlText w:val="%1)"/>
      <w:lvlJc w:val="left"/>
      <w:pPr>
        <w:ind w:left="927" w:hanging="360"/>
      </w:pPr>
    </w:lvl>
    <w:lvl w:ilvl="1" w:tplc="04020019" w:tentative="1">
      <w:start w:val="1"/>
      <w:numFmt w:val="lowerLetter"/>
      <w:lvlText w:val="%2."/>
      <w:lvlJc w:val="left"/>
      <w:pPr>
        <w:ind w:left="1647" w:hanging="360"/>
      </w:pPr>
    </w:lvl>
    <w:lvl w:ilvl="2" w:tplc="0402001B" w:tentative="1">
      <w:start w:val="1"/>
      <w:numFmt w:val="lowerRoman"/>
      <w:lvlText w:val="%3."/>
      <w:lvlJc w:val="right"/>
      <w:pPr>
        <w:ind w:left="2367" w:hanging="180"/>
      </w:pPr>
    </w:lvl>
    <w:lvl w:ilvl="3" w:tplc="0402000F" w:tentative="1">
      <w:start w:val="1"/>
      <w:numFmt w:val="decimal"/>
      <w:lvlText w:val="%4."/>
      <w:lvlJc w:val="left"/>
      <w:pPr>
        <w:ind w:left="3087" w:hanging="360"/>
      </w:pPr>
    </w:lvl>
    <w:lvl w:ilvl="4" w:tplc="04020019" w:tentative="1">
      <w:start w:val="1"/>
      <w:numFmt w:val="lowerLetter"/>
      <w:lvlText w:val="%5."/>
      <w:lvlJc w:val="left"/>
      <w:pPr>
        <w:ind w:left="3807" w:hanging="360"/>
      </w:pPr>
    </w:lvl>
    <w:lvl w:ilvl="5" w:tplc="0402001B" w:tentative="1">
      <w:start w:val="1"/>
      <w:numFmt w:val="lowerRoman"/>
      <w:lvlText w:val="%6."/>
      <w:lvlJc w:val="right"/>
      <w:pPr>
        <w:ind w:left="4527" w:hanging="180"/>
      </w:pPr>
    </w:lvl>
    <w:lvl w:ilvl="6" w:tplc="0402000F" w:tentative="1">
      <w:start w:val="1"/>
      <w:numFmt w:val="decimal"/>
      <w:lvlText w:val="%7."/>
      <w:lvlJc w:val="left"/>
      <w:pPr>
        <w:ind w:left="5247" w:hanging="360"/>
      </w:pPr>
    </w:lvl>
    <w:lvl w:ilvl="7" w:tplc="04020019" w:tentative="1">
      <w:start w:val="1"/>
      <w:numFmt w:val="lowerLetter"/>
      <w:lvlText w:val="%8."/>
      <w:lvlJc w:val="left"/>
      <w:pPr>
        <w:ind w:left="5967" w:hanging="360"/>
      </w:pPr>
    </w:lvl>
    <w:lvl w:ilvl="8" w:tplc="040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1DC427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5A273F2"/>
    <w:multiLevelType w:val="hybridMultilevel"/>
    <w:tmpl w:val="72FA7486"/>
    <w:lvl w:ilvl="0" w:tplc="DA5C9E4C">
      <w:start w:val="1"/>
      <w:numFmt w:val="decimal"/>
      <w:lvlText w:val="%1)"/>
      <w:lvlJc w:val="left"/>
      <w:pPr>
        <w:ind w:left="785" w:hanging="360"/>
      </w:pPr>
      <w:rPr>
        <w:rFonts w:hint="default"/>
        <w:b/>
        <w:bCs/>
      </w:rPr>
    </w:lvl>
    <w:lvl w:ilvl="1" w:tplc="0402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9" w15:restartNumberingAfterBreak="0">
    <w:nsid w:val="26316181"/>
    <w:multiLevelType w:val="multilevel"/>
    <w:tmpl w:val="E802381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AB17A9B"/>
    <w:multiLevelType w:val="multilevel"/>
    <w:tmpl w:val="0409001D"/>
    <w:styleLink w:val="MedianListStyle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ED7D31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2C880799"/>
    <w:multiLevelType w:val="hybridMultilevel"/>
    <w:tmpl w:val="B7F49C8A"/>
    <w:lvl w:ilvl="0" w:tplc="557000B0">
      <w:start w:val="1"/>
      <w:numFmt w:val="bullet"/>
      <w:pStyle w:val="List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2E2B5ED8"/>
    <w:multiLevelType w:val="multilevel"/>
    <w:tmpl w:val="926802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07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92A47F0"/>
    <w:multiLevelType w:val="multilevel"/>
    <w:tmpl w:val="0024D38C"/>
    <w:lvl w:ilvl="0">
      <w:start w:val="1"/>
      <w:numFmt w:val="decimal"/>
      <w:lvlText w:val="%1)"/>
      <w:lvlJc w:val="left"/>
      <w:pPr>
        <w:ind w:left="927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287" w:hanging="360"/>
      </w:pPr>
      <w:rPr>
        <w:b w:val="0"/>
        <w:bCs/>
      </w:rPr>
    </w:lvl>
    <w:lvl w:ilvl="2">
      <w:start w:val="1"/>
      <w:numFmt w:val="lowerRoman"/>
      <w:lvlText w:val="%3)"/>
      <w:lvlJc w:val="left"/>
      <w:pPr>
        <w:ind w:left="1647" w:hanging="360"/>
      </w:pPr>
    </w:lvl>
    <w:lvl w:ilvl="3">
      <w:start w:val="1"/>
      <w:numFmt w:val="decimal"/>
      <w:lvlText w:val="(%4)"/>
      <w:lvlJc w:val="left"/>
      <w:pPr>
        <w:ind w:left="2007" w:hanging="360"/>
      </w:pPr>
    </w:lvl>
    <w:lvl w:ilvl="4">
      <w:start w:val="1"/>
      <w:numFmt w:val="lowerLetter"/>
      <w:lvlText w:val="(%5)"/>
      <w:lvlJc w:val="left"/>
      <w:pPr>
        <w:ind w:left="2367" w:hanging="360"/>
      </w:pPr>
    </w:lvl>
    <w:lvl w:ilvl="5">
      <w:start w:val="1"/>
      <w:numFmt w:val="lowerRoman"/>
      <w:lvlText w:val="(%6)"/>
      <w:lvlJc w:val="left"/>
      <w:pPr>
        <w:ind w:left="2727" w:hanging="360"/>
      </w:pPr>
    </w:lvl>
    <w:lvl w:ilvl="6">
      <w:start w:val="1"/>
      <w:numFmt w:val="decimal"/>
      <w:lvlText w:val="%7."/>
      <w:lvlJc w:val="left"/>
      <w:pPr>
        <w:ind w:left="3087" w:hanging="360"/>
      </w:pPr>
    </w:lvl>
    <w:lvl w:ilvl="7">
      <w:start w:val="1"/>
      <w:numFmt w:val="lowerLetter"/>
      <w:lvlText w:val="%8."/>
      <w:lvlJc w:val="left"/>
      <w:pPr>
        <w:ind w:left="3447" w:hanging="360"/>
      </w:pPr>
    </w:lvl>
    <w:lvl w:ilvl="8">
      <w:start w:val="1"/>
      <w:numFmt w:val="lowerRoman"/>
      <w:lvlText w:val="%9."/>
      <w:lvlJc w:val="left"/>
      <w:pPr>
        <w:ind w:left="3807" w:hanging="360"/>
      </w:pPr>
    </w:lvl>
  </w:abstractNum>
  <w:abstractNum w:abstractNumId="24" w15:restartNumberingAfterBreak="0">
    <w:nsid w:val="3A162ABC"/>
    <w:multiLevelType w:val="hybridMultilevel"/>
    <w:tmpl w:val="62B2BA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8A3FDE"/>
    <w:multiLevelType w:val="hybridMultilevel"/>
    <w:tmpl w:val="B3AAFC68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F0C3C76"/>
    <w:multiLevelType w:val="hybridMultilevel"/>
    <w:tmpl w:val="81E4A1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9E34A2"/>
    <w:multiLevelType w:val="multilevel"/>
    <w:tmpl w:val="926802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29450CA"/>
    <w:multiLevelType w:val="hybridMultilevel"/>
    <w:tmpl w:val="5DFE663E"/>
    <w:lvl w:ilvl="0" w:tplc="DAC68B8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4E410E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7D45F8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C5AB01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17E811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6E2139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40C4DC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F125EC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C8CFF9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9" w15:restartNumberingAfterBreak="0">
    <w:nsid w:val="55013D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12B0893"/>
    <w:multiLevelType w:val="hybridMultilevel"/>
    <w:tmpl w:val="4BC05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EB6425"/>
    <w:multiLevelType w:val="multilevel"/>
    <w:tmpl w:val="E70A1AD0"/>
    <w:lvl w:ilvl="0">
      <w:start w:val="1"/>
      <w:numFmt w:val="decimal"/>
      <w:lvlText w:val="%1)"/>
      <w:lvlJc w:val="left"/>
      <w:pPr>
        <w:ind w:left="927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b w:val="0"/>
        <w:bCs/>
      </w:rPr>
    </w:lvl>
    <w:lvl w:ilvl="2">
      <w:start w:val="1"/>
      <w:numFmt w:val="lowerRoman"/>
      <w:lvlText w:val="%3)"/>
      <w:lvlJc w:val="left"/>
      <w:pPr>
        <w:ind w:left="1647" w:hanging="360"/>
      </w:pPr>
    </w:lvl>
    <w:lvl w:ilvl="3">
      <w:start w:val="1"/>
      <w:numFmt w:val="decimal"/>
      <w:lvlText w:val="(%4)"/>
      <w:lvlJc w:val="left"/>
      <w:pPr>
        <w:ind w:left="2007" w:hanging="360"/>
      </w:pPr>
    </w:lvl>
    <w:lvl w:ilvl="4">
      <w:start w:val="1"/>
      <w:numFmt w:val="lowerLetter"/>
      <w:lvlText w:val="(%5)"/>
      <w:lvlJc w:val="left"/>
      <w:pPr>
        <w:ind w:left="2367" w:hanging="360"/>
      </w:pPr>
    </w:lvl>
    <w:lvl w:ilvl="5">
      <w:start w:val="1"/>
      <w:numFmt w:val="lowerRoman"/>
      <w:lvlText w:val="(%6)"/>
      <w:lvlJc w:val="left"/>
      <w:pPr>
        <w:ind w:left="2727" w:hanging="360"/>
      </w:pPr>
    </w:lvl>
    <w:lvl w:ilvl="6">
      <w:start w:val="1"/>
      <w:numFmt w:val="decimal"/>
      <w:lvlText w:val="%7."/>
      <w:lvlJc w:val="left"/>
      <w:pPr>
        <w:ind w:left="3087" w:hanging="360"/>
      </w:pPr>
    </w:lvl>
    <w:lvl w:ilvl="7">
      <w:start w:val="1"/>
      <w:numFmt w:val="lowerLetter"/>
      <w:lvlText w:val="%8."/>
      <w:lvlJc w:val="left"/>
      <w:pPr>
        <w:ind w:left="3447" w:hanging="360"/>
      </w:pPr>
    </w:lvl>
    <w:lvl w:ilvl="8">
      <w:start w:val="1"/>
      <w:numFmt w:val="lowerRoman"/>
      <w:lvlText w:val="%9."/>
      <w:lvlJc w:val="left"/>
      <w:pPr>
        <w:ind w:left="3807" w:hanging="360"/>
      </w:pPr>
    </w:lvl>
  </w:abstractNum>
  <w:abstractNum w:abstractNumId="32" w15:restartNumberingAfterBreak="0">
    <w:nsid w:val="6F4E5953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5812DC1"/>
    <w:multiLevelType w:val="hybridMultilevel"/>
    <w:tmpl w:val="BC861448"/>
    <w:lvl w:ilvl="0" w:tplc="04020017">
      <w:start w:val="1"/>
      <w:numFmt w:val="lowerLetter"/>
      <w:lvlText w:val="%1)"/>
      <w:lvlJc w:val="left"/>
      <w:pPr>
        <w:ind w:left="785" w:hanging="360"/>
      </w:pPr>
    </w:lvl>
    <w:lvl w:ilvl="1" w:tplc="04020019" w:tentative="1">
      <w:start w:val="1"/>
      <w:numFmt w:val="lowerLetter"/>
      <w:lvlText w:val="%2."/>
      <w:lvlJc w:val="left"/>
      <w:pPr>
        <w:ind w:left="1505" w:hanging="360"/>
      </w:pPr>
    </w:lvl>
    <w:lvl w:ilvl="2" w:tplc="0402001B" w:tentative="1">
      <w:start w:val="1"/>
      <w:numFmt w:val="lowerRoman"/>
      <w:lvlText w:val="%3."/>
      <w:lvlJc w:val="right"/>
      <w:pPr>
        <w:ind w:left="2225" w:hanging="180"/>
      </w:pPr>
    </w:lvl>
    <w:lvl w:ilvl="3" w:tplc="0402000F" w:tentative="1">
      <w:start w:val="1"/>
      <w:numFmt w:val="decimal"/>
      <w:lvlText w:val="%4."/>
      <w:lvlJc w:val="left"/>
      <w:pPr>
        <w:ind w:left="2945" w:hanging="360"/>
      </w:pPr>
    </w:lvl>
    <w:lvl w:ilvl="4" w:tplc="04020019" w:tentative="1">
      <w:start w:val="1"/>
      <w:numFmt w:val="lowerLetter"/>
      <w:lvlText w:val="%5."/>
      <w:lvlJc w:val="left"/>
      <w:pPr>
        <w:ind w:left="3665" w:hanging="360"/>
      </w:pPr>
    </w:lvl>
    <w:lvl w:ilvl="5" w:tplc="0402001B" w:tentative="1">
      <w:start w:val="1"/>
      <w:numFmt w:val="lowerRoman"/>
      <w:lvlText w:val="%6."/>
      <w:lvlJc w:val="right"/>
      <w:pPr>
        <w:ind w:left="4385" w:hanging="180"/>
      </w:pPr>
    </w:lvl>
    <w:lvl w:ilvl="6" w:tplc="0402000F" w:tentative="1">
      <w:start w:val="1"/>
      <w:numFmt w:val="decimal"/>
      <w:lvlText w:val="%7."/>
      <w:lvlJc w:val="left"/>
      <w:pPr>
        <w:ind w:left="5105" w:hanging="360"/>
      </w:pPr>
    </w:lvl>
    <w:lvl w:ilvl="7" w:tplc="04020019" w:tentative="1">
      <w:start w:val="1"/>
      <w:numFmt w:val="lowerLetter"/>
      <w:lvlText w:val="%8."/>
      <w:lvlJc w:val="left"/>
      <w:pPr>
        <w:ind w:left="5825" w:hanging="360"/>
      </w:pPr>
    </w:lvl>
    <w:lvl w:ilvl="8" w:tplc="0402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4" w15:restartNumberingAfterBreak="0">
    <w:nsid w:val="77E024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A11397B"/>
    <w:multiLevelType w:val="multilevel"/>
    <w:tmpl w:val="E70A1AD0"/>
    <w:lvl w:ilvl="0">
      <w:start w:val="1"/>
      <w:numFmt w:val="decimal"/>
      <w:lvlText w:val="%1)"/>
      <w:lvlJc w:val="left"/>
      <w:pPr>
        <w:ind w:left="927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b w:val="0"/>
        <w:bCs/>
      </w:rPr>
    </w:lvl>
    <w:lvl w:ilvl="2">
      <w:start w:val="1"/>
      <w:numFmt w:val="lowerRoman"/>
      <w:lvlText w:val="%3)"/>
      <w:lvlJc w:val="left"/>
      <w:pPr>
        <w:ind w:left="1647" w:hanging="360"/>
      </w:pPr>
    </w:lvl>
    <w:lvl w:ilvl="3">
      <w:start w:val="1"/>
      <w:numFmt w:val="decimal"/>
      <w:lvlText w:val="(%4)"/>
      <w:lvlJc w:val="left"/>
      <w:pPr>
        <w:ind w:left="2007" w:hanging="360"/>
      </w:pPr>
    </w:lvl>
    <w:lvl w:ilvl="4">
      <w:start w:val="1"/>
      <w:numFmt w:val="lowerLetter"/>
      <w:lvlText w:val="(%5)"/>
      <w:lvlJc w:val="left"/>
      <w:pPr>
        <w:ind w:left="2367" w:hanging="360"/>
      </w:pPr>
    </w:lvl>
    <w:lvl w:ilvl="5">
      <w:start w:val="1"/>
      <w:numFmt w:val="lowerRoman"/>
      <w:lvlText w:val="(%6)"/>
      <w:lvlJc w:val="left"/>
      <w:pPr>
        <w:ind w:left="2727" w:hanging="360"/>
      </w:pPr>
    </w:lvl>
    <w:lvl w:ilvl="6">
      <w:start w:val="1"/>
      <w:numFmt w:val="decimal"/>
      <w:lvlText w:val="%7."/>
      <w:lvlJc w:val="left"/>
      <w:pPr>
        <w:ind w:left="3087" w:hanging="360"/>
      </w:pPr>
    </w:lvl>
    <w:lvl w:ilvl="7">
      <w:start w:val="1"/>
      <w:numFmt w:val="lowerLetter"/>
      <w:lvlText w:val="%8."/>
      <w:lvlJc w:val="left"/>
      <w:pPr>
        <w:ind w:left="3447" w:hanging="360"/>
      </w:pPr>
    </w:lvl>
    <w:lvl w:ilvl="8">
      <w:start w:val="1"/>
      <w:numFmt w:val="lowerRoman"/>
      <w:lvlText w:val="%9."/>
      <w:lvlJc w:val="left"/>
      <w:pPr>
        <w:ind w:left="3807" w:hanging="360"/>
      </w:pPr>
    </w:lvl>
  </w:abstractNum>
  <w:abstractNum w:abstractNumId="36" w15:restartNumberingAfterBreak="0">
    <w:nsid w:val="7CD41488"/>
    <w:multiLevelType w:val="hybridMultilevel"/>
    <w:tmpl w:val="D9504E44"/>
    <w:lvl w:ilvl="0" w:tplc="0402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0402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7" w15:restartNumberingAfterBreak="0">
    <w:nsid w:val="7D2C5170"/>
    <w:multiLevelType w:val="hybridMultilevel"/>
    <w:tmpl w:val="3D148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3"/>
  </w:num>
  <w:num w:numId="3">
    <w:abstractNumId w:val="28"/>
  </w:num>
  <w:num w:numId="4">
    <w:abstractNumId w:val="18"/>
  </w:num>
  <w:num w:numId="5">
    <w:abstractNumId w:val="36"/>
  </w:num>
  <w:num w:numId="6">
    <w:abstractNumId w:val="8"/>
  </w:num>
  <w:num w:numId="7">
    <w:abstractNumId w:val="23"/>
  </w:num>
  <w:num w:numId="8">
    <w:abstractNumId w:val="25"/>
  </w:num>
  <w:num w:numId="9">
    <w:abstractNumId w:val="35"/>
  </w:num>
  <w:num w:numId="10">
    <w:abstractNumId w:val="15"/>
  </w:num>
  <w:num w:numId="11">
    <w:abstractNumId w:val="12"/>
  </w:num>
  <w:num w:numId="12">
    <w:abstractNumId w:val="31"/>
  </w:num>
  <w:num w:numId="13">
    <w:abstractNumId w:val="14"/>
  </w:num>
  <w:num w:numId="14">
    <w:abstractNumId w:val="10"/>
  </w:num>
  <w:num w:numId="15">
    <w:abstractNumId w:val="5"/>
  </w:num>
  <w:num w:numId="16">
    <w:abstractNumId w:val="16"/>
  </w:num>
  <w:num w:numId="17">
    <w:abstractNumId w:val="4"/>
  </w:num>
  <w:num w:numId="18">
    <w:abstractNumId w:val="21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20"/>
  </w:num>
  <w:num w:numId="24">
    <w:abstractNumId w:val="26"/>
  </w:num>
  <w:num w:numId="25">
    <w:abstractNumId w:val="17"/>
  </w:num>
  <w:num w:numId="26">
    <w:abstractNumId w:val="34"/>
  </w:num>
  <w:num w:numId="27">
    <w:abstractNumId w:val="30"/>
  </w:num>
  <w:num w:numId="28">
    <w:abstractNumId w:val="29"/>
  </w:num>
  <w:num w:numId="29">
    <w:abstractNumId w:val="9"/>
  </w:num>
  <w:num w:numId="30">
    <w:abstractNumId w:val="37"/>
  </w:num>
  <w:num w:numId="31">
    <w:abstractNumId w:val="6"/>
  </w:num>
  <w:num w:numId="32">
    <w:abstractNumId w:val="24"/>
  </w:num>
  <w:num w:numId="33">
    <w:abstractNumId w:val="32"/>
  </w:num>
  <w:num w:numId="34">
    <w:abstractNumId w:val="7"/>
  </w:num>
  <w:num w:numId="35">
    <w:abstractNumId w:val="19"/>
  </w:num>
  <w:num w:numId="36">
    <w:abstractNumId w:val="19"/>
  </w:num>
  <w:num w:numId="37">
    <w:abstractNumId w:val="11"/>
  </w:num>
  <w:num w:numId="38">
    <w:abstractNumId w:val="33"/>
  </w:num>
  <w:num w:numId="3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4D47"/>
    <w:rsid w:val="000179E0"/>
    <w:rsid w:val="000224D8"/>
    <w:rsid w:val="000274A0"/>
    <w:rsid w:val="00053500"/>
    <w:rsid w:val="000542ED"/>
    <w:rsid w:val="0007039E"/>
    <w:rsid w:val="00077DD2"/>
    <w:rsid w:val="000B5B00"/>
    <w:rsid w:val="000C1E85"/>
    <w:rsid w:val="000D2FA0"/>
    <w:rsid w:val="000D351B"/>
    <w:rsid w:val="000E1093"/>
    <w:rsid w:val="00116C5D"/>
    <w:rsid w:val="001175AE"/>
    <w:rsid w:val="0013665A"/>
    <w:rsid w:val="001415C1"/>
    <w:rsid w:val="00145BE8"/>
    <w:rsid w:val="001833C8"/>
    <w:rsid w:val="001A2279"/>
    <w:rsid w:val="001B3517"/>
    <w:rsid w:val="001C1FE6"/>
    <w:rsid w:val="001C2D50"/>
    <w:rsid w:val="001C7CD0"/>
    <w:rsid w:val="001D1819"/>
    <w:rsid w:val="001D4C84"/>
    <w:rsid w:val="001E0A4B"/>
    <w:rsid w:val="001F144A"/>
    <w:rsid w:val="002229EB"/>
    <w:rsid w:val="002303D7"/>
    <w:rsid w:val="00256903"/>
    <w:rsid w:val="0028179D"/>
    <w:rsid w:val="002865BE"/>
    <w:rsid w:val="00295AED"/>
    <w:rsid w:val="002B7801"/>
    <w:rsid w:val="002C2F46"/>
    <w:rsid w:val="002D36DD"/>
    <w:rsid w:val="002D69EF"/>
    <w:rsid w:val="002E17C4"/>
    <w:rsid w:val="002E27F8"/>
    <w:rsid w:val="002E5912"/>
    <w:rsid w:val="002F55BB"/>
    <w:rsid w:val="002F7A05"/>
    <w:rsid w:val="00320E2C"/>
    <w:rsid w:val="00324178"/>
    <w:rsid w:val="00327CFE"/>
    <w:rsid w:val="003348F3"/>
    <w:rsid w:val="0033650C"/>
    <w:rsid w:val="00342581"/>
    <w:rsid w:val="00345B07"/>
    <w:rsid w:val="0034753A"/>
    <w:rsid w:val="00350819"/>
    <w:rsid w:val="0035117B"/>
    <w:rsid w:val="0037586F"/>
    <w:rsid w:val="003A0BCC"/>
    <w:rsid w:val="003A5F95"/>
    <w:rsid w:val="003B19DE"/>
    <w:rsid w:val="003D0461"/>
    <w:rsid w:val="003F306F"/>
    <w:rsid w:val="003F717C"/>
    <w:rsid w:val="004244D3"/>
    <w:rsid w:val="00435F90"/>
    <w:rsid w:val="004368D3"/>
    <w:rsid w:val="0046331E"/>
    <w:rsid w:val="00470182"/>
    <w:rsid w:val="00476359"/>
    <w:rsid w:val="0047674D"/>
    <w:rsid w:val="00483A99"/>
    <w:rsid w:val="00491681"/>
    <w:rsid w:val="004C5534"/>
    <w:rsid w:val="004F010D"/>
    <w:rsid w:val="005006CB"/>
    <w:rsid w:val="00510083"/>
    <w:rsid w:val="005124B6"/>
    <w:rsid w:val="00516BA3"/>
    <w:rsid w:val="0052061C"/>
    <w:rsid w:val="005242AB"/>
    <w:rsid w:val="00527750"/>
    <w:rsid w:val="00546D0D"/>
    <w:rsid w:val="0058489E"/>
    <w:rsid w:val="005958B9"/>
    <w:rsid w:val="00596A4A"/>
    <w:rsid w:val="005E47FC"/>
    <w:rsid w:val="005F3E64"/>
    <w:rsid w:val="00606BFB"/>
    <w:rsid w:val="00665035"/>
    <w:rsid w:val="0067230B"/>
    <w:rsid w:val="00673093"/>
    <w:rsid w:val="006B1CFF"/>
    <w:rsid w:val="006B5938"/>
    <w:rsid w:val="006B6162"/>
    <w:rsid w:val="006B719D"/>
    <w:rsid w:val="006C400D"/>
    <w:rsid w:val="006C4939"/>
    <w:rsid w:val="006C705E"/>
    <w:rsid w:val="006F6716"/>
    <w:rsid w:val="0070462E"/>
    <w:rsid w:val="00714E92"/>
    <w:rsid w:val="00720B9F"/>
    <w:rsid w:val="00724C1B"/>
    <w:rsid w:val="00730145"/>
    <w:rsid w:val="0073276B"/>
    <w:rsid w:val="00744D7A"/>
    <w:rsid w:val="007476DB"/>
    <w:rsid w:val="0075270B"/>
    <w:rsid w:val="00753F4F"/>
    <w:rsid w:val="00760E03"/>
    <w:rsid w:val="00761050"/>
    <w:rsid w:val="007633B3"/>
    <w:rsid w:val="00770A37"/>
    <w:rsid w:val="00781EC8"/>
    <w:rsid w:val="00786184"/>
    <w:rsid w:val="007935CF"/>
    <w:rsid w:val="00794A1C"/>
    <w:rsid w:val="007A5F81"/>
    <w:rsid w:val="007B41D2"/>
    <w:rsid w:val="007C1531"/>
    <w:rsid w:val="007C7226"/>
    <w:rsid w:val="007D00D9"/>
    <w:rsid w:val="007D32CC"/>
    <w:rsid w:val="007D534C"/>
    <w:rsid w:val="007D5472"/>
    <w:rsid w:val="00804D5C"/>
    <w:rsid w:val="00843692"/>
    <w:rsid w:val="008706D1"/>
    <w:rsid w:val="00882F1E"/>
    <w:rsid w:val="008964D1"/>
    <w:rsid w:val="008B18E6"/>
    <w:rsid w:val="008B377B"/>
    <w:rsid w:val="008C600F"/>
    <w:rsid w:val="008D2472"/>
    <w:rsid w:val="008E26AA"/>
    <w:rsid w:val="008E2BC7"/>
    <w:rsid w:val="008F0CAF"/>
    <w:rsid w:val="008F2340"/>
    <w:rsid w:val="008F5639"/>
    <w:rsid w:val="008F71B4"/>
    <w:rsid w:val="00900763"/>
    <w:rsid w:val="00903489"/>
    <w:rsid w:val="00905FE9"/>
    <w:rsid w:val="009151C7"/>
    <w:rsid w:val="00915472"/>
    <w:rsid w:val="0092500D"/>
    <w:rsid w:val="00933905"/>
    <w:rsid w:val="00937A92"/>
    <w:rsid w:val="00943EC7"/>
    <w:rsid w:val="0095008F"/>
    <w:rsid w:val="00960A50"/>
    <w:rsid w:val="00961506"/>
    <w:rsid w:val="00967245"/>
    <w:rsid w:val="009701E2"/>
    <w:rsid w:val="009806D3"/>
    <w:rsid w:val="00982080"/>
    <w:rsid w:val="00986D90"/>
    <w:rsid w:val="009A0AF6"/>
    <w:rsid w:val="009C36C2"/>
    <w:rsid w:val="00A01F0A"/>
    <w:rsid w:val="00A03761"/>
    <w:rsid w:val="00A04A34"/>
    <w:rsid w:val="00A05A0F"/>
    <w:rsid w:val="00A143EF"/>
    <w:rsid w:val="00A153A8"/>
    <w:rsid w:val="00A2237B"/>
    <w:rsid w:val="00A479B3"/>
    <w:rsid w:val="00A53050"/>
    <w:rsid w:val="00A64BBC"/>
    <w:rsid w:val="00A664B6"/>
    <w:rsid w:val="00A933E0"/>
    <w:rsid w:val="00AD275B"/>
    <w:rsid w:val="00AD7754"/>
    <w:rsid w:val="00AE1280"/>
    <w:rsid w:val="00AF3468"/>
    <w:rsid w:val="00AF7BD3"/>
    <w:rsid w:val="00B1289C"/>
    <w:rsid w:val="00B1334F"/>
    <w:rsid w:val="00B22969"/>
    <w:rsid w:val="00B4114B"/>
    <w:rsid w:val="00B4246A"/>
    <w:rsid w:val="00B43CEF"/>
    <w:rsid w:val="00B60C14"/>
    <w:rsid w:val="00B62865"/>
    <w:rsid w:val="00B65BEB"/>
    <w:rsid w:val="00B70D8A"/>
    <w:rsid w:val="00B77DFC"/>
    <w:rsid w:val="00B926D1"/>
    <w:rsid w:val="00BA2214"/>
    <w:rsid w:val="00BC1801"/>
    <w:rsid w:val="00BC3783"/>
    <w:rsid w:val="00BC4D47"/>
    <w:rsid w:val="00BE0AD7"/>
    <w:rsid w:val="00C2474F"/>
    <w:rsid w:val="00C302F1"/>
    <w:rsid w:val="00C33BD7"/>
    <w:rsid w:val="00C40071"/>
    <w:rsid w:val="00C4572D"/>
    <w:rsid w:val="00C56639"/>
    <w:rsid w:val="00C6055E"/>
    <w:rsid w:val="00C643A7"/>
    <w:rsid w:val="00C8003F"/>
    <w:rsid w:val="00C94907"/>
    <w:rsid w:val="00CA6667"/>
    <w:rsid w:val="00CA72DE"/>
    <w:rsid w:val="00CD7F5F"/>
    <w:rsid w:val="00CE3E7E"/>
    <w:rsid w:val="00CF0BE4"/>
    <w:rsid w:val="00D03826"/>
    <w:rsid w:val="00D337ED"/>
    <w:rsid w:val="00D41C5B"/>
    <w:rsid w:val="00D717E1"/>
    <w:rsid w:val="00D8729B"/>
    <w:rsid w:val="00D930EC"/>
    <w:rsid w:val="00DD38B2"/>
    <w:rsid w:val="00DD5C9D"/>
    <w:rsid w:val="00DE44C0"/>
    <w:rsid w:val="00E1496A"/>
    <w:rsid w:val="00E24716"/>
    <w:rsid w:val="00E2642D"/>
    <w:rsid w:val="00E337B1"/>
    <w:rsid w:val="00E33E08"/>
    <w:rsid w:val="00E86DF9"/>
    <w:rsid w:val="00E91028"/>
    <w:rsid w:val="00EA3FFF"/>
    <w:rsid w:val="00EB48C7"/>
    <w:rsid w:val="00EB5EE1"/>
    <w:rsid w:val="00EC0AD7"/>
    <w:rsid w:val="00EE5EE6"/>
    <w:rsid w:val="00F05E12"/>
    <w:rsid w:val="00F106E6"/>
    <w:rsid w:val="00F17989"/>
    <w:rsid w:val="00F246A8"/>
    <w:rsid w:val="00F523C2"/>
    <w:rsid w:val="00FA6C79"/>
    <w:rsid w:val="00FC1DD2"/>
    <w:rsid w:val="00FC5BD4"/>
    <w:rsid w:val="00FC72F4"/>
    <w:rsid w:val="00FC7537"/>
    <w:rsid w:val="00FF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A0B1D"/>
  <w15:chartTrackingRefBased/>
  <w15:docId w15:val="{2E08D5AA-37C1-4AB3-9278-2A092073A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bg-BG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41"/>
    <w:lsdException w:name="Colorful List Accent 1" w:uiPriority="41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D35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72F4"/>
    <w:pPr>
      <w:spacing w:before="240" w:after="80" w:line="264" w:lineRule="auto"/>
      <w:outlineLvl w:val="1"/>
    </w:pPr>
    <w:rPr>
      <w:rFonts w:eastAsiaTheme="minorHAnsi" w:cs="Times New Roman"/>
      <w:b/>
      <w:color w:val="44546A" w:themeColor="text2"/>
      <w:spacing w:val="20"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72F4"/>
    <w:pPr>
      <w:spacing w:before="240" w:after="60" w:line="264" w:lineRule="auto"/>
      <w:outlineLvl w:val="2"/>
    </w:pPr>
    <w:rPr>
      <w:rFonts w:eastAsiaTheme="minorHAnsi" w:cs="Times New Roman"/>
      <w:b/>
      <w:color w:val="4472C4" w:themeColor="accent1"/>
      <w:spacing w:val="10"/>
      <w:sz w:val="24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72F4"/>
    <w:pPr>
      <w:spacing w:before="240" w:after="0" w:line="264" w:lineRule="auto"/>
      <w:outlineLvl w:val="3"/>
    </w:pPr>
    <w:rPr>
      <w:rFonts w:eastAsiaTheme="minorHAnsi" w:cs="Times New Roman"/>
      <w:caps/>
      <w:spacing w:val="14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C72F4"/>
    <w:pPr>
      <w:spacing w:before="200" w:after="0" w:line="264" w:lineRule="auto"/>
      <w:outlineLvl w:val="4"/>
    </w:pPr>
    <w:rPr>
      <w:rFonts w:eastAsiaTheme="minorHAnsi" w:cs="Times New Roman"/>
      <w:b/>
      <w:color w:val="44546A" w:themeColor="text2"/>
      <w:spacing w:val="10"/>
      <w:sz w:val="23"/>
      <w:szCs w:val="26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72F4"/>
    <w:pPr>
      <w:numPr>
        <w:ilvl w:val="5"/>
        <w:numId w:val="29"/>
      </w:numPr>
      <w:spacing w:after="0" w:line="264" w:lineRule="auto"/>
      <w:outlineLvl w:val="5"/>
    </w:pPr>
    <w:rPr>
      <w:rFonts w:eastAsiaTheme="minorHAnsi" w:cs="Times New Roman"/>
      <w:b/>
      <w:color w:val="ED7D31" w:themeColor="accent2"/>
      <w:spacing w:val="10"/>
      <w:sz w:val="23"/>
      <w:szCs w:val="20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72F4"/>
    <w:pPr>
      <w:numPr>
        <w:ilvl w:val="6"/>
        <w:numId w:val="29"/>
      </w:numPr>
      <w:spacing w:after="0" w:line="264" w:lineRule="auto"/>
      <w:outlineLvl w:val="6"/>
    </w:pPr>
    <w:rPr>
      <w:rFonts w:eastAsiaTheme="minorHAnsi" w:cs="Times New Roman"/>
      <w:smallCaps/>
      <w:color w:val="000000" w:themeColor="text1"/>
      <w:spacing w:val="10"/>
      <w:sz w:val="23"/>
      <w:szCs w:val="20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72F4"/>
    <w:pPr>
      <w:numPr>
        <w:ilvl w:val="7"/>
        <w:numId w:val="29"/>
      </w:numPr>
      <w:spacing w:after="0" w:line="264" w:lineRule="auto"/>
      <w:outlineLvl w:val="7"/>
    </w:pPr>
    <w:rPr>
      <w:rFonts w:eastAsiaTheme="minorHAnsi" w:cs="Times New Roman"/>
      <w:b/>
      <w:i/>
      <w:color w:val="4472C4" w:themeColor="accent1"/>
      <w:spacing w:val="10"/>
      <w:sz w:val="24"/>
      <w:szCs w:val="20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72F4"/>
    <w:pPr>
      <w:numPr>
        <w:ilvl w:val="8"/>
        <w:numId w:val="29"/>
      </w:numPr>
      <w:spacing w:after="0" w:line="264" w:lineRule="auto"/>
      <w:outlineLvl w:val="8"/>
    </w:pPr>
    <w:rPr>
      <w:rFonts w:eastAsiaTheme="minorHAnsi" w:cs="Times New Roman"/>
      <w:b/>
      <w:caps/>
      <w:color w:val="A5A5A5" w:themeColor="accent3"/>
      <w:spacing w:val="40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351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Spacing">
    <w:name w:val="No Spacing"/>
    <w:link w:val="NoSpacingChar"/>
    <w:uiPriority w:val="99"/>
    <w:qFormat/>
    <w:rsid w:val="000D351B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D35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35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0E109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E109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E109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3F4F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527750"/>
    <w:pPr>
      <w:spacing w:after="100"/>
    </w:pPr>
    <w:rPr>
      <w:rFonts w:ascii="Times New Roman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C72F4"/>
    <w:rPr>
      <w:rFonts w:eastAsiaTheme="minorHAnsi" w:cs="Times New Roman"/>
      <w:b/>
      <w:color w:val="44546A" w:themeColor="text2"/>
      <w:spacing w:val="20"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FC72F4"/>
    <w:rPr>
      <w:rFonts w:eastAsiaTheme="minorHAnsi" w:cs="Times New Roman"/>
      <w:b/>
      <w:color w:val="4472C4" w:themeColor="accent1"/>
      <w:spacing w:val="10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C72F4"/>
    <w:rPr>
      <w:rFonts w:eastAsiaTheme="minorHAnsi" w:cs="Times New Roman"/>
      <w:caps/>
      <w:spacing w:val="1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C72F4"/>
    <w:rPr>
      <w:rFonts w:eastAsiaTheme="minorHAnsi" w:cs="Times New Roman"/>
      <w:b/>
      <w:color w:val="44546A" w:themeColor="text2"/>
      <w:spacing w:val="10"/>
      <w:sz w:val="23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72F4"/>
    <w:rPr>
      <w:rFonts w:eastAsiaTheme="minorHAnsi" w:cs="Times New Roman"/>
      <w:b/>
      <w:color w:val="ED7D31" w:themeColor="accent2"/>
      <w:spacing w:val="10"/>
      <w:sz w:val="23"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72F4"/>
    <w:rPr>
      <w:rFonts w:eastAsiaTheme="minorHAnsi" w:cs="Times New Roman"/>
      <w:smallCaps/>
      <w:color w:val="000000" w:themeColor="text1"/>
      <w:spacing w:val="10"/>
      <w:sz w:val="23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72F4"/>
    <w:rPr>
      <w:rFonts w:eastAsiaTheme="minorHAnsi" w:cs="Times New Roman"/>
      <w:b/>
      <w:i/>
      <w:color w:val="4472C4" w:themeColor="accent1"/>
      <w:spacing w:val="10"/>
      <w:sz w:val="24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72F4"/>
    <w:rPr>
      <w:rFonts w:eastAsiaTheme="minorHAnsi" w:cs="Times New Roman"/>
      <w:b/>
      <w:caps/>
      <w:color w:val="A5A5A5" w:themeColor="accent3"/>
      <w:spacing w:val="40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C72F4"/>
    <w:pPr>
      <w:tabs>
        <w:tab w:val="center" w:pos="4320"/>
        <w:tab w:val="right" w:pos="8640"/>
      </w:tabs>
      <w:spacing w:after="180" w:line="264" w:lineRule="auto"/>
    </w:pPr>
    <w:rPr>
      <w:rFonts w:eastAsiaTheme="minorHAnsi" w:cs="Times New Roman"/>
      <w:sz w:val="23"/>
      <w:szCs w:val="20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FC72F4"/>
    <w:rPr>
      <w:rFonts w:eastAsiaTheme="minorHAnsi" w:cs="Times New Roman"/>
      <w:sz w:val="23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C72F4"/>
    <w:pPr>
      <w:tabs>
        <w:tab w:val="center" w:pos="4320"/>
        <w:tab w:val="right" w:pos="8640"/>
      </w:tabs>
      <w:spacing w:after="180" w:line="264" w:lineRule="auto"/>
    </w:pPr>
    <w:rPr>
      <w:rFonts w:eastAsiaTheme="minorHAnsi" w:cs="Times New Roman"/>
      <w:sz w:val="23"/>
      <w:szCs w:val="20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FC72F4"/>
    <w:rPr>
      <w:rFonts w:eastAsiaTheme="minorHAnsi" w:cs="Times New Roman"/>
      <w:sz w:val="23"/>
      <w:szCs w:val="20"/>
      <w:lang w:val="en-US"/>
    </w:rPr>
  </w:style>
  <w:style w:type="paragraph" w:styleId="IntenseQuote">
    <w:name w:val="Intense Quote"/>
    <w:basedOn w:val="Normal"/>
    <w:link w:val="IntenseQuoteChar"/>
    <w:uiPriority w:val="30"/>
    <w:qFormat/>
    <w:rsid w:val="00FC72F4"/>
    <w:pPr>
      <w:pBdr>
        <w:top w:val="double" w:sz="12" w:space="10" w:color="ED7D31" w:themeColor="accent2"/>
        <w:left w:val="double" w:sz="12" w:space="10" w:color="ED7D31" w:themeColor="accent2"/>
        <w:bottom w:val="double" w:sz="12" w:space="10" w:color="ED7D31" w:themeColor="accent2"/>
        <w:right w:val="double" w:sz="12" w:space="10" w:color="ED7D31" w:themeColor="accent2"/>
      </w:pBdr>
      <w:shd w:val="clear" w:color="auto" w:fill="FFFFFF" w:themeFill="background1"/>
      <w:spacing w:before="300" w:after="300" w:line="264" w:lineRule="auto"/>
      <w:ind w:left="720" w:right="720"/>
      <w:contextualSpacing/>
    </w:pPr>
    <w:rPr>
      <w:rFonts w:eastAsiaTheme="minorHAnsi" w:cs="Times New Roman"/>
      <w:b/>
      <w:color w:val="ED7D31" w:themeColor="accent2"/>
      <w:sz w:val="23"/>
      <w:szCs w:val="20"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72F4"/>
    <w:rPr>
      <w:rFonts w:eastAsiaTheme="minorHAnsi" w:cs="Times New Roman"/>
      <w:b/>
      <w:color w:val="ED7D31" w:themeColor="accent2"/>
      <w:sz w:val="23"/>
      <w:szCs w:val="20"/>
      <w:shd w:val="clear" w:color="auto" w:fill="FFFFFF" w:themeFill="background1"/>
      <w:lang w:val="en-US"/>
    </w:rPr>
  </w:style>
  <w:style w:type="paragraph" w:styleId="Subtitle">
    <w:name w:val="Subtitle"/>
    <w:basedOn w:val="Normal"/>
    <w:link w:val="SubtitleChar"/>
    <w:uiPriority w:val="11"/>
    <w:qFormat/>
    <w:rsid w:val="00FC72F4"/>
    <w:pPr>
      <w:spacing w:after="720" w:line="240" w:lineRule="auto"/>
    </w:pPr>
    <w:rPr>
      <w:rFonts w:asciiTheme="majorHAnsi" w:eastAsiaTheme="minorHAnsi" w:hAnsiTheme="majorHAnsi" w:cs="Times New Roman"/>
      <w:b/>
      <w:caps/>
      <w:color w:val="ED7D31" w:themeColor="accent2"/>
      <w:spacing w:val="50"/>
      <w:sz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FC72F4"/>
    <w:rPr>
      <w:rFonts w:asciiTheme="majorHAnsi" w:eastAsiaTheme="minorHAnsi" w:hAnsiTheme="majorHAnsi" w:cs="Times New Roman"/>
      <w:b/>
      <w:caps/>
      <w:color w:val="ED7D31" w:themeColor="accent2"/>
      <w:spacing w:val="50"/>
      <w:sz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72F4"/>
    <w:pPr>
      <w:spacing w:after="180" w:line="264" w:lineRule="auto"/>
    </w:pPr>
    <w:rPr>
      <w:rFonts w:ascii="Tahoma" w:eastAsiaTheme="minorHAnsi" w:hAnsi="Tahoma" w:cs="Tahoma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2F4"/>
    <w:rPr>
      <w:rFonts w:ascii="Tahoma" w:eastAsiaTheme="minorHAnsi" w:hAnsi="Tahoma" w:cs="Tahoma"/>
      <w:sz w:val="16"/>
      <w:szCs w:val="16"/>
      <w:lang w:val="en-US"/>
    </w:rPr>
  </w:style>
  <w:style w:type="character" w:styleId="BookTitle">
    <w:name w:val="Book Title"/>
    <w:basedOn w:val="DefaultParagraphFont"/>
    <w:uiPriority w:val="33"/>
    <w:qFormat/>
    <w:rsid w:val="00FC72F4"/>
    <w:rPr>
      <w:rFonts w:asciiTheme="minorHAnsi" w:hAnsiTheme="minorHAnsi" w:cs="Times New Roman"/>
      <w:i/>
      <w:color w:val="44546A" w:themeColor="text2"/>
      <w:sz w:val="23"/>
      <w:szCs w:val="20"/>
    </w:rPr>
  </w:style>
  <w:style w:type="paragraph" w:styleId="Caption">
    <w:name w:val="caption"/>
    <w:basedOn w:val="Normal"/>
    <w:next w:val="Normal"/>
    <w:uiPriority w:val="35"/>
    <w:unhideWhenUsed/>
    <w:rsid w:val="00FC72F4"/>
    <w:pPr>
      <w:spacing w:after="180" w:line="264" w:lineRule="auto"/>
    </w:pPr>
    <w:rPr>
      <w:rFonts w:eastAsiaTheme="minorHAnsi" w:cs="Times New Roman"/>
      <w:b/>
      <w:bCs/>
      <w:caps/>
      <w:sz w:val="16"/>
      <w:szCs w:val="18"/>
      <w:lang w:val="en-US"/>
    </w:rPr>
  </w:style>
  <w:style w:type="character" w:styleId="Emphasis">
    <w:name w:val="Emphasis"/>
    <w:uiPriority w:val="20"/>
    <w:qFormat/>
    <w:rsid w:val="00FC72F4"/>
    <w:rPr>
      <w:rFonts w:asciiTheme="minorHAnsi" w:hAnsiTheme="minorHAnsi"/>
      <w:b/>
      <w:i/>
      <w:color w:val="44546A" w:themeColor="text2"/>
      <w:spacing w:val="10"/>
      <w:sz w:val="23"/>
    </w:rPr>
  </w:style>
  <w:style w:type="character" w:styleId="IntenseEmphasis">
    <w:name w:val="Intense Emphasis"/>
    <w:basedOn w:val="DefaultParagraphFont"/>
    <w:uiPriority w:val="21"/>
    <w:qFormat/>
    <w:rsid w:val="00FC72F4"/>
    <w:rPr>
      <w:rFonts w:asciiTheme="minorHAnsi" w:hAnsiTheme="minorHAnsi"/>
      <w:b/>
      <w:dstrike w:val="0"/>
      <w:color w:val="ED7D31" w:themeColor="accent2"/>
      <w:spacing w:val="10"/>
      <w:w w:val="100"/>
      <w:kern w:val="0"/>
      <w:position w:val="0"/>
      <w:sz w:val="23"/>
      <w:vertAlign w:val="baseline"/>
    </w:rPr>
  </w:style>
  <w:style w:type="character" w:styleId="IntenseReference">
    <w:name w:val="Intense Reference"/>
    <w:basedOn w:val="DefaultParagraphFont"/>
    <w:uiPriority w:val="32"/>
    <w:qFormat/>
    <w:rsid w:val="00FC72F4"/>
    <w:rPr>
      <w:rFonts w:asciiTheme="minorHAnsi" w:hAnsiTheme="minorHAnsi"/>
      <w:b/>
      <w:caps/>
      <w:color w:val="4472C4" w:themeColor="accent1"/>
      <w:spacing w:val="10"/>
      <w:w w:val="100"/>
      <w:position w:val="0"/>
      <w:sz w:val="20"/>
      <w:szCs w:val="18"/>
      <w:u w:val="single" w:color="4472C4" w:themeColor="accent1"/>
      <w:bdr w:val="none" w:sz="0" w:space="0" w:color="auto"/>
    </w:rPr>
  </w:style>
  <w:style w:type="paragraph" w:styleId="List">
    <w:name w:val="List"/>
    <w:basedOn w:val="Normal"/>
    <w:uiPriority w:val="99"/>
    <w:semiHidden/>
    <w:unhideWhenUsed/>
    <w:rsid w:val="00FC72F4"/>
    <w:pPr>
      <w:spacing w:after="180" w:line="264" w:lineRule="auto"/>
      <w:ind w:left="360" w:hanging="360"/>
    </w:pPr>
    <w:rPr>
      <w:rFonts w:eastAsiaTheme="minorHAnsi" w:cs="Times New Roman"/>
      <w:sz w:val="23"/>
      <w:szCs w:val="20"/>
      <w:lang w:val="en-US"/>
    </w:rPr>
  </w:style>
  <w:style w:type="paragraph" w:styleId="List2">
    <w:name w:val="List 2"/>
    <w:basedOn w:val="Normal"/>
    <w:uiPriority w:val="99"/>
    <w:semiHidden/>
    <w:unhideWhenUsed/>
    <w:rsid w:val="00FC72F4"/>
    <w:pPr>
      <w:spacing w:after="180" w:line="264" w:lineRule="auto"/>
      <w:ind w:left="720" w:hanging="360"/>
    </w:pPr>
    <w:rPr>
      <w:rFonts w:eastAsiaTheme="minorHAnsi" w:cs="Times New Roman"/>
      <w:sz w:val="23"/>
      <w:szCs w:val="20"/>
      <w:lang w:val="en-US"/>
    </w:rPr>
  </w:style>
  <w:style w:type="paragraph" w:styleId="ListBullet">
    <w:name w:val="List Bullet"/>
    <w:basedOn w:val="Normal"/>
    <w:uiPriority w:val="36"/>
    <w:unhideWhenUsed/>
    <w:qFormat/>
    <w:rsid w:val="00FC72F4"/>
    <w:pPr>
      <w:numPr>
        <w:numId w:val="18"/>
      </w:numPr>
      <w:spacing w:after="180" w:line="264" w:lineRule="auto"/>
    </w:pPr>
    <w:rPr>
      <w:rFonts w:eastAsiaTheme="minorHAnsi" w:cs="Times New Roman"/>
      <w:sz w:val="24"/>
      <w:szCs w:val="20"/>
      <w:lang w:val="en-US"/>
    </w:rPr>
  </w:style>
  <w:style w:type="paragraph" w:styleId="ListBullet2">
    <w:name w:val="List Bullet 2"/>
    <w:basedOn w:val="Normal"/>
    <w:uiPriority w:val="36"/>
    <w:unhideWhenUsed/>
    <w:qFormat/>
    <w:rsid w:val="00FC72F4"/>
    <w:pPr>
      <w:numPr>
        <w:numId w:val="19"/>
      </w:numPr>
      <w:spacing w:after="180" w:line="264" w:lineRule="auto"/>
    </w:pPr>
    <w:rPr>
      <w:rFonts w:eastAsiaTheme="minorHAnsi" w:cs="Times New Roman"/>
      <w:color w:val="4472C4" w:themeColor="accent1"/>
      <w:sz w:val="23"/>
      <w:szCs w:val="20"/>
      <w:lang w:val="en-US"/>
    </w:rPr>
  </w:style>
  <w:style w:type="paragraph" w:styleId="ListBullet3">
    <w:name w:val="List Bullet 3"/>
    <w:basedOn w:val="Normal"/>
    <w:uiPriority w:val="36"/>
    <w:unhideWhenUsed/>
    <w:qFormat/>
    <w:rsid w:val="00FC72F4"/>
    <w:pPr>
      <w:numPr>
        <w:numId w:val="20"/>
      </w:numPr>
      <w:spacing w:after="180" w:line="264" w:lineRule="auto"/>
    </w:pPr>
    <w:rPr>
      <w:rFonts w:eastAsiaTheme="minorHAnsi" w:cs="Times New Roman"/>
      <w:color w:val="ED7D31" w:themeColor="accent2"/>
      <w:sz w:val="23"/>
      <w:szCs w:val="20"/>
      <w:lang w:val="en-US"/>
    </w:rPr>
  </w:style>
  <w:style w:type="paragraph" w:styleId="ListBullet4">
    <w:name w:val="List Bullet 4"/>
    <w:basedOn w:val="Normal"/>
    <w:uiPriority w:val="36"/>
    <w:unhideWhenUsed/>
    <w:qFormat/>
    <w:rsid w:val="00FC72F4"/>
    <w:pPr>
      <w:numPr>
        <w:numId w:val="21"/>
      </w:numPr>
      <w:spacing w:after="180" w:line="264" w:lineRule="auto"/>
    </w:pPr>
    <w:rPr>
      <w:rFonts w:eastAsiaTheme="minorHAnsi" w:cs="Times New Roman"/>
      <w:caps/>
      <w:spacing w:val="4"/>
      <w:sz w:val="23"/>
      <w:szCs w:val="20"/>
      <w:lang w:val="en-US"/>
    </w:rPr>
  </w:style>
  <w:style w:type="paragraph" w:styleId="ListBullet5">
    <w:name w:val="List Bullet 5"/>
    <w:basedOn w:val="Normal"/>
    <w:uiPriority w:val="36"/>
    <w:unhideWhenUsed/>
    <w:qFormat/>
    <w:rsid w:val="00FC72F4"/>
    <w:pPr>
      <w:numPr>
        <w:numId w:val="22"/>
      </w:numPr>
      <w:spacing w:after="180" w:line="264" w:lineRule="auto"/>
    </w:pPr>
    <w:rPr>
      <w:rFonts w:eastAsiaTheme="minorHAnsi" w:cs="Times New Roman"/>
      <w:sz w:val="23"/>
      <w:szCs w:val="20"/>
      <w:lang w:val="en-US"/>
    </w:rPr>
  </w:style>
  <w:style w:type="numbering" w:customStyle="1" w:styleId="MedianListStyle">
    <w:name w:val="Median List Style"/>
    <w:uiPriority w:val="99"/>
    <w:rsid w:val="00FC72F4"/>
    <w:pPr>
      <w:numPr>
        <w:numId w:val="23"/>
      </w:numPr>
    </w:pPr>
  </w:style>
  <w:style w:type="paragraph" w:styleId="Quote">
    <w:name w:val="Quote"/>
    <w:basedOn w:val="Normal"/>
    <w:link w:val="QuoteChar"/>
    <w:uiPriority w:val="29"/>
    <w:qFormat/>
    <w:rsid w:val="00FC72F4"/>
    <w:pPr>
      <w:spacing w:after="180" w:line="264" w:lineRule="auto"/>
    </w:pPr>
    <w:rPr>
      <w:rFonts w:eastAsiaTheme="minorHAnsi" w:cs="Times New Roman"/>
      <w:i/>
      <w:smallCaps/>
      <w:color w:val="44546A" w:themeColor="text2"/>
      <w:spacing w:val="6"/>
      <w:sz w:val="23"/>
      <w:szCs w:val="20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FC72F4"/>
    <w:rPr>
      <w:rFonts w:eastAsiaTheme="minorHAnsi" w:cs="Times New Roman"/>
      <w:i/>
      <w:smallCaps/>
      <w:color w:val="44546A" w:themeColor="text2"/>
      <w:spacing w:val="6"/>
      <w:sz w:val="23"/>
      <w:szCs w:val="20"/>
      <w:lang w:val="en-US"/>
    </w:rPr>
  </w:style>
  <w:style w:type="character" w:styleId="Strong">
    <w:name w:val="Strong"/>
    <w:uiPriority w:val="22"/>
    <w:qFormat/>
    <w:rsid w:val="00FC72F4"/>
    <w:rPr>
      <w:rFonts w:asciiTheme="minorHAnsi" w:hAnsiTheme="minorHAnsi"/>
      <w:b/>
      <w:color w:val="ED7D31" w:themeColor="accent2"/>
    </w:rPr>
  </w:style>
  <w:style w:type="character" w:styleId="SubtleEmphasis">
    <w:name w:val="Subtle Emphasis"/>
    <w:basedOn w:val="DefaultParagraphFont"/>
    <w:uiPriority w:val="19"/>
    <w:qFormat/>
    <w:rsid w:val="00FC72F4"/>
    <w:rPr>
      <w:rFonts w:asciiTheme="minorHAnsi" w:hAnsiTheme="minorHAnsi"/>
      <w:i/>
      <w:sz w:val="23"/>
    </w:rPr>
  </w:style>
  <w:style w:type="character" w:styleId="SubtleReference">
    <w:name w:val="Subtle Reference"/>
    <w:basedOn w:val="DefaultParagraphFont"/>
    <w:uiPriority w:val="31"/>
    <w:qFormat/>
    <w:rsid w:val="00FC72F4"/>
    <w:rPr>
      <w:rFonts w:asciiTheme="minorHAnsi" w:hAnsiTheme="minorHAnsi"/>
      <w:b/>
      <w:i/>
      <w:color w:val="44546A" w:themeColor="text2"/>
      <w:sz w:val="23"/>
    </w:rPr>
  </w:style>
  <w:style w:type="table" w:styleId="TableGrid">
    <w:name w:val="Table Grid"/>
    <w:basedOn w:val="TableNormal"/>
    <w:uiPriority w:val="1"/>
    <w:rsid w:val="00FC72F4"/>
    <w:pPr>
      <w:spacing w:after="0" w:line="240" w:lineRule="auto"/>
    </w:pPr>
    <w:rPr>
      <w:rFonts w:eastAsiaTheme="minorHAnsi" w:cstheme="minorHAnsi"/>
      <w:sz w:val="24"/>
      <w:szCs w:val="24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C72F4"/>
    <w:pPr>
      <w:spacing w:after="180" w:line="264" w:lineRule="auto"/>
      <w:ind w:left="220" w:hanging="220"/>
    </w:pPr>
    <w:rPr>
      <w:rFonts w:eastAsiaTheme="minorHAnsi" w:cs="Times New Roman"/>
      <w:sz w:val="23"/>
      <w:szCs w:val="20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144"/>
    </w:pPr>
    <w:rPr>
      <w:rFonts w:eastAsiaTheme="minorHAnsi" w:cs="Times New Roman"/>
      <w:noProof/>
      <w:sz w:val="23"/>
      <w:szCs w:val="20"/>
      <w:lang w:val="en-US"/>
    </w:rPr>
  </w:style>
  <w:style w:type="paragraph" w:styleId="TOC4">
    <w:name w:val="toc 4"/>
    <w:basedOn w:val="Normal"/>
    <w:next w:val="Normal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432"/>
    </w:pPr>
    <w:rPr>
      <w:rFonts w:eastAsiaTheme="minorHAnsi" w:cs="Times New Roman"/>
      <w:noProof/>
      <w:sz w:val="23"/>
      <w:szCs w:val="20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576"/>
    </w:pPr>
    <w:rPr>
      <w:rFonts w:eastAsiaTheme="minorHAnsi" w:cs="Times New Roman"/>
      <w:noProof/>
      <w:sz w:val="23"/>
      <w:szCs w:val="20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720"/>
    </w:pPr>
    <w:rPr>
      <w:rFonts w:eastAsiaTheme="minorHAnsi" w:cs="Times New Roman"/>
      <w:noProof/>
      <w:sz w:val="23"/>
      <w:szCs w:val="20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864"/>
    </w:pPr>
    <w:rPr>
      <w:rFonts w:eastAsiaTheme="minorHAnsi" w:cs="Times New Roman"/>
      <w:noProof/>
      <w:sz w:val="23"/>
      <w:szCs w:val="20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1008"/>
    </w:pPr>
    <w:rPr>
      <w:rFonts w:eastAsiaTheme="minorHAnsi" w:cs="Times New Roman"/>
      <w:noProof/>
      <w:sz w:val="23"/>
      <w:szCs w:val="20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1152"/>
    </w:pPr>
    <w:rPr>
      <w:rFonts w:eastAsiaTheme="minorHAnsi" w:cs="Times New Roman"/>
      <w:noProof/>
      <w:sz w:val="23"/>
      <w:szCs w:val="20"/>
      <w:lang w:val="en-US"/>
    </w:rPr>
  </w:style>
  <w:style w:type="character" w:customStyle="1" w:styleId="NoSpacingChar">
    <w:name w:val="No Spacing Char"/>
    <w:basedOn w:val="DefaultParagraphFont"/>
    <w:link w:val="NoSpacing"/>
    <w:uiPriority w:val="99"/>
    <w:rsid w:val="00FC72F4"/>
  </w:style>
  <w:style w:type="paragraph" w:customStyle="1" w:styleId="HeaderEven">
    <w:name w:val="Header Even"/>
    <w:basedOn w:val="Normal"/>
    <w:uiPriority w:val="39"/>
    <w:semiHidden/>
    <w:unhideWhenUsed/>
    <w:qFormat/>
    <w:rsid w:val="00FC72F4"/>
    <w:pPr>
      <w:pBdr>
        <w:bottom w:val="single" w:sz="4" w:space="1" w:color="4472C4" w:themeColor="accent1"/>
      </w:pBdr>
      <w:spacing w:after="0" w:line="240" w:lineRule="auto"/>
    </w:pPr>
    <w:rPr>
      <w:rFonts w:eastAsia="Times New Roman" w:cs="Times New Roman"/>
      <w:b/>
      <w:color w:val="44546A" w:themeColor="text2"/>
      <w:sz w:val="20"/>
      <w:szCs w:val="24"/>
      <w:lang w:val="en-US" w:eastAsia="ko-KR"/>
    </w:rPr>
  </w:style>
  <w:style w:type="paragraph" w:customStyle="1" w:styleId="FooterEven">
    <w:name w:val="Footer Even"/>
    <w:basedOn w:val="Normal"/>
    <w:uiPriority w:val="49"/>
    <w:semiHidden/>
    <w:unhideWhenUsed/>
    <w:rsid w:val="00FC72F4"/>
    <w:pPr>
      <w:pBdr>
        <w:top w:val="single" w:sz="4" w:space="1" w:color="4472C4" w:themeColor="accent1"/>
      </w:pBdr>
      <w:spacing w:after="180" w:line="264" w:lineRule="auto"/>
    </w:pPr>
    <w:rPr>
      <w:rFonts w:eastAsiaTheme="minorHAnsi" w:cs="Times New Roman"/>
      <w:color w:val="44546A" w:themeColor="text2"/>
      <w:sz w:val="20"/>
      <w:szCs w:val="20"/>
      <w:lang w:val="en-US"/>
    </w:rPr>
  </w:style>
  <w:style w:type="paragraph" w:customStyle="1" w:styleId="HeaderOdd">
    <w:name w:val="Header Odd"/>
    <w:basedOn w:val="Normal"/>
    <w:uiPriority w:val="39"/>
    <w:semiHidden/>
    <w:unhideWhenUsed/>
    <w:qFormat/>
    <w:rsid w:val="00FC72F4"/>
    <w:pPr>
      <w:pBdr>
        <w:bottom w:val="single" w:sz="4" w:space="1" w:color="4472C4" w:themeColor="accent1"/>
      </w:pBdr>
      <w:spacing w:after="0" w:line="240" w:lineRule="auto"/>
      <w:jc w:val="right"/>
    </w:pPr>
    <w:rPr>
      <w:rFonts w:eastAsia="Times New Roman" w:cs="Times New Roman"/>
      <w:b/>
      <w:color w:val="44546A" w:themeColor="text2"/>
      <w:sz w:val="20"/>
      <w:szCs w:val="24"/>
      <w:lang w:val="en-US" w:eastAsia="ko-KR"/>
    </w:rPr>
  </w:style>
  <w:style w:type="paragraph" w:customStyle="1" w:styleId="FooterOdd">
    <w:name w:val="Footer Odd"/>
    <w:basedOn w:val="Normal"/>
    <w:uiPriority w:val="39"/>
    <w:semiHidden/>
    <w:unhideWhenUsed/>
    <w:qFormat/>
    <w:rsid w:val="00FC72F4"/>
    <w:pPr>
      <w:pBdr>
        <w:top w:val="single" w:sz="4" w:space="1" w:color="4472C4" w:themeColor="accent1"/>
      </w:pBdr>
      <w:spacing w:after="180" w:line="264" w:lineRule="auto"/>
      <w:jc w:val="right"/>
    </w:pPr>
    <w:rPr>
      <w:rFonts w:eastAsiaTheme="minorHAnsi" w:cs="Times New Roman"/>
      <w:color w:val="44546A" w:themeColor="text2"/>
      <w:sz w:val="20"/>
      <w:szCs w:val="20"/>
      <w:lang w:val="en-US"/>
    </w:rPr>
  </w:style>
  <w:style w:type="table" w:styleId="ColorfulList-Accent1">
    <w:name w:val="Colorful List Accent 1"/>
    <w:basedOn w:val="TableNormal"/>
    <w:uiPriority w:val="41"/>
    <w:rsid w:val="00FC72F4"/>
    <w:pPr>
      <w:spacing w:after="0" w:line="240" w:lineRule="auto"/>
    </w:pPr>
    <w:rPr>
      <w:rFonts w:eastAsiaTheme="minorHAnsi"/>
      <w:color w:val="000000" w:themeColor="text1"/>
      <w:lang w:val="en-US" w:eastAsia="en-US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ColorfulShading-Accent1">
    <w:name w:val="Colorful Shading Accent 1"/>
    <w:basedOn w:val="TableNormal"/>
    <w:uiPriority w:val="41"/>
    <w:rsid w:val="00FC72F4"/>
    <w:pPr>
      <w:spacing w:after="0" w:line="240" w:lineRule="auto"/>
    </w:pPr>
    <w:rPr>
      <w:rFonts w:eastAsiaTheme="minorHAnsi"/>
      <w:color w:val="000000" w:themeColor="text1"/>
      <w:lang w:val="en-US" w:eastAsia="en-US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C72F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C1E8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5B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3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695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2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994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61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2833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3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448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522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75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tmp"/><Relationship Id="rId42" Type="http://schemas.openxmlformats.org/officeDocument/2006/relationships/image" Target="media/image37.tmp"/><Relationship Id="rId47" Type="http://schemas.openxmlformats.org/officeDocument/2006/relationships/image" Target="media/image42.tmp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image" Target="media/image41.tmp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png"/><Relationship Id="rId29" Type="http://schemas.openxmlformats.org/officeDocument/2006/relationships/image" Target="media/image24.tmp"/><Relationship Id="rId41" Type="http://schemas.openxmlformats.org/officeDocument/2006/relationships/image" Target="media/image36.tmp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028D37-2770-4F14-921D-A8A3DBD68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51</Pages>
  <Words>4591</Words>
  <Characters>26171</Characters>
  <Application>Microsoft Office Word</Application>
  <DocSecurity>0</DocSecurity>
  <Lines>218</Lines>
  <Paragraphs>61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235</cp:revision>
  <dcterms:created xsi:type="dcterms:W3CDTF">2020-05-27T11:43:00Z</dcterms:created>
  <dcterms:modified xsi:type="dcterms:W3CDTF">2020-05-28T19:04:00Z</dcterms:modified>
</cp:coreProperties>
</file>