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6E1C73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6E1C73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6E1C73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0pt">
            <v:imagedata r:id="rId7" o:title="2-2-height-2-qqplot"/>
          </v:shape>
        </w:pict>
      </w:r>
      <w:bookmarkStart w:id="0" w:name="_GoBack"/>
      <w:bookmarkEnd w:id="0"/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6E1C73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Следователно сме параметрична статистика и намираме локацията с</w:t>
      </w:r>
      <w:r w:rsidR="00E82F23">
        <w:rPr>
          <w:rFonts w:cstheme="minorHAnsi"/>
          <w:sz w:val="32"/>
        </w:rPr>
        <w:t>ъс средно аритметично</w:t>
      </w:r>
      <w:r w:rsidR="006E2D1D"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  <w:lang w:val="en-US"/>
        </w:rPr>
        <w:t>и</w:t>
      </w:r>
      <w:r>
        <w:rPr>
          <w:rFonts w:cstheme="minorHAnsi"/>
          <w:sz w:val="32"/>
        </w:rPr>
        <w:t xml:space="preserve"> дисперсията с</w:t>
      </w:r>
      <w:r w:rsidR="00E82F23">
        <w:rPr>
          <w:rFonts w:cstheme="minorHAnsi"/>
          <w:sz w:val="32"/>
        </w:rPr>
        <w:t>ъс 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821A4A" w:rsidRPr="00F62E1A" w:rsidRDefault="00821A4A" w:rsidP="00F62E1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B21DA7" w:rsidRPr="00F60274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F60274" w:rsidRDefault="00F60274" w:rsidP="00F60274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к</w:t>
      </w:r>
      <w:r>
        <w:rPr>
          <w:rFonts w:cstheme="minorHAnsi"/>
          <w:sz w:val="32"/>
          <w:lang w:val="en-US"/>
        </w:rPr>
        <w:t>атегорийни обясняващи и числови зависими</w:t>
      </w:r>
    </w:p>
    <w:p w:rsidR="007546FD" w:rsidRPr="002B6AEF" w:rsidRDefault="007546FD" w:rsidP="007546FD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числови обясняващи и числови зависими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67BD"/>
    <w:rsid w:val="00040EA1"/>
    <w:rsid w:val="00045072"/>
    <w:rsid w:val="00056EF1"/>
    <w:rsid w:val="00076225"/>
    <w:rsid w:val="00091430"/>
    <w:rsid w:val="000A12A1"/>
    <w:rsid w:val="000A41BC"/>
    <w:rsid w:val="000A6230"/>
    <w:rsid w:val="00115055"/>
    <w:rsid w:val="001429CD"/>
    <w:rsid w:val="00147570"/>
    <w:rsid w:val="0015451C"/>
    <w:rsid w:val="001552B3"/>
    <w:rsid w:val="001A78FD"/>
    <w:rsid w:val="001B0090"/>
    <w:rsid w:val="001B3BE2"/>
    <w:rsid w:val="001C10B1"/>
    <w:rsid w:val="001F5EFF"/>
    <w:rsid w:val="0022638D"/>
    <w:rsid w:val="0026434A"/>
    <w:rsid w:val="00297ADE"/>
    <w:rsid w:val="002A10B2"/>
    <w:rsid w:val="002A1CFE"/>
    <w:rsid w:val="002B6AEF"/>
    <w:rsid w:val="002D044F"/>
    <w:rsid w:val="002D1B05"/>
    <w:rsid w:val="002E2B0D"/>
    <w:rsid w:val="003152BF"/>
    <w:rsid w:val="0032549D"/>
    <w:rsid w:val="00341016"/>
    <w:rsid w:val="00361753"/>
    <w:rsid w:val="003750D7"/>
    <w:rsid w:val="00390B44"/>
    <w:rsid w:val="003921BB"/>
    <w:rsid w:val="00394778"/>
    <w:rsid w:val="003C422F"/>
    <w:rsid w:val="003D5C0A"/>
    <w:rsid w:val="003D6454"/>
    <w:rsid w:val="003E1730"/>
    <w:rsid w:val="003F309C"/>
    <w:rsid w:val="00401055"/>
    <w:rsid w:val="00402015"/>
    <w:rsid w:val="00425691"/>
    <w:rsid w:val="00433487"/>
    <w:rsid w:val="00433BAD"/>
    <w:rsid w:val="00434F86"/>
    <w:rsid w:val="00450B67"/>
    <w:rsid w:val="004943BD"/>
    <w:rsid w:val="004A7F33"/>
    <w:rsid w:val="004B7634"/>
    <w:rsid w:val="004D4BA8"/>
    <w:rsid w:val="004D7518"/>
    <w:rsid w:val="004E0129"/>
    <w:rsid w:val="004E2244"/>
    <w:rsid w:val="005210E9"/>
    <w:rsid w:val="00530820"/>
    <w:rsid w:val="005323A8"/>
    <w:rsid w:val="00580547"/>
    <w:rsid w:val="005A380E"/>
    <w:rsid w:val="00601532"/>
    <w:rsid w:val="00615105"/>
    <w:rsid w:val="006219EB"/>
    <w:rsid w:val="00633941"/>
    <w:rsid w:val="006500FD"/>
    <w:rsid w:val="00681A23"/>
    <w:rsid w:val="00696E7D"/>
    <w:rsid w:val="006A6CE5"/>
    <w:rsid w:val="006B4B6A"/>
    <w:rsid w:val="006B4CF9"/>
    <w:rsid w:val="006E1C73"/>
    <w:rsid w:val="006E2D1D"/>
    <w:rsid w:val="007262E5"/>
    <w:rsid w:val="007546FD"/>
    <w:rsid w:val="00756F1B"/>
    <w:rsid w:val="007940F7"/>
    <w:rsid w:val="007A2282"/>
    <w:rsid w:val="007B53BA"/>
    <w:rsid w:val="007D4258"/>
    <w:rsid w:val="007F16B9"/>
    <w:rsid w:val="00800F06"/>
    <w:rsid w:val="00805082"/>
    <w:rsid w:val="00821A4A"/>
    <w:rsid w:val="00823A09"/>
    <w:rsid w:val="00874349"/>
    <w:rsid w:val="008C49A8"/>
    <w:rsid w:val="008E673C"/>
    <w:rsid w:val="008F7624"/>
    <w:rsid w:val="00956682"/>
    <w:rsid w:val="00971FE1"/>
    <w:rsid w:val="009904E4"/>
    <w:rsid w:val="009B241F"/>
    <w:rsid w:val="009D1248"/>
    <w:rsid w:val="00AC2100"/>
    <w:rsid w:val="00AC42F3"/>
    <w:rsid w:val="00B052C2"/>
    <w:rsid w:val="00B14C43"/>
    <w:rsid w:val="00B21DA7"/>
    <w:rsid w:val="00B67FDE"/>
    <w:rsid w:val="00B879A9"/>
    <w:rsid w:val="00BB4207"/>
    <w:rsid w:val="00BC2B27"/>
    <w:rsid w:val="00BC346A"/>
    <w:rsid w:val="00BD27B7"/>
    <w:rsid w:val="00C72DBF"/>
    <w:rsid w:val="00CC0777"/>
    <w:rsid w:val="00CC4E8B"/>
    <w:rsid w:val="00D52790"/>
    <w:rsid w:val="00D65C6B"/>
    <w:rsid w:val="00D71CE7"/>
    <w:rsid w:val="00D820FA"/>
    <w:rsid w:val="00D85CFE"/>
    <w:rsid w:val="00E04093"/>
    <w:rsid w:val="00E45873"/>
    <w:rsid w:val="00E82EF9"/>
    <w:rsid w:val="00E82F23"/>
    <w:rsid w:val="00EA46C5"/>
    <w:rsid w:val="00EE0C52"/>
    <w:rsid w:val="00F013DB"/>
    <w:rsid w:val="00F0740E"/>
    <w:rsid w:val="00F44785"/>
    <w:rsid w:val="00F60274"/>
    <w:rsid w:val="00F62E1A"/>
    <w:rsid w:val="00F673BF"/>
    <w:rsid w:val="00F808F0"/>
    <w:rsid w:val="00FA711D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2019-12-07T16:23:00Z</dcterms:created>
  <dcterms:modified xsi:type="dcterms:W3CDTF">2019-12-27T09:53:00Z</dcterms:modified>
</cp:coreProperties>
</file>