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Иван Чучулски </w:t>
      </w:r>
      <w:proofErr w:type="spellStart"/>
      <w:r>
        <w:rPr>
          <w:rFonts w:asciiTheme="majorHAnsi" w:hAnsiTheme="majorHAnsi" w:cstheme="majorHAnsi"/>
          <w:b/>
          <w:sz w:val="32"/>
        </w:rPr>
        <w:t>ф.н</w:t>
      </w:r>
      <w:proofErr w:type="spellEnd"/>
      <w:r>
        <w:rPr>
          <w:rFonts w:asciiTheme="majorHAnsi" w:hAnsiTheme="majorHAnsi" w:cstheme="majorHAnsi"/>
          <w:b/>
          <w:sz w:val="32"/>
        </w:rPr>
        <w:t>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D820FA">
      <w:pPr>
        <w:pStyle w:val="a3"/>
        <w:ind w:left="574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</w:t>
      </w:r>
      <w:bookmarkStart w:id="0" w:name="_GoBack"/>
      <w:bookmarkEnd w:id="0"/>
      <w:r w:rsidR="00681A23" w:rsidRPr="008E673C">
        <w:rPr>
          <w:rFonts w:cstheme="minorHAnsi"/>
          <w:sz w:val="32"/>
        </w:rPr>
        <w:t>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от</w:t>
      </w:r>
      <w:r w:rsidR="00615105">
        <w:rPr>
          <w:rFonts w:cstheme="minorHAnsi"/>
          <w:sz w:val="32"/>
          <w:lang w:val="en-US"/>
        </w:rPr>
        <w:t xml:space="preserve"> </w:t>
      </w:r>
      <w:r w:rsidR="00615105">
        <w:rPr>
          <w:rFonts w:cstheme="minorHAnsi"/>
          <w:sz w:val="32"/>
        </w:rPr>
        <w:t>курса по статистика 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 колоните</w:t>
      </w:r>
      <w:r w:rsidR="00805082" w:rsidRPr="00D820FA">
        <w:rPr>
          <w:rFonts w:cstheme="minorHAnsi"/>
          <w:sz w:val="32"/>
        </w:rPr>
        <w:t xml:space="preserve"> за</w:t>
      </w:r>
    </w:p>
    <w:p w:rsidR="00805082" w:rsidRDefault="00805082" w:rsidP="00805082">
      <w:pPr>
        <w:pStyle w:val="a3"/>
        <w:numPr>
          <w:ilvl w:val="0"/>
          <w:numId w:val="2"/>
        </w:num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пола на анкетираните, категорийна номинална променлива</w:t>
      </w:r>
    </w:p>
    <w:p w:rsidR="00805082" w:rsidRDefault="00805082" w:rsidP="00805082">
      <w:pPr>
        <w:pStyle w:val="a3"/>
        <w:numPr>
          <w:ilvl w:val="0"/>
          <w:numId w:val="2"/>
        </w:num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ръста на анкетираните, числова непрекъсната</w:t>
      </w:r>
    </w:p>
    <w:p w:rsidR="00805082" w:rsidRDefault="00805082" w:rsidP="00805082">
      <w:pPr>
        <w:pStyle w:val="a3"/>
        <w:numPr>
          <w:ilvl w:val="0"/>
          <w:numId w:val="2"/>
        </w:num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дължината на дланта на пишещата ръка(педя)</w:t>
      </w:r>
      <w:r w:rsidR="009D1248">
        <w:rPr>
          <w:rFonts w:cstheme="minorHAnsi"/>
          <w:sz w:val="32"/>
        </w:rPr>
        <w:t>, числова непрекъсната</w:t>
      </w:r>
    </w:p>
    <w:p w:rsidR="007D4258" w:rsidRPr="007D4258" w:rsidRDefault="007D4258" w:rsidP="007D4258">
      <w:pPr>
        <w:ind w:left="708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Ще търсим дали има връзка между ръста на даден човек и дължината на неговата длан, като ще разгледаме дали при разглеждане на наблюдения само върху мъже или жени има по-силна или слаба зависимост.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променливите поотделно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взаимодействия между променливите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40EA1"/>
    <w:rsid w:val="000A12A1"/>
    <w:rsid w:val="00147570"/>
    <w:rsid w:val="0015451C"/>
    <w:rsid w:val="0026434A"/>
    <w:rsid w:val="00297ADE"/>
    <w:rsid w:val="002A1CFE"/>
    <w:rsid w:val="002B6AEF"/>
    <w:rsid w:val="002D044F"/>
    <w:rsid w:val="00341016"/>
    <w:rsid w:val="00425691"/>
    <w:rsid w:val="00433487"/>
    <w:rsid w:val="00434F86"/>
    <w:rsid w:val="004E2244"/>
    <w:rsid w:val="005210E9"/>
    <w:rsid w:val="00530820"/>
    <w:rsid w:val="005323A8"/>
    <w:rsid w:val="00615105"/>
    <w:rsid w:val="00633941"/>
    <w:rsid w:val="00681A23"/>
    <w:rsid w:val="006A6CE5"/>
    <w:rsid w:val="006B4B6A"/>
    <w:rsid w:val="007940F7"/>
    <w:rsid w:val="007D4258"/>
    <w:rsid w:val="007F16B9"/>
    <w:rsid w:val="00805082"/>
    <w:rsid w:val="00823A09"/>
    <w:rsid w:val="008E673C"/>
    <w:rsid w:val="009D1248"/>
    <w:rsid w:val="00AC42F3"/>
    <w:rsid w:val="00B14C43"/>
    <w:rsid w:val="00B21DA7"/>
    <w:rsid w:val="00BC2B27"/>
    <w:rsid w:val="00BD27B7"/>
    <w:rsid w:val="00CC0777"/>
    <w:rsid w:val="00D820FA"/>
    <w:rsid w:val="00EE0C52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2019-12-07T16:23:00Z</dcterms:created>
  <dcterms:modified xsi:type="dcterms:W3CDTF">2019-12-25T10:40:00Z</dcterms:modified>
</cp:coreProperties>
</file>