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Pr="002D1B05">
        <w:rPr>
          <w:rFonts w:cstheme="minorHAnsi"/>
          <w:b/>
          <w:sz w:val="32"/>
        </w:rPr>
        <w:t xml:space="preserve"> на анкетираните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F0740E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2D1B05" w:rsidRPr="00821A4A" w:rsidRDefault="000067BD" w:rsidP="001C10B1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О</w:t>
      </w:r>
      <w:r>
        <w:rPr>
          <w:rFonts w:cstheme="minorHAnsi"/>
          <w:sz w:val="32"/>
        </w:rPr>
        <w:t xml:space="preserve">т командата </w:t>
      </w:r>
      <w:r>
        <w:rPr>
          <w:rFonts w:cstheme="minorHAnsi"/>
          <w:sz w:val="32"/>
          <w:lang w:val="en-US"/>
        </w:rPr>
        <w:t>summary</w:t>
      </w:r>
      <w:r w:rsidR="002A10B2">
        <w:rPr>
          <w:rFonts w:cstheme="minorHAnsi"/>
          <w:sz w:val="32"/>
        </w:rPr>
        <w:t xml:space="preserve"> имаме, че</w:t>
      </w:r>
      <w:r>
        <w:rPr>
          <w:rFonts w:cstheme="minorHAnsi"/>
          <w:sz w:val="32"/>
          <w:lang w:val="en-US"/>
        </w:rPr>
        <w:t xml:space="preserve"> </w:t>
      </w:r>
      <w:r w:rsidR="002A10B2">
        <w:rPr>
          <w:rFonts w:cstheme="minorHAnsi"/>
          <w:sz w:val="32"/>
        </w:rPr>
        <w:t>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 xml:space="preserve">. Ако например единия пол имаше сериозен превес над другия, това </w:t>
      </w:r>
      <w:bookmarkStart w:id="0" w:name="_GoBack"/>
      <w:bookmarkEnd w:id="0"/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стойностите на другите измервания.</w:t>
      </w:r>
    </w:p>
    <w:p w:rsidR="00821A4A" w:rsidRPr="00CC4E8B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ръст, числова непрекъсната</w:t>
      </w:r>
    </w:p>
    <w:p w:rsidR="00821A4A" w:rsidRPr="00F62E1A" w:rsidRDefault="00821A4A" w:rsidP="00F62E1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B21DA7" w:rsidRPr="00F60274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F60274" w:rsidRDefault="00F60274" w:rsidP="00F60274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к</w:t>
      </w:r>
      <w:r>
        <w:rPr>
          <w:rFonts w:cstheme="minorHAnsi"/>
          <w:sz w:val="32"/>
          <w:lang w:val="en-US"/>
        </w:rPr>
        <w:t>атегорийни обясняващи и числови зависими</w:t>
      </w:r>
    </w:p>
    <w:p w:rsidR="007546FD" w:rsidRPr="002B6AEF" w:rsidRDefault="007546FD" w:rsidP="007546FD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числови обясняващи и числови зависими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67BD"/>
    <w:rsid w:val="00040EA1"/>
    <w:rsid w:val="00076225"/>
    <w:rsid w:val="00091430"/>
    <w:rsid w:val="000A12A1"/>
    <w:rsid w:val="000A41BC"/>
    <w:rsid w:val="000A6230"/>
    <w:rsid w:val="00115055"/>
    <w:rsid w:val="001429CD"/>
    <w:rsid w:val="00147570"/>
    <w:rsid w:val="0015451C"/>
    <w:rsid w:val="001552B3"/>
    <w:rsid w:val="001B3BE2"/>
    <w:rsid w:val="001C10B1"/>
    <w:rsid w:val="001F5EFF"/>
    <w:rsid w:val="0022638D"/>
    <w:rsid w:val="0026434A"/>
    <w:rsid w:val="00297ADE"/>
    <w:rsid w:val="002A10B2"/>
    <w:rsid w:val="002A1CFE"/>
    <w:rsid w:val="002B6AEF"/>
    <w:rsid w:val="002D044F"/>
    <w:rsid w:val="002D1B05"/>
    <w:rsid w:val="003152BF"/>
    <w:rsid w:val="00341016"/>
    <w:rsid w:val="00361753"/>
    <w:rsid w:val="003750D7"/>
    <w:rsid w:val="00390B44"/>
    <w:rsid w:val="003921BB"/>
    <w:rsid w:val="003C422F"/>
    <w:rsid w:val="003D5C0A"/>
    <w:rsid w:val="003D6454"/>
    <w:rsid w:val="003E1730"/>
    <w:rsid w:val="00425691"/>
    <w:rsid w:val="00433487"/>
    <w:rsid w:val="00433BAD"/>
    <w:rsid w:val="00434F86"/>
    <w:rsid w:val="004B7634"/>
    <w:rsid w:val="004D4BA8"/>
    <w:rsid w:val="004E0129"/>
    <w:rsid w:val="004E2244"/>
    <w:rsid w:val="005210E9"/>
    <w:rsid w:val="00530820"/>
    <w:rsid w:val="005323A8"/>
    <w:rsid w:val="00580547"/>
    <w:rsid w:val="00615105"/>
    <w:rsid w:val="00633941"/>
    <w:rsid w:val="00681A23"/>
    <w:rsid w:val="006A6CE5"/>
    <w:rsid w:val="006B4B6A"/>
    <w:rsid w:val="006B4CF9"/>
    <w:rsid w:val="007262E5"/>
    <w:rsid w:val="007546FD"/>
    <w:rsid w:val="00756F1B"/>
    <w:rsid w:val="007940F7"/>
    <w:rsid w:val="007A2282"/>
    <w:rsid w:val="007B53BA"/>
    <w:rsid w:val="007D4258"/>
    <w:rsid w:val="007F16B9"/>
    <w:rsid w:val="00800F06"/>
    <w:rsid w:val="00805082"/>
    <w:rsid w:val="00821A4A"/>
    <w:rsid w:val="00823A09"/>
    <w:rsid w:val="00874349"/>
    <w:rsid w:val="008E673C"/>
    <w:rsid w:val="00956682"/>
    <w:rsid w:val="00971FE1"/>
    <w:rsid w:val="009904E4"/>
    <w:rsid w:val="009B241F"/>
    <w:rsid w:val="009D1248"/>
    <w:rsid w:val="00AC2100"/>
    <w:rsid w:val="00AC42F3"/>
    <w:rsid w:val="00B14C43"/>
    <w:rsid w:val="00B21DA7"/>
    <w:rsid w:val="00B67FDE"/>
    <w:rsid w:val="00B879A9"/>
    <w:rsid w:val="00BB4207"/>
    <w:rsid w:val="00BC2B27"/>
    <w:rsid w:val="00BD27B7"/>
    <w:rsid w:val="00C72DBF"/>
    <w:rsid w:val="00CC0777"/>
    <w:rsid w:val="00CC4E8B"/>
    <w:rsid w:val="00D65C6B"/>
    <w:rsid w:val="00D71CE7"/>
    <w:rsid w:val="00D820FA"/>
    <w:rsid w:val="00D85CFE"/>
    <w:rsid w:val="00E04093"/>
    <w:rsid w:val="00E45873"/>
    <w:rsid w:val="00E82EF9"/>
    <w:rsid w:val="00EA46C5"/>
    <w:rsid w:val="00EE0C52"/>
    <w:rsid w:val="00F013DB"/>
    <w:rsid w:val="00F0740E"/>
    <w:rsid w:val="00F44785"/>
    <w:rsid w:val="00F60274"/>
    <w:rsid w:val="00F62E1A"/>
    <w:rsid w:val="00F808F0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2019-12-07T16:23:00Z</dcterms:created>
  <dcterms:modified xsi:type="dcterms:W3CDTF">2019-12-25T15:16:00Z</dcterms:modified>
</cp:coreProperties>
</file>