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B009E16" w:rsidR="00A973EC" w:rsidRPr="00D643C0" w:rsidRDefault="00E7760C" w:rsidP="007E0CBF">
      <w:pPr>
        <w:shd w:val="clear" w:color="auto" w:fill="D9D9D9" w:themeFill="background1" w:themeFillShade="D9"/>
        <w:rPr>
          <w:b/>
        </w:rPr>
      </w:pPr>
      <w:r w:rsidRPr="00D643C0">
        <w:rPr>
          <w:b/>
        </w:rPr>
        <w:t>И</w:t>
      </w:r>
      <w:r w:rsidR="00164FC7" w:rsidRPr="00D643C0">
        <w:rPr>
          <w:b/>
        </w:rPr>
        <w:t>мена:</w:t>
      </w:r>
      <w:r w:rsidR="00663D82" w:rsidRPr="00D643C0">
        <w:rPr>
          <w:b/>
        </w:rPr>
        <w:t xml:space="preserve"> </w:t>
      </w:r>
      <w:r w:rsidRPr="00D643C0">
        <w:t xml:space="preserve"> </w:t>
      </w:r>
      <w:r w:rsidR="00F4056D" w:rsidRPr="00D643C0">
        <w:t>Даниел Димитров, Виктор Христов, Иван Чучулски</w:t>
      </w:r>
      <w:r w:rsidR="009007AA" w:rsidRPr="00D643C0">
        <w:tab/>
      </w:r>
      <w:r w:rsidR="009007AA" w:rsidRPr="00D643C0">
        <w:tab/>
      </w:r>
      <w:r w:rsidRPr="00D643C0">
        <w:rPr>
          <w:b/>
        </w:rPr>
        <w:t>фн:</w:t>
      </w:r>
      <w:r w:rsidRPr="00D643C0">
        <w:t xml:space="preserve"> </w:t>
      </w:r>
      <w:r w:rsidR="00663D82" w:rsidRPr="00D643C0">
        <w:rPr>
          <w:i/>
        </w:rPr>
        <w:t xml:space="preserve"> </w:t>
      </w:r>
      <w:r w:rsidR="00F4056D" w:rsidRPr="00D643C0">
        <w:rPr>
          <w:i/>
        </w:rPr>
        <w:t>62121, 62151, 62167</w:t>
      </w:r>
      <w:r w:rsidR="00EE1987" w:rsidRPr="00D643C0">
        <w:rPr>
          <w:i/>
        </w:rPr>
        <w:br/>
      </w:r>
      <w:r w:rsidR="00B84339" w:rsidRPr="00D643C0">
        <w:rPr>
          <w:b/>
        </w:rPr>
        <w:t>Н</w:t>
      </w:r>
      <w:r w:rsidR="004F4685" w:rsidRPr="00D643C0">
        <w:rPr>
          <w:b/>
        </w:rPr>
        <w:t>ачална година</w:t>
      </w:r>
      <w:r w:rsidR="006B6234" w:rsidRPr="00D643C0">
        <w:rPr>
          <w:b/>
        </w:rPr>
        <w:t>:</w:t>
      </w:r>
      <w:r w:rsidR="004F4685" w:rsidRPr="00D643C0">
        <w:t xml:space="preserve"> </w:t>
      </w:r>
      <w:r w:rsidR="00A16C4C" w:rsidRPr="00D643C0">
        <w:rPr>
          <w:i/>
        </w:rPr>
        <w:t xml:space="preserve">2020 </w:t>
      </w:r>
      <w:r w:rsidR="006B6234" w:rsidRPr="00D643C0">
        <w:rPr>
          <w:b/>
        </w:rPr>
        <w:tab/>
      </w:r>
      <w:r w:rsidRPr="00D643C0">
        <w:rPr>
          <w:b/>
        </w:rPr>
        <w:t>Програма:</w:t>
      </w:r>
      <w:r w:rsidR="00657F50" w:rsidRPr="00D643C0">
        <w:rPr>
          <w:b/>
        </w:rPr>
        <w:t xml:space="preserve"> </w:t>
      </w:r>
      <w:r w:rsidR="004F4685" w:rsidRPr="00D643C0">
        <w:rPr>
          <w:b/>
        </w:rPr>
        <w:t xml:space="preserve"> </w:t>
      </w:r>
      <w:r w:rsidR="005432B3" w:rsidRPr="00D643C0">
        <w:t>бакалавър</w:t>
      </w:r>
      <w:r w:rsidR="003E6B68" w:rsidRPr="00D643C0">
        <w:t>, (</w:t>
      </w:r>
      <w:r w:rsidR="00C501B8" w:rsidRPr="00D643C0">
        <w:t>СИ</w:t>
      </w:r>
      <w:r w:rsidR="003E6B68" w:rsidRPr="00D643C0">
        <w:t>)</w:t>
      </w:r>
      <w:r w:rsidR="009007AA" w:rsidRPr="00D643C0">
        <w:tab/>
      </w:r>
      <w:r w:rsidR="00B84339" w:rsidRPr="00D643C0">
        <w:rPr>
          <w:b/>
        </w:rPr>
        <w:t>Курс:</w:t>
      </w:r>
      <w:r w:rsidR="00B84339" w:rsidRPr="00D643C0">
        <w:rPr>
          <w:b/>
        </w:rPr>
        <w:tab/>
      </w:r>
      <w:r w:rsidR="00BE312F" w:rsidRPr="00D643C0">
        <w:rPr>
          <w:b/>
        </w:rPr>
        <w:t xml:space="preserve"> </w:t>
      </w:r>
      <w:r w:rsidR="00A16C4C" w:rsidRPr="00D643C0">
        <w:rPr>
          <w:bCs/>
        </w:rPr>
        <w:t>3</w:t>
      </w:r>
      <w:r w:rsidR="00B84339" w:rsidRPr="00D643C0">
        <w:t xml:space="preserve">  </w:t>
      </w:r>
      <w:r w:rsidR="00EE1987" w:rsidRPr="00D643C0">
        <w:br/>
      </w:r>
      <w:r w:rsidRPr="00D643C0">
        <w:rPr>
          <w:b/>
        </w:rPr>
        <w:t xml:space="preserve">Тема: </w:t>
      </w:r>
      <w:r w:rsidR="00B13ADD" w:rsidRPr="00D643C0">
        <w:rPr>
          <w:b/>
        </w:rPr>
        <w:t xml:space="preserve"> </w:t>
      </w:r>
      <w:r w:rsidR="006C3172" w:rsidRPr="00D643C0">
        <w:rPr>
          <w:bCs/>
        </w:rPr>
        <w:t>Генериране на разписание</w:t>
      </w:r>
      <w:r w:rsidR="00EE1987" w:rsidRPr="00D643C0">
        <w:rPr>
          <w:b/>
        </w:rPr>
        <w:br/>
      </w:r>
      <w:r w:rsidRPr="00D643C0">
        <w:rPr>
          <w:b/>
        </w:rPr>
        <w:t>Дата:</w:t>
      </w:r>
      <w:r w:rsidR="009677FF" w:rsidRPr="00D643C0">
        <w:rPr>
          <w:b/>
        </w:rPr>
        <w:t xml:space="preserve">  </w:t>
      </w:r>
      <w:r w:rsidR="009677FF" w:rsidRPr="00D643C0">
        <w:rPr>
          <w:bCs/>
        </w:rPr>
        <w:t>20</w:t>
      </w:r>
      <w:r w:rsidR="00553A65" w:rsidRPr="00D643C0">
        <w:rPr>
          <w:bCs/>
        </w:rPr>
        <w:t>20</w:t>
      </w:r>
      <w:r w:rsidR="009677FF" w:rsidRPr="00D643C0">
        <w:rPr>
          <w:bCs/>
        </w:rPr>
        <w:t>-</w:t>
      </w:r>
      <w:r w:rsidR="00242954" w:rsidRPr="00D643C0">
        <w:rPr>
          <w:bCs/>
        </w:rPr>
        <w:t>07</w:t>
      </w:r>
      <w:r w:rsidR="00553A65" w:rsidRPr="00D643C0">
        <w:rPr>
          <w:bCs/>
        </w:rPr>
        <w:t>-</w:t>
      </w:r>
      <w:r w:rsidR="0041162D" w:rsidRPr="00D643C0">
        <w:rPr>
          <w:bCs/>
        </w:rPr>
        <w:t>10</w:t>
      </w:r>
      <w:r w:rsidR="006B6234" w:rsidRPr="00D643C0">
        <w:rPr>
          <w:b/>
        </w:rPr>
        <w:t xml:space="preserve"> </w:t>
      </w:r>
      <w:r w:rsidR="006B6234" w:rsidRPr="00D643C0">
        <w:rPr>
          <w:b/>
        </w:rPr>
        <w:tab/>
      </w:r>
      <w:r w:rsidR="006B6234" w:rsidRPr="00D643C0">
        <w:rPr>
          <w:b/>
        </w:rPr>
        <w:tab/>
      </w:r>
      <w:r w:rsidR="00B13ADD" w:rsidRPr="00D643C0">
        <w:rPr>
          <w:b/>
        </w:rPr>
        <w:t xml:space="preserve">Предмет: </w:t>
      </w:r>
      <w:r w:rsidR="00C501B8" w:rsidRPr="00D643C0">
        <w:rPr>
          <w:bCs/>
        </w:rPr>
        <w:t>w14prj_SI _final</w:t>
      </w:r>
      <w:r w:rsidR="009476D8" w:rsidRPr="00D643C0">
        <w:rPr>
          <w:b/>
        </w:rPr>
        <w:tab/>
      </w:r>
      <w:r w:rsidR="006B6234" w:rsidRPr="00D643C0">
        <w:rPr>
          <w:b/>
        </w:rPr>
        <w:t>имейл:</w:t>
      </w:r>
      <w:r w:rsidR="00311982" w:rsidRPr="00D643C0">
        <w:rPr>
          <w:bCs/>
        </w:rPr>
        <w:t xml:space="preserve"> </w:t>
      </w:r>
      <w:r w:rsidR="00311982" w:rsidRPr="00D643C0">
        <w:rPr>
          <w:rStyle w:val="Hyperlink"/>
          <w:b/>
        </w:rPr>
        <w:t>dakata619@gmail.com</w:t>
      </w:r>
      <w:r w:rsidR="00D90B07" w:rsidRPr="00D643C0">
        <w:rPr>
          <w:b/>
        </w:rPr>
        <w:t xml:space="preserve">, </w:t>
      </w:r>
      <w:hyperlink r:id="rId5" w:history="1">
        <w:r w:rsidR="00D90B07" w:rsidRPr="00D643C0">
          <w:rPr>
            <w:rStyle w:val="Hyperlink"/>
            <w:b/>
          </w:rPr>
          <w:t>hristov_98@yahoo.com</w:t>
        </w:r>
      </w:hyperlink>
      <w:r w:rsidR="00D90B07" w:rsidRPr="00D643C0">
        <w:rPr>
          <w:b/>
        </w:rPr>
        <w:t>,</w:t>
      </w:r>
      <w:r w:rsidR="00311982" w:rsidRPr="00D643C0">
        <w:rPr>
          <w:b/>
        </w:rPr>
        <w:t xml:space="preserve"> </w:t>
      </w:r>
      <w:r w:rsidR="00311982" w:rsidRPr="00D643C0">
        <w:rPr>
          <w:rStyle w:val="Hyperlink"/>
          <w:b/>
        </w:rPr>
        <w:t>zake6@abv.bg</w:t>
      </w:r>
    </w:p>
    <w:p w14:paraId="656BC275" w14:textId="77777777" w:rsidR="0065568D" w:rsidRPr="00D643C0" w:rsidRDefault="00E7760C" w:rsidP="00181178">
      <w:pPr>
        <w:jc w:val="both"/>
        <w:rPr>
          <w:i/>
          <w:sz w:val="24"/>
        </w:rPr>
      </w:pPr>
      <w:r w:rsidRPr="00D643C0">
        <w:rPr>
          <w:b/>
          <w:sz w:val="24"/>
        </w:rPr>
        <w:t>преподавател:</w:t>
      </w:r>
      <w:r w:rsidRPr="00D643C0">
        <w:rPr>
          <w:sz w:val="24"/>
        </w:rPr>
        <w:t xml:space="preserve"> </w:t>
      </w:r>
      <w:r w:rsidR="00A35441" w:rsidRPr="00D643C0">
        <w:rPr>
          <w:sz w:val="24"/>
        </w:rPr>
        <w:t>доц</w:t>
      </w:r>
      <w:r w:rsidRPr="00D643C0">
        <w:rPr>
          <w:sz w:val="24"/>
        </w:rPr>
        <w:t xml:space="preserve">. </w:t>
      </w:r>
      <w:r w:rsidR="003E6B68" w:rsidRPr="00D643C0">
        <w:rPr>
          <w:sz w:val="24"/>
        </w:rPr>
        <w:t xml:space="preserve">д-р </w:t>
      </w:r>
      <w:r w:rsidRPr="00D643C0">
        <w:rPr>
          <w:sz w:val="24"/>
        </w:rPr>
        <w:t>Милен Петров</w:t>
      </w:r>
    </w:p>
    <w:p w14:paraId="68760BC1" w14:textId="2575D469" w:rsidR="00663D82" w:rsidRPr="00D643C0" w:rsidRDefault="00663D82" w:rsidP="00663D82">
      <w:pPr>
        <w:pStyle w:val="Heading1"/>
      </w:pPr>
      <w:r w:rsidRPr="00D643C0">
        <w:t>ТЕМА:</w:t>
      </w:r>
      <w:r w:rsidR="00B13ADD" w:rsidRPr="00D643C0">
        <w:t xml:space="preserve">  </w:t>
      </w:r>
      <w:r w:rsidR="00242954" w:rsidRPr="00D643C0">
        <w:t>Генериране на разписание</w:t>
      </w:r>
    </w:p>
    <w:p w14:paraId="13ADE553" w14:textId="77777777" w:rsidR="00FB468C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1. </w:t>
      </w:r>
      <w:r w:rsidR="00A45680" w:rsidRPr="00D643C0">
        <w:rPr>
          <w:sz w:val="22"/>
          <w:szCs w:val="22"/>
        </w:rPr>
        <w:t xml:space="preserve">Условие </w:t>
      </w:r>
    </w:p>
    <w:p w14:paraId="281591CC" w14:textId="5F33455B" w:rsidR="00CE065A" w:rsidRPr="00D643C0" w:rsidRDefault="00D71829" w:rsidP="00181178">
      <w:pPr>
        <w:rPr>
          <w:sz w:val="18"/>
          <w:szCs w:val="18"/>
        </w:rPr>
      </w:pPr>
      <w:r w:rsidRPr="00D643C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D643C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D643C0">
        <w:rPr>
          <w:sz w:val="18"/>
          <w:szCs w:val="18"/>
        </w:rPr>
        <w:t xml:space="preserve"> Приложението също </w:t>
      </w:r>
      <w:r w:rsidR="00E15019" w:rsidRPr="00D643C0">
        <w:rPr>
          <w:sz w:val="18"/>
          <w:szCs w:val="18"/>
        </w:rPr>
        <w:t>трябва да</w:t>
      </w:r>
      <w:r w:rsidR="00CE065A" w:rsidRPr="00D643C0">
        <w:rPr>
          <w:sz w:val="18"/>
          <w:szCs w:val="18"/>
        </w:rPr>
        <w:t xml:space="preserve"> предлага </w:t>
      </w:r>
      <w:r w:rsidR="0003277A" w:rsidRPr="00D643C0">
        <w:rPr>
          <w:sz w:val="18"/>
          <w:szCs w:val="18"/>
        </w:rPr>
        <w:t>опция</w:t>
      </w:r>
      <w:r w:rsidR="00CE065A" w:rsidRPr="00D643C0">
        <w:rPr>
          <w:sz w:val="18"/>
          <w:szCs w:val="18"/>
        </w:rPr>
        <w:t xml:space="preserve"> да се </w:t>
      </w:r>
      <w:r w:rsidR="000A5959" w:rsidRPr="00D643C0">
        <w:rPr>
          <w:sz w:val="18"/>
          <w:szCs w:val="18"/>
        </w:rPr>
        <w:t>разпечатва</w:t>
      </w:r>
      <w:r w:rsidR="0079765B" w:rsidRPr="00D643C0">
        <w:rPr>
          <w:sz w:val="18"/>
          <w:szCs w:val="18"/>
        </w:rPr>
        <w:t xml:space="preserve"> разписание</w:t>
      </w:r>
      <w:r w:rsidR="00CE065A" w:rsidRPr="00D643C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2. </w:t>
      </w:r>
      <w:r w:rsidR="00A45680" w:rsidRPr="00D643C0">
        <w:rPr>
          <w:sz w:val="22"/>
          <w:szCs w:val="22"/>
        </w:rPr>
        <w:t>Въведение</w:t>
      </w:r>
    </w:p>
    <w:p w14:paraId="50540BF6" w14:textId="56FB7AA6" w:rsidR="003E6B68" w:rsidRPr="00D643C0" w:rsidRDefault="00F4118B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>По-голямата част</w:t>
      </w:r>
      <w:r w:rsidR="00630D45" w:rsidRPr="00D643C0">
        <w:rPr>
          <w:sz w:val="18"/>
          <w:szCs w:val="18"/>
        </w:rPr>
        <w:t xml:space="preserve"> от оценяването в дисциплината </w:t>
      </w:r>
      <w:r w:rsidR="00734E37" w:rsidRPr="00D643C0">
        <w:rPr>
          <w:sz w:val="18"/>
          <w:szCs w:val="18"/>
        </w:rPr>
        <w:t>„</w:t>
      </w:r>
      <w:r w:rsidR="00630D45" w:rsidRPr="00D643C0">
        <w:rPr>
          <w:sz w:val="18"/>
          <w:szCs w:val="18"/>
        </w:rPr>
        <w:t>Web технологии</w:t>
      </w:r>
      <w:r w:rsidR="00734E37" w:rsidRPr="00D643C0">
        <w:rPr>
          <w:sz w:val="18"/>
          <w:szCs w:val="18"/>
        </w:rPr>
        <w:t>“</w:t>
      </w:r>
      <w:r w:rsidR="00630D45" w:rsidRPr="00D643C0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D643C0">
        <w:rPr>
          <w:sz w:val="18"/>
          <w:szCs w:val="18"/>
        </w:rPr>
        <w:t>по</w:t>
      </w:r>
      <w:r w:rsidR="00630D45" w:rsidRPr="00D643C0">
        <w:rPr>
          <w:sz w:val="18"/>
          <w:szCs w:val="18"/>
        </w:rPr>
        <w:t xml:space="preserve"> конкретна тема. </w:t>
      </w:r>
      <w:r w:rsidR="00BB0F8B" w:rsidRPr="00D643C0">
        <w:rPr>
          <w:sz w:val="18"/>
          <w:szCs w:val="18"/>
        </w:rPr>
        <w:t xml:space="preserve">Тази таблица е много примитивна, и </w:t>
      </w:r>
      <w:r w:rsidR="0020188B" w:rsidRPr="00D643C0">
        <w:rPr>
          <w:sz w:val="18"/>
          <w:szCs w:val="18"/>
        </w:rPr>
        <w:t xml:space="preserve">единствено </w:t>
      </w:r>
      <w:r w:rsidR="004F7D32" w:rsidRPr="00D643C0">
        <w:rPr>
          <w:sz w:val="18"/>
          <w:szCs w:val="18"/>
        </w:rPr>
        <w:t>показва</w:t>
      </w:r>
      <w:r w:rsidR="0020188B" w:rsidRPr="00D643C0">
        <w:rPr>
          <w:sz w:val="18"/>
          <w:szCs w:val="18"/>
        </w:rPr>
        <w:t xml:space="preserve"> в сух вид </w:t>
      </w:r>
      <w:r w:rsidR="00BB0F8B" w:rsidRPr="00D643C0">
        <w:rPr>
          <w:sz w:val="18"/>
          <w:szCs w:val="18"/>
        </w:rPr>
        <w:t xml:space="preserve">информация </w:t>
      </w:r>
      <w:r w:rsidR="0020188B" w:rsidRPr="00D643C0">
        <w:rPr>
          <w:sz w:val="18"/>
          <w:szCs w:val="18"/>
        </w:rPr>
        <w:t xml:space="preserve">като </w:t>
      </w:r>
      <w:r w:rsidR="00BB0F8B" w:rsidRPr="00D643C0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D643C0" w:rsidRDefault="00F92505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D643C0">
        <w:rPr>
          <w:sz w:val="18"/>
          <w:szCs w:val="18"/>
        </w:rPr>
        <w:t>ацията</w:t>
      </w:r>
      <w:r w:rsidRPr="00D643C0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D643C0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D643C0">
        <w:rPr>
          <w:sz w:val="18"/>
          <w:szCs w:val="18"/>
        </w:rPr>
        <w:t xml:space="preserve"> </w:t>
      </w:r>
      <w:r w:rsidR="00DE3B71" w:rsidRPr="00D643C0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3. </w:t>
      </w:r>
      <w:r w:rsidR="00657F50" w:rsidRPr="00D643C0">
        <w:rPr>
          <w:sz w:val="22"/>
          <w:szCs w:val="22"/>
        </w:rPr>
        <w:t xml:space="preserve">Теория </w:t>
      </w:r>
    </w:p>
    <w:p w14:paraId="3047627B" w14:textId="77777777" w:rsidR="003E6B68" w:rsidRPr="00D643C0" w:rsidRDefault="003E6B68" w:rsidP="003E6B68">
      <w:pPr>
        <w:rPr>
          <w:sz w:val="18"/>
          <w:szCs w:val="18"/>
        </w:rPr>
      </w:pPr>
      <w:r w:rsidRPr="00D643C0">
        <w:rPr>
          <w:sz w:val="18"/>
          <w:szCs w:val="18"/>
          <w:highlight w:val="yellow"/>
        </w:rPr>
        <w:t>...</w:t>
      </w:r>
    </w:p>
    <w:p w14:paraId="3D99C6CD" w14:textId="77777777" w:rsidR="00AE0E88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4. </w:t>
      </w:r>
      <w:r w:rsidR="00545140" w:rsidRPr="00D643C0">
        <w:rPr>
          <w:sz w:val="22"/>
          <w:szCs w:val="22"/>
        </w:rPr>
        <w:t>Използвани технологии</w:t>
      </w:r>
    </w:p>
    <w:p w14:paraId="4F6C7034" w14:textId="7247CFF2" w:rsidR="003E6B68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HTML</w:t>
      </w:r>
    </w:p>
    <w:p w14:paraId="480168F4" w14:textId="3A339502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JavaScript</w:t>
      </w:r>
    </w:p>
    <w:p w14:paraId="67E849F6" w14:textId="107CFEE3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CSS</w:t>
      </w:r>
    </w:p>
    <w:p w14:paraId="264B0F40" w14:textId="597BEDC3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PHP</w:t>
      </w:r>
    </w:p>
    <w:p w14:paraId="025D4861" w14:textId="1BDBC471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>MySQL</w:t>
      </w:r>
    </w:p>
    <w:p w14:paraId="590BD7F3" w14:textId="64DB4147" w:rsidR="00BE39B9" w:rsidRPr="00D643C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PHP библиотека </w:t>
      </w:r>
      <w:r w:rsidR="0034596E" w:rsidRPr="00D643C0">
        <w:rPr>
          <w:sz w:val="18"/>
          <w:szCs w:val="18"/>
        </w:rPr>
        <w:t>FPDF 1.82</w:t>
      </w:r>
    </w:p>
    <w:p w14:paraId="0E194A8B" w14:textId="77777777" w:rsidR="002554E1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5. </w:t>
      </w:r>
      <w:r w:rsidR="002554E1" w:rsidRPr="00D643C0">
        <w:rPr>
          <w:sz w:val="22"/>
          <w:szCs w:val="22"/>
        </w:rPr>
        <w:t xml:space="preserve">Инсталация и настройки </w:t>
      </w:r>
    </w:p>
    <w:p w14:paraId="7B4D6D31" w14:textId="77777777" w:rsidR="003E6B68" w:rsidRPr="00D643C0" w:rsidRDefault="003E6B68" w:rsidP="003E6B68">
      <w:pPr>
        <w:rPr>
          <w:sz w:val="18"/>
          <w:szCs w:val="18"/>
        </w:rPr>
      </w:pPr>
      <w:r w:rsidRPr="00D643C0">
        <w:rPr>
          <w:sz w:val="18"/>
          <w:szCs w:val="18"/>
          <w:highlight w:val="yellow"/>
        </w:rPr>
        <w:t>...</w:t>
      </w:r>
    </w:p>
    <w:p w14:paraId="6462E191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6. </w:t>
      </w:r>
      <w:r w:rsidR="002554E1" w:rsidRPr="00D643C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Влизане в системата</w:t>
      </w:r>
    </w:p>
    <w:p w14:paraId="74C71BCC" w14:textId="372B55FF" w:rsidR="00D20D33" w:rsidRPr="00D643C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регистрационната форма</w:t>
      </w:r>
      <w:r w:rsidR="001E40CC" w:rsidRPr="00D643C0">
        <w:rPr>
          <w:sz w:val="18"/>
          <w:szCs w:val="18"/>
        </w:rPr>
        <w:t>.</w:t>
      </w:r>
    </w:p>
    <w:p w14:paraId="4EBDFD0D" w14:textId="27177425" w:rsidR="00D20D33" w:rsidRPr="00D643C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Потребителят </w:t>
      </w:r>
      <w:r w:rsidR="00C27172" w:rsidRPr="00D643C0">
        <w:rPr>
          <w:sz w:val="18"/>
          <w:szCs w:val="18"/>
        </w:rPr>
        <w:t>няма достъп до функционалностите на системата докато не</w:t>
      </w:r>
      <w:r w:rsidRPr="00D643C0">
        <w:rPr>
          <w:sz w:val="18"/>
          <w:szCs w:val="18"/>
        </w:rPr>
        <w:t xml:space="preserve"> попълни формата за логин</w:t>
      </w:r>
      <w:r w:rsidR="00C27172" w:rsidRPr="00D643C0">
        <w:rPr>
          <w:sz w:val="18"/>
          <w:szCs w:val="18"/>
        </w:rPr>
        <w:t xml:space="preserve"> и влезе в своя профил</w:t>
      </w:r>
      <w:r w:rsidR="001E40CC" w:rsidRPr="00D643C0">
        <w:rPr>
          <w:sz w:val="18"/>
          <w:szCs w:val="18"/>
        </w:rPr>
        <w:t>.</w:t>
      </w:r>
    </w:p>
    <w:p w14:paraId="44CC9E8A" w14:textId="3D6A0390" w:rsidR="00DD3468" w:rsidRPr="00D643C0" w:rsidRDefault="00D20D33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При успешно влизане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потребителя се пренасочва към страница, визуализиращо цялостно разписание на всички презентации</w:t>
      </w:r>
      <w:r w:rsidR="006811C6" w:rsidRPr="00D643C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D643C0">
        <w:rPr>
          <w:sz w:val="18"/>
          <w:szCs w:val="18"/>
        </w:rPr>
        <w:t>.</w:t>
      </w:r>
    </w:p>
    <w:p w14:paraId="6344255B" w14:textId="417194E6" w:rsidR="00E843CD" w:rsidRPr="00D643C0" w:rsidRDefault="00E843CD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неуспешно влизане</w:t>
      </w:r>
      <w:r w:rsidR="003C21F4" w:rsidRPr="00D643C0">
        <w:rPr>
          <w:sz w:val="18"/>
          <w:szCs w:val="18"/>
        </w:rPr>
        <w:t xml:space="preserve"> или регистриране</w:t>
      </w:r>
      <w:r w:rsidRPr="00D643C0">
        <w:rPr>
          <w:sz w:val="18"/>
          <w:szCs w:val="18"/>
        </w:rPr>
        <w:t>, потребителя се известява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че не</w:t>
      </w:r>
      <w:r w:rsidR="00A64335" w:rsidRPr="00D643C0">
        <w:rPr>
          <w:sz w:val="18"/>
          <w:szCs w:val="18"/>
        </w:rPr>
        <w:t xml:space="preserve"> е</w:t>
      </w:r>
      <w:r w:rsidRPr="00D643C0">
        <w:rPr>
          <w:sz w:val="18"/>
          <w:szCs w:val="18"/>
        </w:rPr>
        <w:t xml:space="preserve"> въвел правилно</w:t>
      </w:r>
      <w:r w:rsidR="00F65EB2" w:rsidRPr="00D643C0">
        <w:rPr>
          <w:sz w:val="18"/>
          <w:szCs w:val="18"/>
        </w:rPr>
        <w:t xml:space="preserve"> някои от</w:t>
      </w:r>
      <w:r w:rsidRPr="00D643C0">
        <w:rPr>
          <w:sz w:val="18"/>
          <w:szCs w:val="18"/>
        </w:rPr>
        <w:t xml:space="preserve"> данни</w:t>
      </w:r>
      <w:r w:rsidR="00F65EB2" w:rsidRPr="00D643C0">
        <w:rPr>
          <w:sz w:val="18"/>
          <w:szCs w:val="18"/>
        </w:rPr>
        <w:t>те</w:t>
      </w:r>
      <w:r w:rsidR="001E40CC" w:rsidRPr="00D643C0">
        <w:rPr>
          <w:sz w:val="18"/>
          <w:szCs w:val="18"/>
        </w:rPr>
        <w:t>.</w:t>
      </w:r>
    </w:p>
    <w:p w14:paraId="7B734225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2B615ACF" w14:textId="4677A868" w:rsidR="00DD3468" w:rsidRPr="00D643C0" w:rsidRDefault="00DE1C0B" w:rsidP="00DD346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Раглеждане на цялостно разписание</w:t>
      </w:r>
    </w:p>
    <w:p w14:paraId="2F6C8641" w14:textId="40EF8FEF" w:rsidR="00DD3468" w:rsidRPr="00D643C0" w:rsidRDefault="00DD3468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Ако потребителя </w:t>
      </w:r>
      <w:r w:rsidR="001E0013" w:rsidRPr="00D643C0">
        <w:rPr>
          <w:sz w:val="18"/>
          <w:szCs w:val="18"/>
        </w:rPr>
        <w:t>се намира</w:t>
      </w:r>
      <w:r w:rsidRPr="00D643C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2EE3B480" w14:textId="7784743F" w:rsidR="00D20D33" w:rsidRPr="00D643C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От страница</w:t>
      </w:r>
      <w:r w:rsidR="006811C6" w:rsidRPr="00D643C0">
        <w:rPr>
          <w:sz w:val="18"/>
          <w:szCs w:val="18"/>
        </w:rPr>
        <w:t>та с разписание</w:t>
      </w:r>
      <w:r w:rsidRPr="00D643C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D643C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6CD98BE3" w:rsidR="00D20D33" w:rsidRPr="00D643C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70D87EB8" w14:textId="32F37580" w:rsidR="001477E9" w:rsidRPr="00D643C0" w:rsidRDefault="001477E9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643C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D643C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D643C0">
        <w:rPr>
          <w:sz w:val="18"/>
          <w:szCs w:val="18"/>
        </w:rPr>
        <w:t>.</w:t>
      </w:r>
    </w:p>
    <w:p w14:paraId="746C604E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72BCD322" w14:textId="5FFEBC22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Разглеждане на персонализирано разписание</w:t>
      </w:r>
    </w:p>
    <w:p w14:paraId="40A02B01" w14:textId="2F31E945" w:rsidR="001E0013" w:rsidRPr="00D643C0" w:rsidRDefault="001E0013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597279A6" w14:textId="622E8F07" w:rsidR="003F7B86" w:rsidRPr="00D643C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D643C0">
        <w:rPr>
          <w:sz w:val="18"/>
          <w:szCs w:val="18"/>
        </w:rPr>
        <w:t>.</w:t>
      </w:r>
    </w:p>
    <w:p w14:paraId="663ED53E" w14:textId="704A01A8" w:rsidR="003F7B86" w:rsidRPr="00D643C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D643C0">
        <w:rPr>
          <w:sz w:val="18"/>
          <w:szCs w:val="18"/>
        </w:rPr>
        <w:t>.</w:t>
      </w:r>
    </w:p>
    <w:p w14:paraId="2A366430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16892C53" w14:textId="581D97CC" w:rsidR="005965F7" w:rsidRPr="00D643C0" w:rsidRDefault="00DE1C0B" w:rsidP="005965F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Разпечатване на разписание</w:t>
      </w:r>
    </w:p>
    <w:p w14:paraId="37D9B0F8" w14:textId="717D559B" w:rsidR="005965F7" w:rsidRPr="00D643C0" w:rsidRDefault="005965F7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D643C0">
        <w:rPr>
          <w:sz w:val="18"/>
          <w:szCs w:val="18"/>
        </w:rPr>
        <w:t>.</w:t>
      </w:r>
    </w:p>
    <w:p w14:paraId="313C30DD" w14:textId="10FA683B" w:rsidR="00B136DB" w:rsidRPr="00D643C0" w:rsidRDefault="0043340D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От тази страница, потребителят </w:t>
      </w:r>
      <w:r w:rsidR="00B136DB" w:rsidRPr="00D643C0">
        <w:rPr>
          <w:sz w:val="18"/>
          <w:szCs w:val="18"/>
        </w:rPr>
        <w:t>получава възможност да разпечата разписанието с презентации в различни формати</w:t>
      </w:r>
      <w:r w:rsidR="001E40CC" w:rsidRPr="00D643C0">
        <w:rPr>
          <w:sz w:val="18"/>
          <w:szCs w:val="18"/>
        </w:rPr>
        <w:t>.</w:t>
      </w:r>
    </w:p>
    <w:p w14:paraId="67BF0343" w14:textId="75003797" w:rsidR="00E0001F" w:rsidRPr="00D643C0" w:rsidRDefault="00E0001F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="00B11C46" w:rsidRPr="00D643C0">
        <w:rPr>
          <w:sz w:val="18"/>
          <w:szCs w:val="18"/>
        </w:rPr>
        <w:t>Експортирай графика в PDF</w:t>
      </w:r>
      <w:r w:rsidRPr="00D643C0">
        <w:rPr>
          <w:sz w:val="18"/>
          <w:szCs w:val="18"/>
        </w:rPr>
        <w:t>“</w:t>
      </w:r>
      <w:r w:rsidR="00B11C46" w:rsidRPr="00D643C0">
        <w:rPr>
          <w:sz w:val="18"/>
          <w:szCs w:val="18"/>
        </w:rPr>
        <w:t>, потребителят получава разписанието като PDF файл.</w:t>
      </w:r>
    </w:p>
    <w:p w14:paraId="24618222" w14:textId="77777777" w:rsidR="00131948" w:rsidRPr="00D643C0" w:rsidRDefault="00131948" w:rsidP="00131948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4BAE62E0" w14:textId="1C640888" w:rsidR="00131948" w:rsidRPr="00D643C0" w:rsidRDefault="00131948" w:rsidP="0013194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Показване на статистика</w:t>
      </w:r>
    </w:p>
    <w:p w14:paraId="7C1414CC" w14:textId="75DF422B" w:rsidR="00131948" w:rsidRPr="00D643C0" w:rsidRDefault="00131948" w:rsidP="00131948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</w:t>
      </w:r>
      <w:r w:rsidRPr="00D643C0">
        <w:rPr>
          <w:sz w:val="18"/>
          <w:szCs w:val="18"/>
        </w:rPr>
        <w:t>Статистика</w:t>
      </w:r>
      <w:r w:rsidRPr="00D643C0">
        <w:rPr>
          <w:sz w:val="18"/>
          <w:szCs w:val="18"/>
        </w:rPr>
        <w:t>“ от навигационното меню</w:t>
      </w:r>
      <w:r w:rsidR="001E40CC" w:rsidRPr="00D643C0">
        <w:rPr>
          <w:sz w:val="18"/>
          <w:szCs w:val="18"/>
        </w:rPr>
        <w:t>.</w:t>
      </w:r>
    </w:p>
    <w:p w14:paraId="41D0DA29" w14:textId="6482761C" w:rsidR="00131948" w:rsidRPr="00D643C0" w:rsidRDefault="001E40CC" w:rsidP="00E957B1">
      <w:pPr>
        <w:pStyle w:val="ListParagraph"/>
        <w:numPr>
          <w:ilvl w:val="0"/>
          <w:numId w:val="29"/>
        </w:numPr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77777777" w:rsidR="00DE1C0B" w:rsidRPr="00D643C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3F0ACD0B" w14:textId="1FF9D793" w:rsidR="00DE1C0B" w:rsidRPr="00D643C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643C0">
        <w:rPr>
          <w:sz w:val="20"/>
          <w:szCs w:val="20"/>
        </w:rPr>
        <w:t>Изход от системата</w:t>
      </w:r>
    </w:p>
    <w:p w14:paraId="101A1405" w14:textId="7629E929" w:rsidR="00DE1C0B" w:rsidRPr="00D643C0" w:rsidRDefault="00DE1C0B" w:rsidP="00DE1C0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„Изход от системата“</w:t>
      </w:r>
      <w:r w:rsidR="005B3EF0" w:rsidRPr="00D643C0">
        <w:rPr>
          <w:sz w:val="18"/>
          <w:szCs w:val="18"/>
        </w:rPr>
        <w:t xml:space="preserve"> от навигационното меню</w:t>
      </w:r>
      <w:r w:rsidRPr="00D643C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D643C0" w:rsidRDefault="00D20D33" w:rsidP="003E6B68">
      <w:pPr>
        <w:rPr>
          <w:sz w:val="18"/>
          <w:szCs w:val="18"/>
        </w:rPr>
      </w:pPr>
    </w:p>
    <w:p w14:paraId="4B8A2E0D" w14:textId="77777777" w:rsidR="003319F0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7. </w:t>
      </w:r>
      <w:r w:rsidR="002554E1" w:rsidRPr="00D643C0">
        <w:rPr>
          <w:sz w:val="22"/>
          <w:szCs w:val="22"/>
        </w:rPr>
        <w:t xml:space="preserve">Примерни данни </w:t>
      </w:r>
    </w:p>
    <w:p w14:paraId="0F1598BE" w14:textId="033B77C5" w:rsidR="003E6B68" w:rsidRPr="00D643C0" w:rsidRDefault="00A1524C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D643C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1</w:t>
      </w:r>
    </w:p>
    <w:p w14:paraId="468F324A" w14:textId="14A9F12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 WebSocket</w:t>
      </w:r>
    </w:p>
    <w:p w14:paraId="1D075235" w14:textId="4BD4730E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Ден по график: 1</w:t>
      </w:r>
    </w:p>
    <w:p w14:paraId="3969CFB3" w14:textId="0A51E12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 62100</w:t>
      </w:r>
    </w:p>
    <w:p w14:paraId="642C353C" w14:textId="68850185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Номер на група: 1</w:t>
      </w:r>
    </w:p>
    <w:p w14:paraId="5694E9A3" w14:textId="592D50D3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Линк към презентация: </w:t>
      </w:r>
      <w:r w:rsidR="00734EC9" w:rsidRPr="00D643C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D643C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489DD50B" w14:textId="74EB5840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2</w:t>
      </w:r>
    </w:p>
    <w:p w14:paraId="2E70E685" w14:textId="393E1B14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932177" w:rsidRPr="00D643C0">
        <w:rPr>
          <w:sz w:val="18"/>
          <w:szCs w:val="18"/>
        </w:rPr>
        <w:t xml:space="preserve"> 2</w:t>
      </w:r>
    </w:p>
    <w:p w14:paraId="1A39EFD0" w14:textId="2F1E564D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932177" w:rsidRPr="00D643C0">
        <w:rPr>
          <w:sz w:val="18"/>
          <w:szCs w:val="18"/>
        </w:rPr>
        <w:t xml:space="preserve"> Мария Варджиева</w:t>
      </w:r>
    </w:p>
    <w:p w14:paraId="3BB1C78B" w14:textId="74DE8CB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34EC9" w:rsidRPr="00D643C0">
        <w:rPr>
          <w:sz w:val="18"/>
          <w:szCs w:val="18"/>
        </w:rPr>
        <w:t xml:space="preserve"> 62105</w:t>
      </w:r>
    </w:p>
    <w:p w14:paraId="557F253C" w14:textId="56D18AB7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34EC9" w:rsidRPr="00D643C0">
        <w:rPr>
          <w:sz w:val="18"/>
          <w:szCs w:val="18"/>
        </w:rPr>
        <w:t>2</w:t>
      </w:r>
    </w:p>
    <w:p w14:paraId="703C3E02" w14:textId="4932BD5C" w:rsidR="008D4E12" w:rsidRPr="00D643C0" w:rsidRDefault="008D4E12" w:rsidP="003E6B6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34EC9" w:rsidRPr="00D643C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D643C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274E03B" w14:textId="03A575AE" w:rsidR="008D4E12" w:rsidRPr="00D643C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Презентация 3</w:t>
      </w:r>
    </w:p>
    <w:p w14:paraId="7F9A21C3" w14:textId="6603C19B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Тема:</w:t>
      </w:r>
      <w:r w:rsidR="004447C8" w:rsidRPr="00D643C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</w:t>
      </w:r>
      <w:r w:rsidR="004447C8" w:rsidRPr="00D643C0">
        <w:rPr>
          <w:sz w:val="18"/>
          <w:szCs w:val="18"/>
        </w:rPr>
        <w:t xml:space="preserve"> 2020-05-20 10:00:00</w:t>
      </w:r>
    </w:p>
    <w:p w14:paraId="544AF7A0" w14:textId="1A4D6991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7571F8" w:rsidRPr="00D643C0">
        <w:rPr>
          <w:sz w:val="18"/>
          <w:szCs w:val="18"/>
        </w:rPr>
        <w:t xml:space="preserve"> 3</w:t>
      </w:r>
    </w:p>
    <w:p w14:paraId="5B0A9B07" w14:textId="2A52F282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7571F8" w:rsidRPr="00D643C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571F8" w:rsidRPr="00D643C0">
        <w:rPr>
          <w:sz w:val="18"/>
          <w:szCs w:val="18"/>
        </w:rPr>
        <w:t xml:space="preserve"> 62112</w:t>
      </w:r>
    </w:p>
    <w:p w14:paraId="2677E45A" w14:textId="38E71D50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571F8" w:rsidRPr="00D643C0">
        <w:rPr>
          <w:sz w:val="18"/>
          <w:szCs w:val="18"/>
        </w:rPr>
        <w:t>4</w:t>
      </w:r>
    </w:p>
    <w:p w14:paraId="743CC034" w14:textId="6D6342FD" w:rsidR="008D4E12" w:rsidRPr="00D643C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571F8" w:rsidRPr="00D643C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D643C0" w:rsidRDefault="005635F0" w:rsidP="005635F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A91A0F0" w14:textId="7539E2A4" w:rsidR="00A75585" w:rsidRPr="00D643C0" w:rsidRDefault="00A75585" w:rsidP="00A75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D643C0">
        <w:rPr>
          <w:sz w:val="18"/>
          <w:szCs w:val="18"/>
        </w:rPr>
        <w:t>Потребител 1</w:t>
      </w:r>
    </w:p>
    <w:p w14:paraId="07E66FDD" w14:textId="1F9E8792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Имейл: example@abv.bg</w:t>
      </w:r>
    </w:p>
    <w:p w14:paraId="00413B15" w14:textId="5CE07648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Потребителско име: example</w:t>
      </w:r>
    </w:p>
    <w:p w14:paraId="2AD5888E" w14:textId="3F2C9429" w:rsidR="00A75585" w:rsidRPr="00D643C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D643C0">
        <w:rPr>
          <w:sz w:val="18"/>
          <w:szCs w:val="18"/>
        </w:rPr>
        <w:t>Парола: Qwerty1234</w:t>
      </w:r>
    </w:p>
    <w:p w14:paraId="183B907C" w14:textId="77777777" w:rsidR="00A1524C" w:rsidRPr="00D643C0" w:rsidRDefault="00A1524C" w:rsidP="003E6B68">
      <w:pPr>
        <w:rPr>
          <w:sz w:val="18"/>
          <w:szCs w:val="18"/>
        </w:rPr>
      </w:pPr>
    </w:p>
    <w:p w14:paraId="4A9179B4" w14:textId="77777777" w:rsidR="003E1508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8. </w:t>
      </w:r>
      <w:r w:rsidR="002554E1" w:rsidRPr="00D643C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D643C0" w:rsidRDefault="00DA60DA" w:rsidP="003E6B68">
      <w:pPr>
        <w:rPr>
          <w:sz w:val="18"/>
          <w:szCs w:val="18"/>
        </w:rPr>
      </w:pPr>
      <w:r w:rsidRPr="00D643C0">
        <w:rPr>
          <w:sz w:val="18"/>
          <w:szCs w:val="18"/>
        </w:rPr>
        <w:t xml:space="preserve">Кодът на проекта се </w:t>
      </w:r>
      <w:r w:rsidR="00DC1485" w:rsidRPr="00D643C0">
        <w:rPr>
          <w:sz w:val="18"/>
          <w:szCs w:val="18"/>
        </w:rPr>
        <w:t>съдържа в</w:t>
      </w:r>
      <w:r w:rsidRPr="00D643C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>HTML файлове</w:t>
      </w:r>
      <w:r w:rsidR="002F787D" w:rsidRPr="00D643C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index.html</w:t>
      </w:r>
      <w:r w:rsidR="00DC1485" w:rsidRPr="00D643C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 xml:space="preserve">, в която се визуализира </w:t>
      </w:r>
      <w:r w:rsidR="00DC1485" w:rsidRPr="00D643C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>, в която се визуализира</w:t>
      </w:r>
      <w:r w:rsidR="00DC1485" w:rsidRPr="00D643C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D643C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export-schedule.html</w:t>
      </w:r>
      <w:r w:rsidR="00DC1485" w:rsidRPr="00D643C0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D643C0" w:rsidRDefault="00E957B1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statistics.html</w:t>
      </w:r>
      <w:r w:rsidRPr="00D643C0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D643C0" w:rsidRDefault="003A05CE" w:rsidP="00DC148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error-page.html</w:t>
      </w:r>
      <w:r w:rsidR="00DC1485" w:rsidRPr="00D643C0">
        <w:rPr>
          <w:sz w:val="18"/>
          <w:szCs w:val="18"/>
        </w:rPr>
        <w:t xml:space="preserve">: Страница, която се показва при възникване на </w:t>
      </w:r>
      <w:r w:rsidR="00B92731" w:rsidRPr="00D643C0">
        <w:rPr>
          <w:sz w:val="18"/>
          <w:szCs w:val="18"/>
        </w:rPr>
        <w:t>необратима грешка</w:t>
      </w:r>
    </w:p>
    <w:p w14:paraId="0A1A5F5C" w14:textId="77777777" w:rsidR="00DC1485" w:rsidRPr="00D643C0" w:rsidRDefault="00DC1485" w:rsidP="00DC1485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036F85C" w14:textId="39FCE977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style</w:t>
      </w:r>
      <w:r w:rsidR="002F787D" w:rsidRPr="00D643C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D643C0">
        <w:rPr>
          <w:sz w:val="18"/>
          <w:szCs w:val="18"/>
        </w:rPr>
        <w:t xml:space="preserve"> чрез CSS</w:t>
      </w:r>
    </w:p>
    <w:p w14:paraId="75EF71F9" w14:textId="6F9EF9DF" w:rsidR="00866283" w:rsidRPr="00D643C0" w:rsidRDefault="00866283" w:rsidP="00866283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index.css</w:t>
      </w:r>
      <w:r w:rsidRPr="00D643C0">
        <w:rPr>
          <w:sz w:val="18"/>
          <w:szCs w:val="18"/>
        </w:rPr>
        <w:t xml:space="preserve">: </w:t>
      </w:r>
      <w:r w:rsidR="002F787D" w:rsidRPr="00D643C0">
        <w:rPr>
          <w:sz w:val="18"/>
          <w:szCs w:val="18"/>
        </w:rPr>
        <w:t>Стилизиращ файл за</w:t>
      </w:r>
      <w:r w:rsidR="005B5986" w:rsidRPr="00D643C0">
        <w:rPr>
          <w:sz w:val="18"/>
          <w:szCs w:val="18"/>
        </w:rPr>
        <w:t xml:space="preserve"> index.html</w:t>
      </w:r>
    </w:p>
    <w:p w14:paraId="7DF4509E" w14:textId="06C06527" w:rsidR="00866283" w:rsidRPr="00D643C0" w:rsidRDefault="00866283" w:rsidP="005B5986">
      <w:pPr>
        <w:pStyle w:val="ListParagraph"/>
        <w:numPr>
          <w:ilvl w:val="0"/>
          <w:numId w:val="19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schedule.html</w:t>
      </w:r>
    </w:p>
    <w:p w14:paraId="20C5C4A5" w14:textId="207415B9" w:rsidR="00866283" w:rsidRPr="00D643C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personal-schedule.html</w:t>
      </w:r>
    </w:p>
    <w:p w14:paraId="5E15C289" w14:textId="25CFBF83" w:rsidR="00866283" w:rsidRPr="00D643C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export-schedule.html</w:t>
      </w:r>
    </w:p>
    <w:p w14:paraId="2DF2C51B" w14:textId="5CAE7EAD" w:rsidR="00C34ACC" w:rsidRPr="00D643C0" w:rsidRDefault="00C34ACC" w:rsidP="00C34ACC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</w:t>
      </w:r>
      <w:r w:rsidRPr="00D643C0">
        <w:rPr>
          <w:b/>
          <w:sz w:val="18"/>
          <w:szCs w:val="18"/>
        </w:rPr>
        <w:t>.css</w:t>
      </w:r>
      <w:r w:rsidRPr="00D643C0">
        <w:rPr>
          <w:sz w:val="18"/>
          <w:szCs w:val="18"/>
        </w:rPr>
        <w:t xml:space="preserve">: Стилизиращ файл за </w:t>
      </w:r>
      <w:r w:rsidR="000A42EC" w:rsidRPr="00D643C0">
        <w:rPr>
          <w:bCs/>
          <w:sz w:val="18"/>
          <w:szCs w:val="18"/>
        </w:rPr>
        <w:t>statistics</w:t>
      </w:r>
      <w:r w:rsidRPr="00D643C0">
        <w:rPr>
          <w:bCs/>
          <w:sz w:val="18"/>
          <w:szCs w:val="18"/>
        </w:rPr>
        <w:t>.html</w:t>
      </w:r>
    </w:p>
    <w:p w14:paraId="03E81BCD" w14:textId="5DD3D8C8" w:rsidR="00DA60DA" w:rsidRPr="00D643C0" w:rsidRDefault="00866283" w:rsidP="00E06307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377A0B" w:rsidRPr="00D643C0">
        <w:rPr>
          <w:bCs/>
          <w:sz w:val="18"/>
          <w:szCs w:val="18"/>
        </w:rPr>
        <w:t>error-page.html</w:t>
      </w:r>
    </w:p>
    <w:p w14:paraId="23306925" w14:textId="77777777" w:rsidR="00E06307" w:rsidRPr="00D643C0" w:rsidRDefault="00E06307" w:rsidP="00E0630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341BCD1D" w14:textId="7FBBB044" w:rsidR="00DA60DA" w:rsidRPr="00D643C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script</w:t>
      </w:r>
      <w:r w:rsidR="003F0A07" w:rsidRPr="00D643C0">
        <w:rPr>
          <w:sz w:val="18"/>
          <w:szCs w:val="18"/>
        </w:rPr>
        <w:t>: Съдържа файлове, които усъществяват връзката между презентационния и сървърния слой на системата</w:t>
      </w:r>
      <w:r w:rsidR="00F964DA" w:rsidRPr="00D643C0">
        <w:rPr>
          <w:sz w:val="18"/>
          <w:szCs w:val="18"/>
        </w:rPr>
        <w:t xml:space="preserve">. Всеки от файловете с изключение на </w:t>
      </w:r>
      <w:r w:rsidR="00F964DA" w:rsidRPr="00D643C0">
        <w:rPr>
          <w:b/>
          <w:sz w:val="18"/>
          <w:szCs w:val="18"/>
        </w:rPr>
        <w:t>error-page.js</w:t>
      </w:r>
      <w:r w:rsidR="00F964DA" w:rsidRPr="00D643C0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D643C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index.js</w:t>
      </w:r>
      <w:r w:rsidRPr="00D643C0">
        <w:rPr>
          <w:sz w:val="18"/>
          <w:szCs w:val="18"/>
        </w:rPr>
        <w:t xml:space="preserve">: </w:t>
      </w:r>
      <w:r w:rsidR="00FF2567" w:rsidRPr="00D643C0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D643C0">
        <w:rPr>
          <w:sz w:val="18"/>
          <w:szCs w:val="18"/>
        </w:rPr>
        <w:t xml:space="preserve"> </w:t>
      </w:r>
      <w:r w:rsidR="00FF2567" w:rsidRPr="00D643C0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D643C0" w:rsidRDefault="00EA5711" w:rsidP="00EA5711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lastRenderedPageBreak/>
        <w:t>schedule.js</w:t>
      </w:r>
      <w:r w:rsidRPr="00D643C0">
        <w:rPr>
          <w:sz w:val="18"/>
          <w:szCs w:val="18"/>
        </w:rPr>
        <w:t xml:space="preserve">: </w:t>
      </w:r>
      <w:r w:rsidR="00EA1E08" w:rsidRPr="00D643C0">
        <w:rPr>
          <w:sz w:val="18"/>
          <w:szCs w:val="18"/>
        </w:rPr>
        <w:t>Осъществява</w:t>
      </w:r>
      <w:r w:rsidR="00352671" w:rsidRPr="00D643C0">
        <w:rPr>
          <w:sz w:val="18"/>
          <w:szCs w:val="18"/>
        </w:rPr>
        <w:t xml:space="preserve"> зареждането и</w:t>
      </w:r>
      <w:r w:rsidR="00EA1E08" w:rsidRPr="00D643C0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D643C0" w:rsidRDefault="00EA5711" w:rsidP="004626A4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personal-schedule.js</w:t>
      </w:r>
      <w:r w:rsidRPr="00D643C0">
        <w:rPr>
          <w:sz w:val="18"/>
          <w:szCs w:val="18"/>
        </w:rPr>
        <w:t xml:space="preserve">: </w:t>
      </w:r>
      <w:r w:rsidR="00DF3073" w:rsidRPr="00D643C0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4CA4FE9F" w:rsidR="00EA5711" w:rsidRPr="00D643C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export-schedule.js</w:t>
      </w:r>
      <w:r w:rsidR="00140654" w:rsidRPr="00D643C0">
        <w:rPr>
          <w:bCs/>
          <w:sz w:val="18"/>
          <w:szCs w:val="18"/>
        </w:rPr>
        <w:t>:</w:t>
      </w:r>
      <w:r w:rsidR="00977E70" w:rsidRPr="00D643C0">
        <w:rPr>
          <w:b/>
          <w:sz w:val="18"/>
          <w:szCs w:val="18"/>
        </w:rPr>
        <w:t xml:space="preserve"> </w:t>
      </w:r>
      <w:r w:rsidR="00977E70" w:rsidRPr="00D643C0">
        <w:rPr>
          <w:bCs/>
          <w:sz w:val="18"/>
          <w:szCs w:val="18"/>
        </w:rPr>
        <w:t>Осъществява разпечатването на разписанието като PDF</w:t>
      </w:r>
    </w:p>
    <w:p w14:paraId="70C8F3D3" w14:textId="4A7C02DA" w:rsidR="00385C7C" w:rsidRPr="00D643C0" w:rsidRDefault="00385C7C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statistics.js</w:t>
      </w:r>
      <w:r w:rsidRPr="00D643C0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D643C0">
        <w:rPr>
          <w:sz w:val="18"/>
          <w:szCs w:val="18"/>
        </w:rPr>
        <w:t>под формата на</w:t>
      </w:r>
      <w:r w:rsidR="00774A7D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таблица</w:t>
      </w:r>
    </w:p>
    <w:p w14:paraId="2AFA2960" w14:textId="29A3D166" w:rsidR="00DA60DA" w:rsidRPr="00D643C0" w:rsidRDefault="00EA5711" w:rsidP="00C64E47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D643C0">
        <w:rPr>
          <w:b/>
          <w:sz w:val="18"/>
          <w:szCs w:val="18"/>
        </w:rPr>
        <w:t>error-page.js</w:t>
      </w:r>
      <w:r w:rsidRPr="00D643C0">
        <w:rPr>
          <w:sz w:val="18"/>
          <w:szCs w:val="18"/>
        </w:rPr>
        <w:t xml:space="preserve">: </w:t>
      </w:r>
      <w:r w:rsidR="000B1C50" w:rsidRPr="00D643C0">
        <w:rPr>
          <w:sz w:val="18"/>
          <w:szCs w:val="18"/>
        </w:rPr>
        <w:t>Позволява изход от системата</w:t>
      </w:r>
    </w:p>
    <w:p w14:paraId="68D197F6" w14:textId="77777777" w:rsidR="00C64E47" w:rsidRPr="00D643C0" w:rsidRDefault="00C64E47" w:rsidP="00C64E4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621B6639" w14:textId="26007FE3" w:rsidR="00DA60DA" w:rsidRPr="00D643C0" w:rsidRDefault="00DA60DA" w:rsidP="003E6B68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</w:t>
      </w:r>
      <w:r w:rsidR="005A2658" w:rsidRPr="00D643C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1D8C3803" w14:textId="4ED4C637" w:rsidR="00AD79AD" w:rsidRPr="00D643C0" w:rsidRDefault="00AD79AD" w:rsidP="00DB7D5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database.php</w:t>
      </w:r>
      <w:r w:rsidR="00EF3400" w:rsidRPr="00D643C0">
        <w:rPr>
          <w:sz w:val="18"/>
          <w:szCs w:val="18"/>
        </w:rPr>
        <w:t>:</w:t>
      </w:r>
      <w:r w:rsidR="000502FD" w:rsidRPr="00D643C0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preference.php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presentation.php</w:t>
      </w:r>
      <w:r w:rsidR="00EF3400" w:rsidRPr="00D643C0">
        <w:rPr>
          <w:sz w:val="18"/>
          <w:szCs w:val="18"/>
        </w:rPr>
        <w:t>:</w:t>
      </w:r>
      <w:r w:rsidR="00C4529E" w:rsidRPr="00D643C0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user.php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</w:t>
      </w:r>
      <w:r w:rsidR="0086087E" w:rsidRPr="00D643C0">
        <w:rPr>
          <w:sz w:val="18"/>
          <w:szCs w:val="18"/>
        </w:rPr>
        <w:t>управлява добавянето и</w:t>
      </w:r>
      <w:r w:rsidR="0049408C" w:rsidRPr="00D643C0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D643C0" w:rsidRDefault="006602BC" w:rsidP="006602B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statistics</w:t>
      </w:r>
      <w:r w:rsidRPr="00D643C0">
        <w:rPr>
          <w:b/>
          <w:bCs/>
          <w:sz w:val="18"/>
          <w:szCs w:val="18"/>
        </w:rPr>
        <w:t>.php</w:t>
      </w:r>
      <w:r w:rsidRPr="00D643C0">
        <w:rPr>
          <w:sz w:val="18"/>
          <w:szCs w:val="18"/>
        </w:rPr>
        <w:t xml:space="preserve">: Клас, който управлява </w:t>
      </w:r>
      <w:r w:rsidRPr="00D643C0">
        <w:rPr>
          <w:sz w:val="18"/>
          <w:szCs w:val="18"/>
        </w:rPr>
        <w:t xml:space="preserve">извличането на </w:t>
      </w:r>
      <w:r w:rsidR="00282897" w:rsidRPr="00D643C0">
        <w:rPr>
          <w:sz w:val="18"/>
          <w:szCs w:val="18"/>
        </w:rPr>
        <w:t>информация от базата данни</w:t>
      </w:r>
      <w:r w:rsidRPr="00D643C0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utility.php</w:t>
      </w:r>
      <w:r w:rsidR="00EF3400" w:rsidRPr="00D643C0">
        <w:rPr>
          <w:sz w:val="18"/>
          <w:szCs w:val="18"/>
        </w:rPr>
        <w:t>:</w:t>
      </w:r>
      <w:r w:rsidR="00663D70" w:rsidRPr="00D643C0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D643C0" w:rsidRDefault="00A50E63" w:rsidP="00A50E63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api.php</w:t>
      </w:r>
      <w:r w:rsidRPr="00D643C0">
        <w:rPr>
          <w:sz w:val="18"/>
          <w:szCs w:val="18"/>
        </w:rPr>
        <w:t>:</w:t>
      </w:r>
      <w:r w:rsidR="008B0458" w:rsidRPr="00D643C0">
        <w:rPr>
          <w:sz w:val="18"/>
          <w:szCs w:val="18"/>
        </w:rPr>
        <w:t xml:space="preserve"> </w:t>
      </w:r>
      <w:r w:rsidR="003214C9" w:rsidRPr="00D643C0">
        <w:rPr>
          <w:sz w:val="18"/>
          <w:szCs w:val="18"/>
        </w:rPr>
        <w:t xml:space="preserve">Стартира сесия с потребителя и </w:t>
      </w:r>
      <w:r w:rsidR="008B0458" w:rsidRPr="00D643C0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register.php</w:t>
      </w:r>
      <w:r w:rsidR="00EF3400" w:rsidRPr="00D643C0">
        <w:rPr>
          <w:sz w:val="18"/>
          <w:szCs w:val="18"/>
        </w:rPr>
        <w:t>:</w:t>
      </w:r>
      <w:r w:rsidR="000C683E" w:rsidRPr="00D643C0">
        <w:rPr>
          <w:sz w:val="18"/>
          <w:szCs w:val="18"/>
        </w:rPr>
        <w:t xml:space="preserve"> Валидира</w:t>
      </w:r>
      <w:r w:rsidR="002C0E1E" w:rsidRPr="00D643C0">
        <w:rPr>
          <w:sz w:val="18"/>
          <w:szCs w:val="18"/>
        </w:rPr>
        <w:t xml:space="preserve"> потребителя,</w:t>
      </w:r>
      <w:r w:rsidR="000C683E" w:rsidRPr="00D643C0">
        <w:rPr>
          <w:sz w:val="18"/>
          <w:szCs w:val="18"/>
        </w:rPr>
        <w:t xml:space="preserve"> записва </w:t>
      </w:r>
      <w:r w:rsidR="002C0E1E" w:rsidRPr="00D643C0">
        <w:rPr>
          <w:sz w:val="18"/>
          <w:szCs w:val="18"/>
        </w:rPr>
        <w:t>го</w:t>
      </w:r>
      <w:r w:rsidR="000C683E" w:rsidRPr="00D643C0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login.php</w:t>
      </w:r>
      <w:r w:rsidR="00EF3400" w:rsidRPr="00D643C0">
        <w:rPr>
          <w:sz w:val="18"/>
          <w:szCs w:val="18"/>
        </w:rPr>
        <w:t>:</w:t>
      </w:r>
      <w:r w:rsidR="00BF4018" w:rsidRPr="00D643C0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logout.php</w:t>
      </w:r>
      <w:r w:rsidR="00EF3400" w:rsidRPr="00D643C0">
        <w:rPr>
          <w:sz w:val="18"/>
          <w:szCs w:val="18"/>
        </w:rPr>
        <w:t>:</w:t>
      </w:r>
      <w:r w:rsidR="00DB7FCB" w:rsidRPr="00D643C0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load_schedule.php</w:t>
      </w:r>
      <w:r w:rsidR="00EF3400" w:rsidRPr="00D643C0">
        <w:rPr>
          <w:sz w:val="18"/>
          <w:szCs w:val="18"/>
        </w:rPr>
        <w:t>:</w:t>
      </w:r>
      <w:r w:rsidR="00D765F9" w:rsidRPr="00D643C0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D643C0">
        <w:rPr>
          <w:sz w:val="18"/>
          <w:szCs w:val="18"/>
        </w:rPr>
        <w:t xml:space="preserve">ги връща към </w:t>
      </w:r>
      <w:r w:rsidR="00EA173C" w:rsidRPr="00D643C0">
        <w:rPr>
          <w:sz w:val="18"/>
          <w:szCs w:val="18"/>
        </w:rPr>
        <w:t>презентационния слой</w:t>
      </w:r>
      <w:r w:rsidR="00AB6278" w:rsidRPr="00D643C0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generate_personal_schedule.php</w:t>
      </w:r>
      <w:r w:rsidR="00EF3400" w:rsidRPr="00D643C0">
        <w:rPr>
          <w:sz w:val="18"/>
          <w:szCs w:val="18"/>
        </w:rPr>
        <w:t>:</w:t>
      </w:r>
      <w:r w:rsidR="008118BE" w:rsidRPr="00D643C0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D643C0" w:rsidRDefault="00AD79AD" w:rsidP="00EA173C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load_personal_schedule.php</w:t>
      </w:r>
      <w:r w:rsidR="00EF3400" w:rsidRPr="00D643C0">
        <w:rPr>
          <w:sz w:val="18"/>
          <w:szCs w:val="18"/>
        </w:rPr>
        <w:t>:</w:t>
      </w:r>
      <w:r w:rsidR="00EA173C" w:rsidRPr="00D643C0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3DB6D9AD" w:rsidR="00AD79AD" w:rsidRPr="00D643C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updatePersonalSchedule.php</w:t>
      </w:r>
      <w:r w:rsidR="00EF3400" w:rsidRPr="00D643C0">
        <w:rPr>
          <w:sz w:val="18"/>
          <w:szCs w:val="18"/>
        </w:rPr>
        <w:t>:</w:t>
      </w:r>
      <w:r w:rsidR="00914974" w:rsidRPr="00D643C0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15842A46" w:rsidR="00A53D2B" w:rsidRPr="00D643C0" w:rsidRDefault="00AD79AD" w:rsidP="00A53D2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export_schedule_in_pdf.php</w:t>
      </w:r>
      <w:r w:rsidR="00EF3400" w:rsidRPr="00D643C0">
        <w:rPr>
          <w:sz w:val="18"/>
          <w:szCs w:val="18"/>
        </w:rPr>
        <w:t>:</w:t>
      </w:r>
      <w:r w:rsidR="004426D7" w:rsidRPr="00D643C0">
        <w:rPr>
          <w:sz w:val="18"/>
          <w:szCs w:val="18"/>
        </w:rPr>
        <w:t xml:space="preserve"> Разпечватва разписанието с презентации в различни формати</w:t>
      </w:r>
    </w:p>
    <w:p w14:paraId="4B38D1DB" w14:textId="77777777" w:rsidR="00A53D2B" w:rsidRPr="00D643C0" w:rsidRDefault="00A53D2B" w:rsidP="00A53D2B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07FEB3F9" w14:textId="4698F1AE" w:rsidR="008C05AE" w:rsidRPr="00D643C0" w:rsidRDefault="00A53D2B" w:rsidP="005838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php/config</w:t>
      </w:r>
      <w:r w:rsidR="00825F66" w:rsidRPr="00D643C0">
        <w:rPr>
          <w:sz w:val="18"/>
          <w:szCs w:val="18"/>
        </w:rPr>
        <w:t>: Съдържа</w:t>
      </w:r>
      <w:r w:rsidR="00A50E63" w:rsidRPr="00D643C0">
        <w:rPr>
          <w:sz w:val="18"/>
          <w:szCs w:val="18"/>
        </w:rPr>
        <w:t xml:space="preserve"> файл</w:t>
      </w:r>
      <w:r w:rsidR="00825F66" w:rsidRPr="00D643C0">
        <w:rPr>
          <w:sz w:val="18"/>
          <w:szCs w:val="18"/>
        </w:rPr>
        <w:t xml:space="preserve"> </w:t>
      </w:r>
      <w:r w:rsidR="00825F66" w:rsidRPr="00D643C0">
        <w:rPr>
          <w:b/>
          <w:bCs/>
          <w:sz w:val="18"/>
          <w:szCs w:val="18"/>
        </w:rPr>
        <w:t>config.ini</w:t>
      </w:r>
      <w:r w:rsidR="00825F66" w:rsidRPr="00D643C0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D643C0">
        <w:rPr>
          <w:sz w:val="18"/>
          <w:szCs w:val="18"/>
        </w:rPr>
        <w:t>базата</w:t>
      </w:r>
      <w:r w:rsidR="00016D27" w:rsidRPr="00D643C0">
        <w:rPr>
          <w:sz w:val="18"/>
          <w:szCs w:val="18"/>
        </w:rPr>
        <w:t xml:space="preserve"> с</w:t>
      </w:r>
      <w:r w:rsidR="004C06AF" w:rsidRPr="00D643C0">
        <w:rPr>
          <w:sz w:val="18"/>
          <w:szCs w:val="18"/>
        </w:rPr>
        <w:t xml:space="preserve"> данни</w:t>
      </w:r>
    </w:p>
    <w:p w14:paraId="142619CB" w14:textId="77777777" w:rsidR="009618C4" w:rsidRPr="00D643C0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4DD6B8D6" w14:textId="1EAE3DAF" w:rsidR="00A53D2B" w:rsidRPr="00D643C0" w:rsidRDefault="00A53D2B" w:rsidP="00A53D2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php/database-setup</w:t>
      </w:r>
      <w:r w:rsidR="00016D27" w:rsidRPr="00D643C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db_schema_changelog.sql: Съдържа заявк</w:t>
      </w:r>
      <w:r w:rsidR="000D0279" w:rsidRPr="00D643C0">
        <w:rPr>
          <w:sz w:val="18"/>
          <w:szCs w:val="18"/>
        </w:rPr>
        <w:t>и</w:t>
      </w:r>
      <w:r w:rsidRPr="00D643C0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db-commands.sql</w:t>
      </w:r>
      <w:r w:rsidR="000D0279" w:rsidRPr="00D643C0">
        <w:rPr>
          <w:sz w:val="18"/>
          <w:szCs w:val="18"/>
        </w:rPr>
        <w:t xml:space="preserve">: Съдържа заявки за </w:t>
      </w:r>
      <w:r w:rsidR="00552B1F" w:rsidRPr="00D643C0">
        <w:rPr>
          <w:sz w:val="18"/>
          <w:szCs w:val="18"/>
        </w:rPr>
        <w:t>извличане на информация от</w:t>
      </w:r>
      <w:r w:rsidR="000D0279" w:rsidRPr="00D643C0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D643C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D643C0">
        <w:rPr>
          <w:sz w:val="18"/>
          <w:szCs w:val="18"/>
        </w:rPr>
        <w:t>db-destroy.sql</w:t>
      </w:r>
      <w:r w:rsidR="000D0279" w:rsidRPr="00D643C0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D643C0" w:rsidRDefault="00617440" w:rsidP="0061744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2A094B09" w14:textId="14B84AA1" w:rsidR="00A53D2B" w:rsidRPr="00D643C0" w:rsidRDefault="00A53D2B" w:rsidP="003500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php/presentations_data</w:t>
      </w:r>
      <w:r w:rsidR="00231B26" w:rsidRPr="00D643C0">
        <w:rPr>
          <w:sz w:val="18"/>
          <w:szCs w:val="18"/>
        </w:rPr>
        <w:t xml:space="preserve">: Съдържа файл </w:t>
      </w:r>
      <w:r w:rsidR="00231B26" w:rsidRPr="00D643C0">
        <w:rPr>
          <w:b/>
          <w:bCs/>
          <w:sz w:val="18"/>
          <w:szCs w:val="18"/>
        </w:rPr>
        <w:t>presentations.json</w:t>
      </w:r>
      <w:r w:rsidR="00231B26" w:rsidRPr="00D643C0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D643C0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5ADE6BB7" w14:textId="65FCE4F2" w:rsidR="00A53D2B" w:rsidRPr="00D643C0" w:rsidRDefault="00A53D2B" w:rsidP="005319F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php/fpdf182</w:t>
      </w:r>
      <w:r w:rsidR="0034596E" w:rsidRPr="00D643C0">
        <w:rPr>
          <w:sz w:val="18"/>
          <w:szCs w:val="18"/>
        </w:rPr>
        <w:t>: Съдържа файлове от библиотека FPDF 1.82</w:t>
      </w:r>
      <w:r w:rsidR="005319FD" w:rsidRPr="00D643C0">
        <w:rPr>
          <w:sz w:val="18"/>
          <w:szCs w:val="18"/>
        </w:rPr>
        <w:t>, която е нужна за експортирането на разписанието</w:t>
      </w:r>
    </w:p>
    <w:p w14:paraId="1C86046F" w14:textId="2CF0BEBF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 xml:space="preserve">9. </w:t>
      </w:r>
      <w:r w:rsidR="00E7760C" w:rsidRPr="00D643C0">
        <w:rPr>
          <w:sz w:val="22"/>
          <w:szCs w:val="22"/>
        </w:rPr>
        <w:t>Приноси на студент</w:t>
      </w:r>
      <w:r w:rsidR="002365A8" w:rsidRPr="00D643C0">
        <w:rPr>
          <w:sz w:val="22"/>
          <w:szCs w:val="22"/>
        </w:rPr>
        <w:t>ите</w:t>
      </w:r>
      <w:r w:rsidR="002554E1" w:rsidRPr="00D643C0">
        <w:rPr>
          <w:sz w:val="22"/>
          <w:szCs w:val="22"/>
        </w:rPr>
        <w:t>,</w:t>
      </w:r>
      <w:r w:rsidR="00E7760C" w:rsidRPr="00D643C0">
        <w:rPr>
          <w:sz w:val="22"/>
          <w:szCs w:val="22"/>
        </w:rPr>
        <w:t xml:space="preserve"> ограничения</w:t>
      </w:r>
      <w:r w:rsidR="002554E1" w:rsidRPr="00D643C0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D643C0" w:rsidRDefault="00F730EF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Приноси на студентите</w:t>
      </w:r>
      <w:r w:rsidR="00311419" w:rsidRPr="00D643C0">
        <w:rPr>
          <w:sz w:val="18"/>
          <w:szCs w:val="18"/>
        </w:rPr>
        <w:t>:</w:t>
      </w:r>
    </w:p>
    <w:p w14:paraId="6C65A087" w14:textId="77777777" w:rsidR="00A21C5E" w:rsidRPr="00D643C0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>Даниел:</w:t>
      </w:r>
      <w:r w:rsidR="000C13DE" w:rsidRPr="00D643C0">
        <w:rPr>
          <w:sz w:val="18"/>
          <w:szCs w:val="18"/>
        </w:rPr>
        <w:t xml:space="preserve"> </w:t>
      </w:r>
    </w:p>
    <w:p w14:paraId="1797B8A9" w14:textId="676576A4" w:rsidR="00311419" w:rsidRPr="00D643C0" w:rsidRDefault="000C13DE" w:rsidP="00A21C5E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експортиране на разписание</w:t>
      </w:r>
    </w:p>
    <w:p w14:paraId="3A855C80" w14:textId="525CAB69" w:rsidR="00A21C5E" w:rsidRPr="00D643C0" w:rsidRDefault="00A21C5E" w:rsidP="00A21C5E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Рефакториране на JavaScript файловете </w:t>
      </w:r>
    </w:p>
    <w:p w14:paraId="7DECA9FF" w14:textId="77777777" w:rsidR="00A21C5E" w:rsidRPr="00D643C0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>Виктор:</w:t>
      </w:r>
      <w:r w:rsidR="00B81ADF" w:rsidRPr="00D643C0">
        <w:rPr>
          <w:sz w:val="18"/>
          <w:szCs w:val="18"/>
        </w:rPr>
        <w:t xml:space="preserve"> </w:t>
      </w:r>
    </w:p>
    <w:p w14:paraId="004C0FB9" w14:textId="620BE8BE" w:rsidR="00311419" w:rsidRPr="00D643C0" w:rsidRDefault="00B81ADF" w:rsidP="00265DD9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лично разписание на потребител</w:t>
      </w:r>
      <w:r w:rsidR="001603C4" w:rsidRPr="00D643C0">
        <w:rPr>
          <w:sz w:val="18"/>
          <w:szCs w:val="18"/>
        </w:rPr>
        <w:t xml:space="preserve"> спрямо предпочитанията му</w:t>
      </w:r>
    </w:p>
    <w:p w14:paraId="57F16065" w14:textId="00D72E80" w:rsidR="00A21C5E" w:rsidRPr="00D643C0" w:rsidRDefault="00265DD9" w:rsidP="00265DD9">
      <w:pPr>
        <w:pStyle w:val="ListParagraph"/>
        <w:numPr>
          <w:ilvl w:val="0"/>
          <w:numId w:val="25"/>
        </w:numPr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Рефактори</w:t>
      </w:r>
      <w:r w:rsidR="00992566" w:rsidRPr="00D643C0">
        <w:rPr>
          <w:sz w:val="18"/>
          <w:szCs w:val="18"/>
        </w:rPr>
        <w:t>ра</w:t>
      </w:r>
      <w:r w:rsidRPr="00D643C0">
        <w:rPr>
          <w:sz w:val="18"/>
          <w:szCs w:val="18"/>
        </w:rPr>
        <w:t>не на HTML и CSS файловете</w:t>
      </w:r>
    </w:p>
    <w:p w14:paraId="75997AAE" w14:textId="77777777" w:rsidR="00265DD9" w:rsidRPr="00D643C0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Иван: </w:t>
      </w:r>
      <w:r w:rsidR="00B81ADF" w:rsidRPr="00D643C0">
        <w:rPr>
          <w:sz w:val="18"/>
          <w:szCs w:val="18"/>
        </w:rPr>
        <w:t xml:space="preserve"> </w:t>
      </w:r>
    </w:p>
    <w:p w14:paraId="7932384E" w14:textId="1C0449B1" w:rsidR="00311419" w:rsidRPr="00D643C0" w:rsidRDefault="005001A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643C0">
        <w:rPr>
          <w:sz w:val="18"/>
          <w:szCs w:val="18"/>
        </w:rPr>
        <w:t>Регистрация и вписване на потребител</w:t>
      </w:r>
      <w:r w:rsidR="001603C4" w:rsidRPr="00D643C0">
        <w:rPr>
          <w:sz w:val="18"/>
          <w:szCs w:val="18"/>
        </w:rPr>
        <w:t>, генериране на цялостно разписание на презентации</w:t>
      </w:r>
    </w:p>
    <w:p w14:paraId="6B8BD51A" w14:textId="2E0C7A21" w:rsidR="00265DD9" w:rsidRPr="00D643C0" w:rsidRDefault="00265DD9" w:rsidP="00265DD9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D643C0">
        <w:rPr>
          <w:sz w:val="18"/>
          <w:szCs w:val="18"/>
        </w:rPr>
        <w:t>Рефакториране на PHP файловете и създаване на конфигурационните файлове</w:t>
      </w:r>
    </w:p>
    <w:p w14:paraId="4449C782" w14:textId="77777777" w:rsidR="006074BF" w:rsidRPr="00D643C0" w:rsidRDefault="006074BF" w:rsidP="006074BF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4001231" w14:textId="2F9EB642" w:rsidR="00311419" w:rsidRPr="00D643C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Ограничения:</w:t>
      </w:r>
    </w:p>
    <w:p w14:paraId="77A47A69" w14:textId="2463B9FB" w:rsidR="00311419" w:rsidRPr="00D643C0" w:rsidRDefault="00F627B1" w:rsidP="00F627B1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D643C0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D643C0">
        <w:rPr>
          <w:sz w:val="18"/>
          <w:szCs w:val="18"/>
        </w:rPr>
        <w:t>о да</w:t>
      </w:r>
      <w:r w:rsidRPr="00D643C0">
        <w:rPr>
          <w:sz w:val="18"/>
          <w:szCs w:val="18"/>
        </w:rPr>
        <w:t xml:space="preserve"> </w:t>
      </w:r>
      <w:r w:rsidR="009E203A" w:rsidRPr="00D643C0">
        <w:rPr>
          <w:sz w:val="18"/>
          <w:szCs w:val="18"/>
        </w:rPr>
        <w:t>създава</w:t>
      </w:r>
      <w:r w:rsidRPr="00D643C0">
        <w:rPr>
          <w:sz w:val="18"/>
          <w:szCs w:val="18"/>
        </w:rPr>
        <w:t xml:space="preserve"> презентациите</w:t>
      </w:r>
      <w:r w:rsidR="00A82BDD" w:rsidRPr="00D643C0">
        <w:rPr>
          <w:sz w:val="18"/>
          <w:szCs w:val="18"/>
        </w:rPr>
        <w:t xml:space="preserve">. </w:t>
      </w:r>
    </w:p>
    <w:p w14:paraId="0D9B8318" w14:textId="77777777" w:rsidR="00F627B1" w:rsidRPr="00D643C0" w:rsidRDefault="00F627B1" w:rsidP="00F627B1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5DC8A5C0" w14:textId="419F53E8" w:rsidR="00311419" w:rsidRPr="00D643C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D643C0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D643C0" w:rsidRDefault="00B46BE5" w:rsidP="00B46BE5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</w:t>
      </w:r>
      <w:r w:rsidR="003F36DC" w:rsidRPr="00D643C0">
        <w:rPr>
          <w:sz w:val="18"/>
          <w:szCs w:val="18"/>
        </w:rPr>
        <w:t xml:space="preserve"> полета за</w:t>
      </w:r>
      <w:r w:rsidRPr="00D643C0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D643C0" w:rsidRDefault="006B3203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D643C0" w:rsidRDefault="003F36DC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D643C0" w:rsidRDefault="001314D7" w:rsidP="001314D7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D643C0" w:rsidRDefault="000163E8" w:rsidP="000163E8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>10. Какво научих</w:t>
      </w:r>
      <w:r w:rsidR="002365A8" w:rsidRPr="00D643C0">
        <w:rPr>
          <w:sz w:val="22"/>
          <w:szCs w:val="22"/>
        </w:rPr>
        <w:t>ме</w:t>
      </w:r>
    </w:p>
    <w:p w14:paraId="53DD8A5A" w14:textId="4547BDD8" w:rsidR="00CC1803" w:rsidRPr="00D643C0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D643C0">
        <w:rPr>
          <w:sz w:val="18"/>
          <w:szCs w:val="18"/>
        </w:rPr>
        <w:t>G</w:t>
      </w:r>
      <w:r w:rsidRPr="00D643C0">
        <w:rPr>
          <w:sz w:val="18"/>
          <w:szCs w:val="18"/>
        </w:rPr>
        <w:t>rid</w:t>
      </w:r>
      <w:r w:rsidR="00171A4D" w:rsidRPr="00D643C0">
        <w:rPr>
          <w:sz w:val="18"/>
          <w:szCs w:val="18"/>
        </w:rPr>
        <w:t xml:space="preserve"> и</w:t>
      </w:r>
      <w:r w:rsidRPr="00D643C0">
        <w:rPr>
          <w:sz w:val="18"/>
          <w:szCs w:val="18"/>
        </w:rPr>
        <w:t xml:space="preserve"> Flexbox)</w:t>
      </w:r>
    </w:p>
    <w:p w14:paraId="6C4AF3BD" w14:textId="6EF0B19A" w:rsidR="00B63C3A" w:rsidRPr="00D643C0" w:rsidRDefault="00B63C3A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Как чрез AJAX се </w:t>
      </w:r>
      <w:r w:rsidR="0096651B" w:rsidRPr="00D643C0">
        <w:rPr>
          <w:sz w:val="18"/>
          <w:szCs w:val="18"/>
        </w:rPr>
        <w:t>извършват</w:t>
      </w:r>
      <w:r w:rsidRPr="00D643C0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7D63D6D4" w:rsidR="00407AB0" w:rsidRPr="00D643C0" w:rsidRDefault="00407AB0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03CFF608" w14:textId="0C9599C5" w:rsidR="003E6B68" w:rsidRPr="00D643C0" w:rsidRDefault="00CC1803" w:rsidP="00407AB0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D643C0">
        <w:rPr>
          <w:sz w:val="18"/>
          <w:szCs w:val="18"/>
        </w:rPr>
        <w:t xml:space="preserve">Как всичко научено </w:t>
      </w:r>
      <w:r w:rsidR="002910B9" w:rsidRPr="00D643C0">
        <w:rPr>
          <w:sz w:val="18"/>
          <w:szCs w:val="18"/>
        </w:rPr>
        <w:t>през</w:t>
      </w:r>
      <w:r w:rsidRPr="00D643C0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D643C0" w:rsidRDefault="00663D82" w:rsidP="00663D82">
      <w:pPr>
        <w:pStyle w:val="Heading2"/>
        <w:rPr>
          <w:sz w:val="22"/>
          <w:szCs w:val="22"/>
        </w:rPr>
      </w:pPr>
      <w:r w:rsidRPr="00D643C0">
        <w:rPr>
          <w:sz w:val="22"/>
          <w:szCs w:val="22"/>
        </w:rPr>
        <w:t>11. Използвани източници</w:t>
      </w:r>
    </w:p>
    <w:p w14:paraId="3D71896E" w14:textId="77777777" w:rsidR="00A839CF" w:rsidRPr="00D643C0" w:rsidRDefault="00A839CF" w:rsidP="00A839CF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3AAC87C8" w14:textId="77777777" w:rsidR="00E6516D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 xml:space="preserve">CSS-Tricks, “A Complete Guide to Grid”, </w:t>
      </w:r>
    </w:p>
    <w:p w14:paraId="4EFEB0EA" w14:textId="6CD17619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63100A36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6" w:history="1">
        <w:r w:rsidR="00171A4D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D643C0"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D643C0" w:rsidRDefault="00A839CF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5F95714E" w14:textId="77777777" w:rsidR="00E6516D" w:rsidRPr="00D643C0" w:rsidRDefault="00E132CA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>, “</w:t>
      </w:r>
      <w:r w:rsidRPr="00D643C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 xml:space="preserve">”, </w:t>
      </w:r>
    </w:p>
    <w:p w14:paraId="7D786E0A" w14:textId="54CD35CA" w:rsidR="00133F0E" w:rsidRPr="00D643C0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6</w:t>
      </w:r>
      <w:r w:rsidRPr="00D643C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12</w:t>
      </w:r>
      <w:r w:rsidRPr="00D643C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5C3AC099" w:rsidR="00133F0E" w:rsidRPr="00D643C0" w:rsidRDefault="00133F0E" w:rsidP="00E6516D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7" w:history="1">
        <w:r w:rsidR="00B43AC5" w:rsidRPr="00D643C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D643C0">
        <w:rPr>
          <w:rStyle w:val="Hyperlink"/>
          <w:rFonts w:asciiTheme="minorHAnsi" w:hAnsiTheme="minorHAnsi"/>
          <w:sz w:val="18"/>
          <w:szCs w:val="18"/>
          <w:lang w:eastAsia="en-US"/>
        </w:rPr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D643C0" w:rsidRDefault="00133F0E" w:rsidP="003E6B68"/>
    <w:p w14:paraId="5DAE4D6E" w14:textId="02DD5459" w:rsidR="00133F0E" w:rsidRPr="00D643C0" w:rsidRDefault="00133F0E" w:rsidP="003E6B68"/>
    <w:p w14:paraId="7FF99692" w14:textId="251260BF" w:rsidR="00133F0E" w:rsidRPr="00D643C0" w:rsidRDefault="00133F0E" w:rsidP="003E6B68"/>
    <w:p w14:paraId="4D16339C" w14:textId="67C6D8A9" w:rsidR="00133F0E" w:rsidRPr="00D643C0" w:rsidRDefault="00133F0E" w:rsidP="003E6B68"/>
    <w:p w14:paraId="5272C84D" w14:textId="187B03F2" w:rsidR="00133F0E" w:rsidRPr="00D643C0" w:rsidRDefault="00133F0E" w:rsidP="003E6B68"/>
    <w:p w14:paraId="425329D0" w14:textId="77777777" w:rsidR="00133F0E" w:rsidRPr="00D643C0" w:rsidRDefault="00133F0E" w:rsidP="003E6B68"/>
    <w:p w14:paraId="5F7901B5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Предал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04371B8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/</w:t>
      </w:r>
      <w:r w:rsidRPr="00D643C0">
        <w:rPr>
          <w:i/>
          <w:iCs/>
          <w:lang w:bidi="he-IL"/>
        </w:rPr>
        <w:t>фн, имена</w:t>
      </w:r>
      <w:r w:rsidR="004E012B" w:rsidRPr="00D643C0">
        <w:rPr>
          <w:i/>
          <w:iCs/>
          <w:lang w:bidi="he-IL"/>
        </w:rPr>
        <w:t>, спец., група</w:t>
      </w:r>
      <w:r w:rsidRPr="00D643C0">
        <w:rPr>
          <w:lang w:bidi="he-IL"/>
        </w:rPr>
        <w:t>/</w:t>
      </w:r>
    </w:p>
    <w:p w14:paraId="766E6812" w14:textId="77777777" w:rsidR="008948A5" w:rsidRPr="00D643C0" w:rsidRDefault="008948A5" w:rsidP="00304F73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Приел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3D0C3B9" w14:textId="01FAEDB9" w:rsidR="00BE4581" w:rsidRPr="00D643C0" w:rsidRDefault="008948A5" w:rsidP="00242954">
      <w:pPr>
        <w:spacing w:line="240" w:lineRule="auto"/>
        <w:jc w:val="right"/>
        <w:rPr>
          <w:rtl/>
          <w:lang w:bidi="he-IL"/>
        </w:rPr>
      </w:pPr>
      <w:r w:rsidRPr="00D643C0">
        <w:rPr>
          <w:lang w:bidi="he-IL"/>
        </w:rPr>
        <w:t xml:space="preserve">/доц. </w:t>
      </w:r>
      <w:r w:rsidRPr="00D643C0">
        <w:rPr>
          <w:i/>
          <w:iCs/>
          <w:lang w:bidi="he-IL"/>
        </w:rPr>
        <w:t>Милен Петров</w:t>
      </w:r>
      <w:r w:rsidRPr="00D643C0">
        <w:rPr>
          <w:lang w:bidi="he-IL"/>
        </w:rPr>
        <w:t>/</w:t>
      </w:r>
    </w:p>
    <w:sectPr w:rsidR="00BE4581" w:rsidRPr="00D643C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9"/>
  </w:num>
  <w:num w:numId="4">
    <w:abstractNumId w:val="2"/>
  </w:num>
  <w:num w:numId="5">
    <w:abstractNumId w:val="27"/>
  </w:num>
  <w:num w:numId="6">
    <w:abstractNumId w:val="10"/>
  </w:num>
  <w:num w:numId="7">
    <w:abstractNumId w:val="28"/>
  </w:num>
  <w:num w:numId="8">
    <w:abstractNumId w:val="24"/>
  </w:num>
  <w:num w:numId="9">
    <w:abstractNumId w:val="14"/>
  </w:num>
  <w:num w:numId="10">
    <w:abstractNumId w:val="18"/>
  </w:num>
  <w:num w:numId="11">
    <w:abstractNumId w:val="4"/>
  </w:num>
  <w:num w:numId="12">
    <w:abstractNumId w:val="6"/>
  </w:num>
  <w:num w:numId="13">
    <w:abstractNumId w:val="25"/>
  </w:num>
  <w:num w:numId="14">
    <w:abstractNumId w:val="12"/>
  </w:num>
  <w:num w:numId="15">
    <w:abstractNumId w:val="22"/>
  </w:num>
  <w:num w:numId="16">
    <w:abstractNumId w:val="11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6"/>
  </w:num>
  <w:num w:numId="22">
    <w:abstractNumId w:val="17"/>
  </w:num>
  <w:num w:numId="23">
    <w:abstractNumId w:val="5"/>
  </w:num>
  <w:num w:numId="24">
    <w:abstractNumId w:val="23"/>
  </w:num>
  <w:num w:numId="25">
    <w:abstractNumId w:val="21"/>
  </w:num>
  <w:num w:numId="26">
    <w:abstractNumId w:val="7"/>
  </w:num>
  <w:num w:numId="27">
    <w:abstractNumId w:val="26"/>
  </w:num>
  <w:num w:numId="28">
    <w:abstractNumId w:val="13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00122"/>
    <w:rsid w:val="00006EF7"/>
    <w:rsid w:val="000163E8"/>
    <w:rsid w:val="00016D27"/>
    <w:rsid w:val="0003277A"/>
    <w:rsid w:val="000502FD"/>
    <w:rsid w:val="0005137C"/>
    <w:rsid w:val="000A1892"/>
    <w:rsid w:val="000A42EC"/>
    <w:rsid w:val="000A5959"/>
    <w:rsid w:val="000B1C50"/>
    <w:rsid w:val="000C13DE"/>
    <w:rsid w:val="000C683E"/>
    <w:rsid w:val="000D0279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77E9"/>
    <w:rsid w:val="00157EC3"/>
    <w:rsid w:val="001603C4"/>
    <w:rsid w:val="00164FC7"/>
    <w:rsid w:val="00171A4D"/>
    <w:rsid w:val="00181178"/>
    <w:rsid w:val="00190A81"/>
    <w:rsid w:val="001E0013"/>
    <w:rsid w:val="001E40CC"/>
    <w:rsid w:val="00200D43"/>
    <w:rsid w:val="0020188B"/>
    <w:rsid w:val="00203FB9"/>
    <w:rsid w:val="00227F12"/>
    <w:rsid w:val="00231B26"/>
    <w:rsid w:val="002365A8"/>
    <w:rsid w:val="00242954"/>
    <w:rsid w:val="002554E1"/>
    <w:rsid w:val="00265DD9"/>
    <w:rsid w:val="00266A6A"/>
    <w:rsid w:val="00282897"/>
    <w:rsid w:val="002910B9"/>
    <w:rsid w:val="002B3D5C"/>
    <w:rsid w:val="002C0E1E"/>
    <w:rsid w:val="002C1AB1"/>
    <w:rsid w:val="002F787D"/>
    <w:rsid w:val="00304F73"/>
    <w:rsid w:val="00311419"/>
    <w:rsid w:val="00311982"/>
    <w:rsid w:val="00311A94"/>
    <w:rsid w:val="003214C9"/>
    <w:rsid w:val="003319F0"/>
    <w:rsid w:val="00334D4D"/>
    <w:rsid w:val="00337777"/>
    <w:rsid w:val="00342E38"/>
    <w:rsid w:val="0034596E"/>
    <w:rsid w:val="0035007B"/>
    <w:rsid w:val="00352671"/>
    <w:rsid w:val="00377A0B"/>
    <w:rsid w:val="00384E61"/>
    <w:rsid w:val="00385C7C"/>
    <w:rsid w:val="00387B47"/>
    <w:rsid w:val="003A05CE"/>
    <w:rsid w:val="003A5A01"/>
    <w:rsid w:val="003C21F4"/>
    <w:rsid w:val="003C39E3"/>
    <w:rsid w:val="003C57E6"/>
    <w:rsid w:val="003E0EB9"/>
    <w:rsid w:val="003E1508"/>
    <w:rsid w:val="003E6B68"/>
    <w:rsid w:val="003F0A07"/>
    <w:rsid w:val="003F0DEE"/>
    <w:rsid w:val="003F36DC"/>
    <w:rsid w:val="003F7B86"/>
    <w:rsid w:val="00407AB0"/>
    <w:rsid w:val="0041162D"/>
    <w:rsid w:val="00415D40"/>
    <w:rsid w:val="0043340D"/>
    <w:rsid w:val="004426D7"/>
    <w:rsid w:val="004447C8"/>
    <w:rsid w:val="004626A4"/>
    <w:rsid w:val="0049408C"/>
    <w:rsid w:val="00496195"/>
    <w:rsid w:val="004A143F"/>
    <w:rsid w:val="004C06AF"/>
    <w:rsid w:val="004C471C"/>
    <w:rsid w:val="004E012B"/>
    <w:rsid w:val="004F4685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8387B"/>
    <w:rsid w:val="005965F7"/>
    <w:rsid w:val="005A2658"/>
    <w:rsid w:val="005B3EF0"/>
    <w:rsid w:val="005B5986"/>
    <w:rsid w:val="005E5819"/>
    <w:rsid w:val="006074BF"/>
    <w:rsid w:val="00617440"/>
    <w:rsid w:val="006255EE"/>
    <w:rsid w:val="00630D45"/>
    <w:rsid w:val="00635721"/>
    <w:rsid w:val="0064568D"/>
    <w:rsid w:val="0065568D"/>
    <w:rsid w:val="00657F50"/>
    <w:rsid w:val="006602BC"/>
    <w:rsid w:val="00663D70"/>
    <w:rsid w:val="00663D82"/>
    <w:rsid w:val="0067400A"/>
    <w:rsid w:val="006811C6"/>
    <w:rsid w:val="006B3203"/>
    <w:rsid w:val="006B6234"/>
    <w:rsid w:val="006C3172"/>
    <w:rsid w:val="006C7E59"/>
    <w:rsid w:val="006D344F"/>
    <w:rsid w:val="006D4137"/>
    <w:rsid w:val="006E782C"/>
    <w:rsid w:val="006F284F"/>
    <w:rsid w:val="0071094A"/>
    <w:rsid w:val="00722053"/>
    <w:rsid w:val="00734E37"/>
    <w:rsid w:val="00734EC9"/>
    <w:rsid w:val="007571F8"/>
    <w:rsid w:val="0076582D"/>
    <w:rsid w:val="00774A7D"/>
    <w:rsid w:val="007848AD"/>
    <w:rsid w:val="0079765B"/>
    <w:rsid w:val="007B035C"/>
    <w:rsid w:val="007E0CBF"/>
    <w:rsid w:val="007E7ABB"/>
    <w:rsid w:val="008108BD"/>
    <w:rsid w:val="008118BE"/>
    <w:rsid w:val="00824A8C"/>
    <w:rsid w:val="00825F66"/>
    <w:rsid w:val="0086087E"/>
    <w:rsid w:val="00866283"/>
    <w:rsid w:val="00874D92"/>
    <w:rsid w:val="008948A5"/>
    <w:rsid w:val="008B0458"/>
    <w:rsid w:val="008B1182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76D8"/>
    <w:rsid w:val="009525DA"/>
    <w:rsid w:val="009618C4"/>
    <w:rsid w:val="0096651B"/>
    <w:rsid w:val="009677FF"/>
    <w:rsid w:val="00977E70"/>
    <w:rsid w:val="00981225"/>
    <w:rsid w:val="009812C0"/>
    <w:rsid w:val="00992566"/>
    <w:rsid w:val="009A4A00"/>
    <w:rsid w:val="009B30DE"/>
    <w:rsid w:val="009B4435"/>
    <w:rsid w:val="009E203A"/>
    <w:rsid w:val="00A0731E"/>
    <w:rsid w:val="00A1524C"/>
    <w:rsid w:val="00A15CC5"/>
    <w:rsid w:val="00A16C4C"/>
    <w:rsid w:val="00A21C5E"/>
    <w:rsid w:val="00A33262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D79AD"/>
    <w:rsid w:val="00AE0E88"/>
    <w:rsid w:val="00AF06BB"/>
    <w:rsid w:val="00AF553C"/>
    <w:rsid w:val="00B11C46"/>
    <w:rsid w:val="00B136DB"/>
    <w:rsid w:val="00B13ADD"/>
    <w:rsid w:val="00B21BA3"/>
    <w:rsid w:val="00B26227"/>
    <w:rsid w:val="00B354C0"/>
    <w:rsid w:val="00B4395C"/>
    <w:rsid w:val="00B43AC5"/>
    <w:rsid w:val="00B46BE5"/>
    <w:rsid w:val="00B477C5"/>
    <w:rsid w:val="00B60026"/>
    <w:rsid w:val="00B63C3A"/>
    <w:rsid w:val="00B81ADF"/>
    <w:rsid w:val="00B84339"/>
    <w:rsid w:val="00B87AFB"/>
    <w:rsid w:val="00B9110A"/>
    <w:rsid w:val="00B92731"/>
    <w:rsid w:val="00BB0F8B"/>
    <w:rsid w:val="00BB5452"/>
    <w:rsid w:val="00BD630A"/>
    <w:rsid w:val="00BE312F"/>
    <w:rsid w:val="00BE39B9"/>
    <w:rsid w:val="00BE4581"/>
    <w:rsid w:val="00BF4018"/>
    <w:rsid w:val="00C06051"/>
    <w:rsid w:val="00C27172"/>
    <w:rsid w:val="00C34ACC"/>
    <w:rsid w:val="00C4529E"/>
    <w:rsid w:val="00C501B8"/>
    <w:rsid w:val="00C64E47"/>
    <w:rsid w:val="00C6681D"/>
    <w:rsid w:val="00C70ED2"/>
    <w:rsid w:val="00CA5824"/>
    <w:rsid w:val="00CC1803"/>
    <w:rsid w:val="00CC3A16"/>
    <w:rsid w:val="00CE065A"/>
    <w:rsid w:val="00D16EA6"/>
    <w:rsid w:val="00D20D33"/>
    <w:rsid w:val="00D27935"/>
    <w:rsid w:val="00D511AC"/>
    <w:rsid w:val="00D52373"/>
    <w:rsid w:val="00D551C1"/>
    <w:rsid w:val="00D643C0"/>
    <w:rsid w:val="00D71829"/>
    <w:rsid w:val="00D765F9"/>
    <w:rsid w:val="00D81AA5"/>
    <w:rsid w:val="00D868A5"/>
    <w:rsid w:val="00D90B07"/>
    <w:rsid w:val="00D96BEB"/>
    <w:rsid w:val="00DA60DA"/>
    <w:rsid w:val="00DB08BF"/>
    <w:rsid w:val="00DB14CF"/>
    <w:rsid w:val="00DB7D5B"/>
    <w:rsid w:val="00DB7FCB"/>
    <w:rsid w:val="00DC1485"/>
    <w:rsid w:val="00DC563C"/>
    <w:rsid w:val="00DC7B18"/>
    <w:rsid w:val="00DD3468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544D3"/>
    <w:rsid w:val="00E55734"/>
    <w:rsid w:val="00E63368"/>
    <w:rsid w:val="00E6516D"/>
    <w:rsid w:val="00E7157E"/>
    <w:rsid w:val="00E7760C"/>
    <w:rsid w:val="00E843CD"/>
    <w:rsid w:val="00E845EB"/>
    <w:rsid w:val="00E91A8A"/>
    <w:rsid w:val="00E957B1"/>
    <w:rsid w:val="00EA173C"/>
    <w:rsid w:val="00EA1E08"/>
    <w:rsid w:val="00EA5711"/>
    <w:rsid w:val="00EB724D"/>
    <w:rsid w:val="00EE1987"/>
    <w:rsid w:val="00EF3400"/>
    <w:rsid w:val="00F0113C"/>
    <w:rsid w:val="00F142C5"/>
    <w:rsid w:val="00F27085"/>
    <w:rsid w:val="00F31268"/>
    <w:rsid w:val="00F4056D"/>
    <w:rsid w:val="00F4118B"/>
    <w:rsid w:val="00F45AFA"/>
    <w:rsid w:val="00F627B1"/>
    <w:rsid w:val="00F65EB2"/>
    <w:rsid w:val="00F730EF"/>
    <w:rsid w:val="00F73B98"/>
    <w:rsid w:val="00F82423"/>
    <w:rsid w:val="00F92505"/>
    <w:rsid w:val="00F964DA"/>
    <w:rsid w:val="00FB468C"/>
    <w:rsid w:val="00FC450E"/>
    <w:rsid w:val="00FD3BEC"/>
    <w:rsid w:val="00FE0450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rsid w:val="00171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208</cp:revision>
  <cp:lastPrinted>2012-12-17T09:00:00Z</cp:lastPrinted>
  <dcterms:created xsi:type="dcterms:W3CDTF">2018-05-31T14:39:00Z</dcterms:created>
  <dcterms:modified xsi:type="dcterms:W3CDTF">2020-07-18T11:55:00Z</dcterms:modified>
</cp:coreProperties>
</file>