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6267" w14:textId="77777777" w:rsidR="007A4DCA" w:rsidRDefault="00471947">
      <w:pPr>
        <w:spacing w:before="0" w:after="160"/>
        <w:jc w:val="left"/>
      </w:pPr>
      <w:r w:rsidRPr="00471947">
        <w:t>L’authentification n’est pas géré</w:t>
      </w:r>
      <w:r>
        <w:t>e</w:t>
      </w:r>
      <w:r w:rsidRPr="00471947">
        <w:t xml:space="preserve"> p</w:t>
      </w:r>
      <w:r>
        <w:t xml:space="preserve">ar </w:t>
      </w:r>
      <w:proofErr w:type="spellStart"/>
      <w:r>
        <w:t>nRF</w:t>
      </w:r>
      <w:proofErr w:type="spellEnd"/>
      <w:r>
        <w:t xml:space="preserve"> connect.</w:t>
      </w:r>
    </w:p>
    <w:p w14:paraId="6A17F145" w14:textId="77777777" w:rsidR="007A4DCA" w:rsidRDefault="007A4DCA" w:rsidP="007A4DCA">
      <w:pPr>
        <w:pStyle w:val="Paragraphedeliste"/>
        <w:numPr>
          <w:ilvl w:val="0"/>
          <w:numId w:val="1"/>
        </w:numPr>
        <w:spacing w:before="0" w:after="160"/>
        <w:jc w:val="left"/>
      </w:pPr>
      <w:r>
        <w:t>« </w:t>
      </w:r>
      <w:proofErr w:type="gramStart"/>
      <w:r>
        <w:t>f</w:t>
      </w:r>
      <w:proofErr w:type="gramEnd"/>
      <w:r>
        <w:t> » réinitialise le compteur de chutes local</w:t>
      </w:r>
    </w:p>
    <w:p w14:paraId="1F0AC612" w14:textId="77777777" w:rsidR="007A4DCA" w:rsidRDefault="007A4DCA" w:rsidP="007A4DCA">
      <w:pPr>
        <w:pStyle w:val="Paragraphedeliste"/>
        <w:numPr>
          <w:ilvl w:val="0"/>
          <w:numId w:val="1"/>
        </w:numPr>
        <w:spacing w:before="0" w:after="160"/>
        <w:jc w:val="left"/>
      </w:pPr>
      <w:r>
        <w:t>« 0 » supprime les chutes de la carte dans la base de données</w:t>
      </w:r>
    </w:p>
    <w:p w14:paraId="0D9C2577" w14:textId="4553E334" w:rsidR="00471947" w:rsidRPr="00471947" w:rsidRDefault="007A4DCA" w:rsidP="007A4DCA">
      <w:pPr>
        <w:pStyle w:val="Paragraphedeliste"/>
        <w:numPr>
          <w:ilvl w:val="0"/>
          <w:numId w:val="1"/>
        </w:numPr>
        <w:spacing w:before="0" w:after="160"/>
        <w:jc w:val="left"/>
      </w:pPr>
      <w:r>
        <w:t>« </w:t>
      </w:r>
      <w:proofErr w:type="gramStart"/>
      <w:r>
        <w:t>a</w:t>
      </w:r>
      <w:proofErr w:type="gramEnd"/>
      <w:r>
        <w:t> » supprime toutes les lignes de la base de données</w:t>
      </w:r>
      <w:r w:rsidR="00471947">
        <w:t xml:space="preserve"> </w:t>
      </w:r>
      <w:r w:rsidR="00471947" w:rsidRPr="00471947">
        <w:br w:type="page"/>
      </w:r>
    </w:p>
    <w:p w14:paraId="0D81FBA3" w14:textId="77777777" w:rsidR="00471947" w:rsidRPr="00471947" w:rsidRDefault="00471947" w:rsidP="005A5DCA"/>
    <w:p w14:paraId="19563D38" w14:textId="4D27DED3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DELIMITER //</w:t>
      </w:r>
    </w:p>
    <w:p w14:paraId="1C7759FF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CREATE TRIGGER before_insert_messages</w:t>
      </w:r>
    </w:p>
    <w:p w14:paraId="29C45E82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BEFORE INSERT ON messages</w:t>
      </w:r>
    </w:p>
    <w:p w14:paraId="6D6A7704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FOR EACH ROW</w:t>
      </w:r>
    </w:p>
    <w:p w14:paraId="2864D3D5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>BEGIN</w:t>
      </w:r>
    </w:p>
    <w:p w14:paraId="3F1F6420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 xml:space="preserve">    DECLARE first_word VARCHAR(255);</w:t>
      </w:r>
    </w:p>
    <w:p w14:paraId="3250FFFC" w14:textId="77777777" w:rsidR="005A5DCA" w:rsidRDefault="005A5DCA" w:rsidP="005A5DCA">
      <w:r w:rsidRPr="005A5DCA">
        <w:rPr>
          <w:lang w:val="en-US"/>
        </w:rPr>
        <w:t xml:space="preserve">    </w:t>
      </w:r>
      <w:r>
        <w:t xml:space="preserve">DECLARE </w:t>
      </w:r>
      <w:proofErr w:type="spellStart"/>
      <w:r>
        <w:t>last_word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255);    </w:t>
      </w:r>
    </w:p>
    <w:p w14:paraId="687930A6" w14:textId="77777777" w:rsidR="005A5DCA" w:rsidRDefault="005A5DCA" w:rsidP="005A5DCA">
      <w:r>
        <w:t xml:space="preserve">    -- Extraire le premier mot du message</w:t>
      </w:r>
    </w:p>
    <w:p w14:paraId="0C4C42CC" w14:textId="77777777" w:rsidR="005A5DCA" w:rsidRPr="005A5DCA" w:rsidRDefault="005A5DCA" w:rsidP="005A5DCA">
      <w:pPr>
        <w:rPr>
          <w:lang w:val="en-US"/>
        </w:rPr>
      </w:pPr>
      <w:r>
        <w:t xml:space="preserve">    </w:t>
      </w:r>
      <w:r w:rsidRPr="005A5DCA">
        <w:rPr>
          <w:lang w:val="en-US"/>
        </w:rPr>
        <w:t xml:space="preserve">SET first_word = SUBSTRING_INDEX(NEW.message, ' ', 1);    </w:t>
      </w:r>
    </w:p>
    <w:p w14:paraId="64AB5490" w14:textId="77777777" w:rsidR="005A5DCA" w:rsidRDefault="005A5DCA" w:rsidP="005A5DCA">
      <w:r w:rsidRPr="005A5DCA">
        <w:rPr>
          <w:lang w:val="en-US"/>
        </w:rPr>
        <w:t xml:space="preserve">    </w:t>
      </w:r>
      <w:r>
        <w:t>-- Vérifier si le premier mot est "chute"</w:t>
      </w:r>
    </w:p>
    <w:p w14:paraId="1BD80AF5" w14:textId="77777777" w:rsidR="005A5DCA" w:rsidRDefault="005A5DCA" w:rsidP="005A5DCA">
      <w:r>
        <w:t xml:space="preserve">    IF </w:t>
      </w:r>
      <w:proofErr w:type="spellStart"/>
      <w:r>
        <w:t>first_word</w:t>
      </w:r>
      <w:proofErr w:type="spellEnd"/>
      <w:r>
        <w:t xml:space="preserve"> = 'Chute' THEN</w:t>
      </w:r>
    </w:p>
    <w:p w14:paraId="4A290908" w14:textId="77777777" w:rsidR="005A5DCA" w:rsidRDefault="005A5DCA" w:rsidP="005A5DCA">
      <w:r>
        <w:t xml:space="preserve">        -- Extraire le dernier mot du message</w:t>
      </w:r>
    </w:p>
    <w:p w14:paraId="234C624E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 xml:space="preserve">SET last_word = SUBSTRING_INDEX(NEW.message, ' ', -1);        </w:t>
      </w:r>
    </w:p>
    <w:p w14:paraId="4464217A" w14:textId="77777777" w:rsidR="005A5DCA" w:rsidRDefault="005A5DCA" w:rsidP="005A5DCA">
      <w:r w:rsidRPr="005A5DCA">
        <w:rPr>
          <w:lang w:val="en-US"/>
        </w:rPr>
        <w:t xml:space="preserve">        </w:t>
      </w:r>
      <w:r>
        <w:t>-- Assigner le dernier mot extrait au champ patient</w:t>
      </w:r>
    </w:p>
    <w:p w14:paraId="506528AD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 xml:space="preserve">SET NEW.patient = last_word;        </w:t>
      </w:r>
    </w:p>
    <w:p w14:paraId="53D64924" w14:textId="77777777" w:rsidR="005A5DCA" w:rsidRDefault="005A5DCA" w:rsidP="005A5DCA">
      <w:r w:rsidRPr="005A5DCA">
        <w:rPr>
          <w:lang w:val="en-US"/>
        </w:rPr>
        <w:t xml:space="preserve">        </w:t>
      </w:r>
      <w:r>
        <w:t>-- Insérer le message dans la base de données</w:t>
      </w:r>
    </w:p>
    <w:p w14:paraId="5EC0D12E" w14:textId="77777777" w:rsidR="005A5DCA" w:rsidRPr="005A5DCA" w:rsidRDefault="005A5DCA" w:rsidP="005A5DCA">
      <w:pPr>
        <w:rPr>
          <w:lang w:val="en-US"/>
        </w:rPr>
      </w:pPr>
      <w:r>
        <w:t xml:space="preserve">        </w:t>
      </w:r>
      <w:r w:rsidRPr="005A5DCA">
        <w:rPr>
          <w:lang w:val="en-US"/>
        </w:rPr>
        <w:t>INSERT INTO messages_table (message_column) VALUES (NEW.message);</w:t>
      </w:r>
    </w:p>
    <w:p w14:paraId="2625A927" w14:textId="77777777" w:rsidR="005A5DCA" w:rsidRPr="005A5DCA" w:rsidRDefault="005A5DCA" w:rsidP="005A5DCA">
      <w:pPr>
        <w:rPr>
          <w:lang w:val="en-US"/>
        </w:rPr>
      </w:pPr>
      <w:r w:rsidRPr="005A5DCA">
        <w:rPr>
          <w:lang w:val="en-US"/>
        </w:rPr>
        <w:t xml:space="preserve">    END IF;</w:t>
      </w:r>
    </w:p>
    <w:p w14:paraId="0DD71609" w14:textId="77777777" w:rsidR="005A5DCA" w:rsidRDefault="005A5DCA" w:rsidP="005A5DCA">
      <w:proofErr w:type="gramStart"/>
      <w:r>
        <w:t>END;</w:t>
      </w:r>
      <w:proofErr w:type="gramEnd"/>
    </w:p>
    <w:p w14:paraId="0F751B15" w14:textId="77777777" w:rsidR="005A5DCA" w:rsidRDefault="005A5DCA" w:rsidP="005A5DCA">
      <w:r>
        <w:t>//</w:t>
      </w:r>
    </w:p>
    <w:p w14:paraId="1A9CB6DE" w14:textId="77777777" w:rsidR="005A5DCA" w:rsidRDefault="005A5DCA" w:rsidP="005A5DCA"/>
    <w:p w14:paraId="14B7E59D" w14:textId="09202C02" w:rsidR="00806B00" w:rsidRDefault="005A5DCA" w:rsidP="005A5DCA">
      <w:r>
        <w:t>DELIMITER ;</w:t>
      </w:r>
    </w:p>
    <w:sectPr w:rsidR="00806B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71E3F"/>
    <w:multiLevelType w:val="hybridMultilevel"/>
    <w:tmpl w:val="5380B710"/>
    <w:lvl w:ilvl="0" w:tplc="5A62DE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5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CA"/>
    <w:rsid w:val="000D2B18"/>
    <w:rsid w:val="00164C3F"/>
    <w:rsid w:val="001F36B3"/>
    <w:rsid w:val="00471947"/>
    <w:rsid w:val="005A5DCA"/>
    <w:rsid w:val="007A4DCA"/>
    <w:rsid w:val="00806B00"/>
    <w:rsid w:val="009C61AF"/>
    <w:rsid w:val="00A44450"/>
    <w:rsid w:val="00B648B4"/>
    <w:rsid w:val="00C2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A542"/>
  <w15:chartTrackingRefBased/>
  <w15:docId w15:val="{6A268144-955A-41D2-8C13-CCDBDD5F8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450"/>
    <w:pPr>
      <w:spacing w:before="240" w:after="280"/>
      <w:jc w:val="both"/>
    </w:pPr>
    <w:rPr>
      <w:kern w:val="0"/>
      <w:sz w:val="24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44450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48B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C256F5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Cs w:val="24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4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4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56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A4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Ivan-Corneille MAGAGI</dc:creator>
  <cp:keywords/>
  <dc:description/>
  <cp:lastModifiedBy>Ivan-Corneille MAGAGI</cp:lastModifiedBy>
  <cp:revision>3</cp:revision>
  <dcterms:created xsi:type="dcterms:W3CDTF">2024-06-01T19:55:00Z</dcterms:created>
  <dcterms:modified xsi:type="dcterms:W3CDTF">2024-06-03T10:25:00Z</dcterms:modified>
</cp:coreProperties>
</file>