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y las paginas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Agregue keywords y description a todos los htmls.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Le agregue un encabezado a mi h1.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