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66AB0" w14:textId="5589FB78" w:rsidR="00711967" w:rsidRDefault="00711967">
      <w:pPr>
        <w:rPr>
          <w:b/>
          <w:bCs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HYPERLINK "</w:instrText>
      </w:r>
      <w:r w:rsidRPr="00711967">
        <w:rPr>
          <w:b/>
          <w:bCs/>
        </w:rPr>
        <w:instrText>http://www.two-steps.com.ar/</w:instrText>
      </w:r>
      <w:r>
        <w:rPr>
          <w:b/>
          <w:bCs/>
        </w:rPr>
        <w:instrText xml:space="preserve">" </w:instrText>
      </w:r>
      <w:r>
        <w:rPr>
          <w:b/>
          <w:bCs/>
        </w:rPr>
        <w:fldChar w:fldCharType="separate"/>
      </w:r>
      <w:r w:rsidRPr="003C686D">
        <w:rPr>
          <w:rStyle w:val="Hipervnculo"/>
          <w:b/>
          <w:bCs/>
        </w:rPr>
        <w:t>http://www.two-steps.com.ar/</w:t>
      </w:r>
      <w:r>
        <w:rPr>
          <w:b/>
          <w:bCs/>
        </w:rPr>
        <w:fldChar w:fldCharType="end"/>
      </w:r>
    </w:p>
    <w:p w14:paraId="52DA8896" w14:textId="54E510D8" w:rsidR="00711967" w:rsidRDefault="00711967">
      <w:pPr>
        <w:rPr>
          <w:b/>
          <w:bCs/>
        </w:rPr>
      </w:pPr>
    </w:p>
    <w:p w14:paraId="72C41425" w14:textId="20D04122" w:rsidR="00CE517D" w:rsidRDefault="00CE517D">
      <w:pPr>
        <w:rPr>
          <w:b/>
          <w:bCs/>
        </w:rPr>
      </w:pPr>
    </w:p>
    <w:p w14:paraId="6B256E11" w14:textId="77777777" w:rsidR="00CE517D" w:rsidRDefault="00CE517D">
      <w:pPr>
        <w:rPr>
          <w:b/>
          <w:bCs/>
        </w:rPr>
      </w:pPr>
    </w:p>
    <w:p w14:paraId="1056D544" w14:textId="333D60CA" w:rsidR="00CE517D" w:rsidRDefault="00CE517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4B6EC7D" wp14:editId="4BB39CF6">
            <wp:extent cx="4724400" cy="7556500"/>
            <wp:effectExtent l="0" t="0" r="0" b="0"/>
            <wp:docPr id="3" name="Imagen 3" descr="Imagen que contiene firmar, parada, gente, aliment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firmar, parada, gente, alimentos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48FC" w14:textId="77777777" w:rsidR="00CE517D" w:rsidRDefault="00CE517D">
      <w:pPr>
        <w:rPr>
          <w:b/>
          <w:bCs/>
        </w:rPr>
      </w:pPr>
    </w:p>
    <w:p w14:paraId="73699E32" w14:textId="27714164" w:rsidR="00CE517D" w:rsidRDefault="001F3CF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EE65EB6" wp14:editId="06C9CC7D">
            <wp:extent cx="5003800" cy="7556500"/>
            <wp:effectExtent l="0" t="0" r="0" b="0"/>
            <wp:docPr id="4" name="Imagen 4" descr="Imagen que contiene botella, firmar, gente, para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botella, firmar, gente, parad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BC62" w14:textId="705F818D" w:rsidR="00262230" w:rsidRPr="00833060" w:rsidRDefault="00262230">
      <w:pPr>
        <w:rPr>
          <w:b/>
          <w:bCs/>
        </w:rPr>
      </w:pPr>
      <w:r w:rsidRPr="00833060">
        <w:rPr>
          <w:b/>
          <w:bCs/>
        </w:rPr>
        <w:t xml:space="preserve">INICIO / QUIENES SOMOS/ SERVICIOS / </w:t>
      </w:r>
      <w:r w:rsidR="00171142" w:rsidRPr="00833060">
        <w:rPr>
          <w:b/>
          <w:bCs/>
        </w:rPr>
        <w:t xml:space="preserve">CONTACTO </w:t>
      </w:r>
      <w:r w:rsidRPr="00833060">
        <w:rPr>
          <w:b/>
          <w:bCs/>
        </w:rPr>
        <w:t xml:space="preserve"> </w:t>
      </w:r>
    </w:p>
    <w:p w14:paraId="635E8D24" w14:textId="135C920A" w:rsidR="00262230" w:rsidRDefault="00262230"/>
    <w:p w14:paraId="615B5456" w14:textId="07BF44C2" w:rsidR="00A67ABA" w:rsidRDefault="00A67ABA"/>
    <w:p w14:paraId="5B634629" w14:textId="06B68C17" w:rsidR="00A67ABA" w:rsidRDefault="00A67ABA">
      <w:r w:rsidRPr="00A67ABA">
        <w:rPr>
          <w:b/>
          <w:bCs/>
        </w:rPr>
        <w:t>FOTO</w:t>
      </w:r>
      <w:r>
        <w:t xml:space="preserve"> ( detrás y logo adelante)</w:t>
      </w:r>
    </w:p>
    <w:p w14:paraId="11B204FE" w14:textId="71C1D37B" w:rsidR="00A67ABA" w:rsidRDefault="00A67ABA">
      <w:r>
        <w:rPr>
          <w:noProof/>
        </w:rPr>
        <w:lastRenderedPageBreak/>
        <w:drawing>
          <wp:inline distT="0" distB="0" distL="0" distR="0" wp14:anchorId="33DB0D32" wp14:editId="013EBE44">
            <wp:extent cx="5318184" cy="2991791"/>
            <wp:effectExtent l="0" t="0" r="3175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967" cy="300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F5EA" w14:textId="0DA1E7A7" w:rsidR="00A67ABA" w:rsidRDefault="00A67ABA"/>
    <w:p w14:paraId="1740BCC0" w14:textId="495EF5C8" w:rsidR="00A67ABA" w:rsidRDefault="00A67ABA"/>
    <w:p w14:paraId="5B07CA34" w14:textId="77777777" w:rsidR="00CE517D" w:rsidRDefault="00CE517D"/>
    <w:p w14:paraId="0028C7F1" w14:textId="36AAA1C2" w:rsidR="00A67ABA" w:rsidRDefault="00A67ABA">
      <w:pPr>
        <w:rPr>
          <w:lang w:val="en-US"/>
        </w:rPr>
      </w:pPr>
      <w:r w:rsidRPr="00A67ABA">
        <w:rPr>
          <w:lang w:val="en-US"/>
        </w:rPr>
        <w:t>LEMA: Two Steps Forwar</w:t>
      </w:r>
      <w:r>
        <w:rPr>
          <w:lang w:val="en-US"/>
        </w:rPr>
        <w:t>d &gt;&gt;</w:t>
      </w:r>
    </w:p>
    <w:p w14:paraId="4B0C6F29" w14:textId="45CF9EC0" w:rsidR="00A67ABA" w:rsidRDefault="00A67ABA">
      <w:r w:rsidRPr="00A67ABA">
        <w:t>CUADRO : COTIZAR  ( acceso direc</w:t>
      </w:r>
      <w:r>
        <w:t>to a un cuadro de dialogo)</w:t>
      </w:r>
    </w:p>
    <w:p w14:paraId="4909FF72" w14:textId="77777777" w:rsidR="00A67ABA" w:rsidRPr="00A67ABA" w:rsidRDefault="00A67ABA"/>
    <w:p w14:paraId="1EA59755" w14:textId="3ECD14F8" w:rsidR="00A67ABA" w:rsidRDefault="00A67ABA">
      <w:r>
        <w:t>NOMBRE:</w:t>
      </w:r>
    </w:p>
    <w:p w14:paraId="5CAA386C" w14:textId="2C6B4FFC" w:rsidR="00A67ABA" w:rsidRDefault="00A67ABA">
      <w:r>
        <w:t>TELEFONO:</w:t>
      </w:r>
    </w:p>
    <w:p w14:paraId="2BE84FA3" w14:textId="1B50DFBA" w:rsidR="00A67ABA" w:rsidRDefault="00A67ABA">
      <w:r>
        <w:t>E-MAIL:</w:t>
      </w:r>
    </w:p>
    <w:p w14:paraId="08A39D51" w14:textId="32B60703" w:rsidR="00A67ABA" w:rsidRPr="00A67ABA" w:rsidRDefault="00A67ABA">
      <w:r>
        <w:t xml:space="preserve">TU MENSAJE: </w:t>
      </w:r>
    </w:p>
    <w:p w14:paraId="39C43178" w14:textId="77777777" w:rsidR="00A67ABA" w:rsidRPr="00A67ABA" w:rsidRDefault="00A67ABA"/>
    <w:p w14:paraId="503A2397" w14:textId="339BEC86" w:rsidR="00262230" w:rsidRPr="00A67ABA" w:rsidRDefault="00196B94">
      <w:pPr>
        <w:rPr>
          <w:b/>
          <w:bCs/>
        </w:rPr>
      </w:pPr>
      <w:r w:rsidRPr="00A67ABA">
        <w:rPr>
          <w:b/>
          <w:bCs/>
        </w:rPr>
        <w:t>¿Quiénes</w:t>
      </w:r>
      <w:r w:rsidR="00262230" w:rsidRPr="00A67ABA">
        <w:rPr>
          <w:b/>
          <w:bCs/>
        </w:rPr>
        <w:t xml:space="preserve"> somos?</w:t>
      </w:r>
    </w:p>
    <w:p w14:paraId="4274B51F" w14:textId="666C7D1E" w:rsidR="001F3CFF" w:rsidRPr="00A67ABA" w:rsidRDefault="001F3CFF"/>
    <w:p w14:paraId="27A6BFD8" w14:textId="1552D0E7" w:rsidR="00753C2E" w:rsidRDefault="00753C2E" w:rsidP="00753C2E">
      <w:r>
        <w:t>S</w:t>
      </w:r>
      <w:r w:rsidR="00833060">
        <w:t xml:space="preserve">omos </w:t>
      </w:r>
      <w:r>
        <w:t xml:space="preserve"> agentes de cargas </w:t>
      </w:r>
      <w:r w:rsidR="00833060">
        <w:t xml:space="preserve">con más de 10  años de experiencia en la logística internacional , </w:t>
      </w:r>
      <w:r>
        <w:t>b</w:t>
      </w:r>
      <w:r>
        <w:t>rindamos  la mejor solución para cada necesidad  con el fin de contratar el servicio adecuado para cada proyecto.</w:t>
      </w:r>
    </w:p>
    <w:p w14:paraId="06453291" w14:textId="1F4D2F3E" w:rsidR="00171142" w:rsidRDefault="00171142"/>
    <w:p w14:paraId="6F1A1378" w14:textId="4D5B6A1A" w:rsidR="0069241A" w:rsidRDefault="0069241A">
      <w:r>
        <w:lastRenderedPageBreak/>
        <w:t xml:space="preserve">FOTO: </w:t>
      </w:r>
      <w:r>
        <w:rPr>
          <w:noProof/>
        </w:rPr>
        <w:drawing>
          <wp:inline distT="0" distB="0" distL="0" distR="0" wp14:anchorId="4702567D" wp14:editId="340DF81C">
            <wp:extent cx="5400040" cy="3037840"/>
            <wp:effectExtent l="0" t="0" r="0" b="0"/>
            <wp:docPr id="7" name="Imagen 7" descr="Imagen que contiene barco, agua, pequeño, colori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barco, agua, pequeño, colorid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D2F9" w14:textId="5BDF093F" w:rsidR="001F3CFF" w:rsidRDefault="001F3CFF"/>
    <w:p w14:paraId="78FC64B3" w14:textId="2524FC38" w:rsidR="00262230" w:rsidRDefault="00196B94">
      <w:pPr>
        <w:rPr>
          <w:b/>
          <w:bCs/>
        </w:rPr>
      </w:pPr>
      <w:r>
        <w:rPr>
          <w:b/>
          <w:bCs/>
        </w:rPr>
        <w:t>¿</w:t>
      </w:r>
      <w:r w:rsidRPr="00833060">
        <w:rPr>
          <w:b/>
          <w:bCs/>
        </w:rPr>
        <w:t>Por qué</w:t>
      </w:r>
      <w:r w:rsidR="00262230" w:rsidRPr="00833060">
        <w:rPr>
          <w:b/>
          <w:bCs/>
        </w:rPr>
        <w:t xml:space="preserve"> elegirnos?</w:t>
      </w:r>
    </w:p>
    <w:p w14:paraId="16ECC311" w14:textId="14042B09" w:rsidR="00753C2E" w:rsidRDefault="00753C2E">
      <w:pPr>
        <w:rPr>
          <w:b/>
          <w:bCs/>
        </w:rPr>
      </w:pPr>
    </w:p>
    <w:p w14:paraId="7EF3B329" w14:textId="1146ACDB" w:rsidR="00753C2E" w:rsidRPr="00753C2E" w:rsidRDefault="00753C2E" w:rsidP="00753C2E">
      <w:pPr>
        <w:pStyle w:val="Prrafodelista"/>
        <w:numPr>
          <w:ilvl w:val="0"/>
          <w:numId w:val="1"/>
        </w:numPr>
      </w:pPr>
      <w:r w:rsidRPr="00753C2E">
        <w:t>Rapidez</w:t>
      </w:r>
    </w:p>
    <w:p w14:paraId="5F620BD3" w14:textId="57A4EBC3" w:rsidR="00753C2E" w:rsidRPr="00753C2E" w:rsidRDefault="00753C2E" w:rsidP="00753C2E">
      <w:pPr>
        <w:pStyle w:val="Prrafodelista"/>
        <w:numPr>
          <w:ilvl w:val="0"/>
          <w:numId w:val="1"/>
        </w:numPr>
      </w:pPr>
      <w:r w:rsidRPr="00753C2E">
        <w:t>Atención Personalizada</w:t>
      </w:r>
    </w:p>
    <w:p w14:paraId="00DD533E" w14:textId="4502F030" w:rsidR="00753C2E" w:rsidRPr="00753C2E" w:rsidRDefault="00753C2E" w:rsidP="00753C2E">
      <w:pPr>
        <w:pStyle w:val="Prrafodelista"/>
        <w:numPr>
          <w:ilvl w:val="0"/>
          <w:numId w:val="1"/>
        </w:numPr>
      </w:pPr>
      <w:r w:rsidRPr="00753C2E">
        <w:t xml:space="preserve">Experiencia </w:t>
      </w:r>
    </w:p>
    <w:p w14:paraId="001999D7" w14:textId="05E0D4BD" w:rsidR="00262230" w:rsidRDefault="00262230"/>
    <w:p w14:paraId="6354D075" w14:textId="21405CCA" w:rsidR="005633C7" w:rsidRDefault="0069241A">
      <w:r>
        <w:rPr>
          <w:noProof/>
        </w:rPr>
        <w:drawing>
          <wp:inline distT="0" distB="0" distL="0" distR="0" wp14:anchorId="4487BE2A" wp14:editId="269728C7">
            <wp:extent cx="3810000" cy="2222500"/>
            <wp:effectExtent l="0" t="0" r="0" b="0"/>
            <wp:docPr id="6" name="Imagen 6" descr="Imagen que contiene interior, sostener, viendo, ma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interior, sostener, viendo, man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6D2D" w14:textId="77777777" w:rsidR="0069241A" w:rsidRDefault="0069241A"/>
    <w:p w14:paraId="48C32A84" w14:textId="76176831" w:rsidR="00262230" w:rsidRPr="00833060" w:rsidRDefault="00262230">
      <w:pPr>
        <w:rPr>
          <w:b/>
          <w:bCs/>
        </w:rPr>
      </w:pPr>
      <w:r w:rsidRPr="00833060">
        <w:rPr>
          <w:b/>
          <w:bCs/>
        </w:rPr>
        <w:t>Servicios</w:t>
      </w:r>
    </w:p>
    <w:p w14:paraId="7B050E3E" w14:textId="47CE0AD8" w:rsidR="00262230" w:rsidRDefault="00262230">
      <w:pPr>
        <w:rPr>
          <w:b/>
          <w:bCs/>
        </w:rPr>
      </w:pPr>
    </w:p>
    <w:p w14:paraId="19639D5E" w14:textId="2F4F400E" w:rsidR="005633C7" w:rsidRDefault="005633C7">
      <w:r w:rsidRPr="005633C7">
        <w:t>Transporte Marítimo FC</w:t>
      </w:r>
      <w:r>
        <w:t xml:space="preserve">L/FCL </w:t>
      </w:r>
      <w:r w:rsidR="00753C2E">
        <w:t xml:space="preserve"> y </w:t>
      </w:r>
      <w:r w:rsidRPr="005633C7">
        <w:t>LCL</w:t>
      </w:r>
      <w:r>
        <w:t xml:space="preserve">/LCL </w:t>
      </w:r>
    </w:p>
    <w:p w14:paraId="26C1BA79" w14:textId="7C2164E0" w:rsidR="005633C7" w:rsidRDefault="005633C7">
      <w:r>
        <w:t xml:space="preserve">Transporte </w:t>
      </w:r>
      <w:r w:rsidR="00196B94">
        <w:t>Aéreo</w:t>
      </w:r>
      <w:r>
        <w:t xml:space="preserve"> Consolidado y Back </w:t>
      </w:r>
      <w:proofErr w:type="spellStart"/>
      <w:r>
        <w:t>to</w:t>
      </w:r>
      <w:proofErr w:type="spellEnd"/>
      <w:r>
        <w:t xml:space="preserve"> Back </w:t>
      </w:r>
    </w:p>
    <w:p w14:paraId="5E8C86F8" w14:textId="53CCC62C" w:rsidR="005633C7" w:rsidRDefault="005633C7">
      <w:r>
        <w:t>Transporte</w:t>
      </w:r>
      <w:r w:rsidR="00753C2E">
        <w:t xml:space="preserve"> Terrestre </w:t>
      </w:r>
      <w:r>
        <w:t xml:space="preserve"> FTL y LTL</w:t>
      </w:r>
    </w:p>
    <w:p w14:paraId="2B6F49EA" w14:textId="02B37F01" w:rsidR="005633C7" w:rsidRDefault="005633C7">
      <w:r>
        <w:t xml:space="preserve">Logística </w:t>
      </w:r>
      <w:r w:rsidR="00B20FC9">
        <w:t>Nacional</w:t>
      </w:r>
    </w:p>
    <w:p w14:paraId="69872DD7" w14:textId="646582E2" w:rsidR="005633C7" w:rsidRDefault="00B12846">
      <w:r>
        <w:t xml:space="preserve">Almacenaje, Embalaje y Etiquetado </w:t>
      </w:r>
    </w:p>
    <w:p w14:paraId="12810986" w14:textId="381806E5" w:rsidR="005633C7" w:rsidRDefault="00711967">
      <w:r>
        <w:t xml:space="preserve">Consolidación y Desconsolidación </w:t>
      </w:r>
    </w:p>
    <w:p w14:paraId="1031F326" w14:textId="282A9D49" w:rsidR="005633C7" w:rsidRDefault="005633C7">
      <w:r>
        <w:t xml:space="preserve">Seguro de </w:t>
      </w:r>
      <w:r w:rsidR="00196B94">
        <w:t>Mercaderías</w:t>
      </w:r>
      <w:r>
        <w:t xml:space="preserve"> </w:t>
      </w:r>
      <w:r w:rsidR="00711967">
        <w:t xml:space="preserve">Nacionales e Internacionales </w:t>
      </w:r>
    </w:p>
    <w:p w14:paraId="3AB39908" w14:textId="11CEF15A" w:rsidR="005633C7" w:rsidRDefault="005633C7">
      <w:r>
        <w:t>Mudanzas Internacionales</w:t>
      </w:r>
    </w:p>
    <w:p w14:paraId="15F608CB" w14:textId="159DB30D" w:rsidR="005633C7" w:rsidRPr="00833060" w:rsidRDefault="005633C7">
      <w:pPr>
        <w:rPr>
          <w:b/>
          <w:bCs/>
        </w:rPr>
      </w:pPr>
    </w:p>
    <w:p w14:paraId="3BA4622F" w14:textId="3AD5CE7A" w:rsidR="00262230" w:rsidRDefault="001F3CFF">
      <w:r>
        <w:rPr>
          <w:noProof/>
        </w:rPr>
        <w:drawing>
          <wp:inline distT="0" distB="0" distL="0" distR="0" wp14:anchorId="375EE25B" wp14:editId="52F3F165">
            <wp:extent cx="5400040" cy="3037840"/>
            <wp:effectExtent l="0" t="0" r="0" b="0"/>
            <wp:docPr id="5" name="Imagen 5" descr="Un avión en la pista de un aeropuer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 avión en la pista de un aeropuert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1881" w14:textId="77777777" w:rsidR="0069241A" w:rsidRDefault="0069241A">
      <w:pPr>
        <w:rPr>
          <w:b/>
          <w:bCs/>
        </w:rPr>
      </w:pPr>
    </w:p>
    <w:p w14:paraId="08D0D1E1" w14:textId="16F4242A" w:rsidR="005633C7" w:rsidRPr="005633C7" w:rsidRDefault="005633C7">
      <w:pPr>
        <w:rPr>
          <w:b/>
          <w:bCs/>
        </w:rPr>
      </w:pPr>
      <w:r w:rsidRPr="005633C7">
        <w:rPr>
          <w:b/>
          <w:bCs/>
        </w:rPr>
        <w:t xml:space="preserve">Contacto </w:t>
      </w:r>
    </w:p>
    <w:p w14:paraId="123C05AB" w14:textId="2159EAC6" w:rsidR="005633C7" w:rsidRDefault="005633C7"/>
    <w:p w14:paraId="11908393" w14:textId="3DD76F43" w:rsidR="005633C7" w:rsidRDefault="005633C7">
      <w:hyperlink r:id="rId11" w:history="1">
        <w:r w:rsidRPr="003C686D">
          <w:rPr>
            <w:rStyle w:val="Hipervnculo"/>
          </w:rPr>
          <w:t>info@two-steps.com.ar</w:t>
        </w:r>
      </w:hyperlink>
    </w:p>
    <w:p w14:paraId="67680F6E" w14:textId="333EF8B1" w:rsidR="005633C7" w:rsidRDefault="00196B94">
      <w:r>
        <w:t xml:space="preserve">Teléfono : </w:t>
      </w:r>
      <w:r w:rsidR="00A67ABA">
        <w:t>11-3688-5338</w:t>
      </w:r>
    </w:p>
    <w:p w14:paraId="580709F7" w14:textId="77777777" w:rsidR="00CE517D" w:rsidRDefault="00196B94">
      <w:r>
        <w:t xml:space="preserve">Dirección: Av. Roque Sáenz Peña 615 </w:t>
      </w:r>
      <w:r w:rsidR="00A67ABA">
        <w:t xml:space="preserve">, </w:t>
      </w:r>
      <w:r w:rsidR="00CE517D">
        <w:t xml:space="preserve">OF 514 </w:t>
      </w:r>
    </w:p>
    <w:p w14:paraId="6D022D27" w14:textId="3EB38CC6" w:rsidR="00196B94" w:rsidRDefault="00A67ABA">
      <w:r>
        <w:t>CP</w:t>
      </w:r>
      <w:r w:rsidR="00CE517D">
        <w:t xml:space="preserve">1035 </w:t>
      </w:r>
      <w:r>
        <w:t xml:space="preserve">CABA, ARGENTINA </w:t>
      </w:r>
    </w:p>
    <w:p w14:paraId="2C8B4A7E" w14:textId="738096CA" w:rsidR="00711967" w:rsidRDefault="00711967"/>
    <w:p w14:paraId="2725C130" w14:textId="0B071C00" w:rsidR="001F3CFF" w:rsidRDefault="001F3CFF">
      <w:r>
        <w:t xml:space="preserve">Mapa ubicación de oficina  de Google </w:t>
      </w:r>
    </w:p>
    <w:p w14:paraId="18286F22" w14:textId="77777777" w:rsidR="001F3CFF" w:rsidRDefault="001F3CFF"/>
    <w:p w14:paraId="2F10915B" w14:textId="6212978E" w:rsidR="00711967" w:rsidRPr="00CE517D" w:rsidRDefault="00711967">
      <w:pPr>
        <w:rPr>
          <w:b/>
          <w:bCs/>
          <w:lang w:val="en-US"/>
        </w:rPr>
      </w:pPr>
      <w:r w:rsidRPr="00CE517D">
        <w:rPr>
          <w:b/>
          <w:bCs/>
          <w:lang w:val="en-US"/>
        </w:rPr>
        <w:t xml:space="preserve">Redes </w:t>
      </w:r>
      <w:proofErr w:type="spellStart"/>
      <w:r w:rsidRPr="00CE517D">
        <w:rPr>
          <w:b/>
          <w:bCs/>
          <w:lang w:val="en-US"/>
        </w:rPr>
        <w:t>Sociales</w:t>
      </w:r>
      <w:proofErr w:type="spellEnd"/>
    </w:p>
    <w:p w14:paraId="7E4D20B0" w14:textId="77777777" w:rsidR="00711967" w:rsidRPr="00CE517D" w:rsidRDefault="00711967">
      <w:pPr>
        <w:rPr>
          <w:lang w:val="en-US"/>
        </w:rPr>
      </w:pPr>
    </w:p>
    <w:p w14:paraId="44721162" w14:textId="77777777" w:rsidR="00711967" w:rsidRPr="00CE517D" w:rsidRDefault="00711967" w:rsidP="00711967">
      <w:pPr>
        <w:rPr>
          <w:lang w:val="en-US"/>
        </w:rPr>
      </w:pPr>
      <w:proofErr w:type="spellStart"/>
      <w:r w:rsidRPr="00CE517D">
        <w:rPr>
          <w:lang w:val="en-US"/>
        </w:rPr>
        <w:t>Whats</w:t>
      </w:r>
      <w:proofErr w:type="spellEnd"/>
      <w:r w:rsidRPr="00CE517D">
        <w:rPr>
          <w:lang w:val="en-US"/>
        </w:rPr>
        <w:t xml:space="preserve"> App </w:t>
      </w:r>
    </w:p>
    <w:p w14:paraId="1D3EA06A" w14:textId="590FACA4" w:rsidR="00711967" w:rsidRPr="00CE517D" w:rsidRDefault="00711967">
      <w:pPr>
        <w:rPr>
          <w:lang w:val="en-US"/>
        </w:rPr>
      </w:pPr>
      <w:proofErr w:type="spellStart"/>
      <w:r w:rsidRPr="00CE517D">
        <w:rPr>
          <w:lang w:val="en-US"/>
        </w:rPr>
        <w:t>Linkedin</w:t>
      </w:r>
      <w:proofErr w:type="spellEnd"/>
    </w:p>
    <w:p w14:paraId="45FEE5F2" w14:textId="55C2F032" w:rsidR="00711967" w:rsidRPr="00CE517D" w:rsidRDefault="00711967">
      <w:pPr>
        <w:rPr>
          <w:lang w:val="en-US"/>
        </w:rPr>
      </w:pPr>
      <w:proofErr w:type="spellStart"/>
      <w:r w:rsidRPr="00CE517D">
        <w:rPr>
          <w:lang w:val="en-US"/>
        </w:rPr>
        <w:t>Instragram</w:t>
      </w:r>
      <w:proofErr w:type="spellEnd"/>
      <w:r w:rsidRPr="00CE517D">
        <w:rPr>
          <w:lang w:val="en-US"/>
        </w:rPr>
        <w:t xml:space="preserve"> </w:t>
      </w:r>
    </w:p>
    <w:p w14:paraId="5FCEC6F0" w14:textId="77777777" w:rsidR="00711967" w:rsidRPr="00CE517D" w:rsidRDefault="00711967">
      <w:pPr>
        <w:rPr>
          <w:lang w:val="en-US"/>
        </w:rPr>
      </w:pPr>
    </w:p>
    <w:sectPr w:rsidR="00711967" w:rsidRPr="00CE517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614BC"/>
    <w:multiLevelType w:val="hybridMultilevel"/>
    <w:tmpl w:val="1E144442"/>
    <w:lvl w:ilvl="0" w:tplc="8D428246">
      <w:start w:val="3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84717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230"/>
    <w:rsid w:val="00171142"/>
    <w:rsid w:val="00196B94"/>
    <w:rsid w:val="001F3CFF"/>
    <w:rsid w:val="00262230"/>
    <w:rsid w:val="005633C7"/>
    <w:rsid w:val="00594722"/>
    <w:rsid w:val="0069241A"/>
    <w:rsid w:val="00711967"/>
    <w:rsid w:val="00753C2E"/>
    <w:rsid w:val="00833060"/>
    <w:rsid w:val="00A67ABA"/>
    <w:rsid w:val="00B12846"/>
    <w:rsid w:val="00B20FC9"/>
    <w:rsid w:val="00CE5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35277F0"/>
  <w15:chartTrackingRefBased/>
  <w15:docId w15:val="{CF90D800-A08B-F843-8C79-8238A6DDF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A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633C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633C7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753C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0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info@two-steps.com.ar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177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Gonzalez</dc:creator>
  <cp:keywords/>
  <dc:description/>
  <cp:lastModifiedBy>Matias Gonzalez</cp:lastModifiedBy>
  <cp:revision>1</cp:revision>
  <dcterms:created xsi:type="dcterms:W3CDTF">2022-09-04T01:31:00Z</dcterms:created>
  <dcterms:modified xsi:type="dcterms:W3CDTF">2022-09-04T03:27:00Z</dcterms:modified>
</cp:coreProperties>
</file>