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2CFA" w14:textId="77777777" w:rsidR="00233E91" w:rsidRPr="006F3A32" w:rsidRDefault="006F3A32">
      <w:pPr>
        <w:spacing w:after="158"/>
        <w:ind w:left="0" w:firstLine="0"/>
        <w:rPr>
          <w:sz w:val="24"/>
          <w:szCs w:val="24"/>
        </w:rPr>
      </w:pPr>
      <w:r w:rsidRPr="006F3A32">
        <w:rPr>
          <w:b w:val="0"/>
          <w:sz w:val="24"/>
          <w:szCs w:val="24"/>
        </w:rPr>
        <w:t xml:space="preserve"> </w:t>
      </w:r>
    </w:p>
    <w:p w14:paraId="02EA29E6" w14:textId="77777777" w:rsidR="00233E91" w:rsidRPr="006F3A32" w:rsidRDefault="006F3A32">
      <w:pPr>
        <w:spacing w:after="158"/>
        <w:ind w:left="0" w:firstLine="0"/>
        <w:rPr>
          <w:sz w:val="24"/>
          <w:szCs w:val="24"/>
        </w:rPr>
      </w:pPr>
      <w:r w:rsidRPr="006F3A32">
        <w:rPr>
          <w:b w:val="0"/>
          <w:sz w:val="24"/>
          <w:szCs w:val="24"/>
        </w:rPr>
        <w:t xml:space="preserve"> </w:t>
      </w:r>
    </w:p>
    <w:p w14:paraId="6C55FD12" w14:textId="77777777" w:rsidR="00233E91" w:rsidRPr="006F3A32" w:rsidRDefault="006F3A32">
      <w:pPr>
        <w:numPr>
          <w:ilvl w:val="0"/>
          <w:numId w:val="1"/>
        </w:numPr>
        <w:ind w:hanging="247"/>
        <w:rPr>
          <w:sz w:val="24"/>
          <w:szCs w:val="24"/>
        </w:rPr>
      </w:pPr>
      <w:r w:rsidRPr="006F3A32">
        <w:rPr>
          <w:sz w:val="24"/>
          <w:szCs w:val="24"/>
        </w:rPr>
        <w:t xml:space="preserve">CODE </w:t>
      </w:r>
    </w:p>
    <w:tbl>
      <w:tblPr>
        <w:tblStyle w:val="TableGrid"/>
        <w:tblpPr w:vertAnchor="page" w:horzAnchor="page" w:tblpX="1450" w:tblpY="1445"/>
        <w:tblOverlap w:val="never"/>
        <w:tblW w:w="9522" w:type="dxa"/>
        <w:tblInd w:w="0" w:type="dxa"/>
        <w:tblCellMar>
          <w:top w:w="2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9"/>
        <w:gridCol w:w="2383"/>
        <w:gridCol w:w="2379"/>
        <w:gridCol w:w="2381"/>
      </w:tblGrid>
      <w:tr w:rsidR="00233E91" w:rsidRPr="006F3A32" w14:paraId="3C164CCB" w14:textId="77777777">
        <w:trPr>
          <w:trHeight w:val="747"/>
        </w:trPr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954D" w14:textId="77777777" w:rsidR="00233E91" w:rsidRPr="006F3A32" w:rsidRDefault="006F3A32">
            <w:pPr>
              <w:spacing w:after="0"/>
              <w:ind w:left="2" w:firstLine="0"/>
              <w:rPr>
                <w:sz w:val="24"/>
                <w:szCs w:val="24"/>
              </w:rPr>
            </w:pPr>
            <w:r w:rsidRPr="006F3A32">
              <w:rPr>
                <w:sz w:val="24"/>
                <w:szCs w:val="24"/>
              </w:rPr>
              <w:t xml:space="preserve">Name: </w:t>
            </w:r>
            <w:r w:rsidRPr="006F3A32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BD3" w14:textId="77777777" w:rsidR="00233E91" w:rsidRPr="006F3A32" w:rsidRDefault="006F3A32">
            <w:pPr>
              <w:spacing w:after="0"/>
              <w:ind w:left="2" w:firstLine="0"/>
              <w:rPr>
                <w:sz w:val="24"/>
                <w:szCs w:val="24"/>
              </w:rPr>
            </w:pPr>
            <w:r w:rsidRPr="006F3A32">
              <w:rPr>
                <w:b w:val="0"/>
                <w:sz w:val="24"/>
                <w:szCs w:val="24"/>
              </w:rPr>
              <w:t xml:space="preserve">Cotacte, Ivan </w:t>
            </w:r>
            <w:r w:rsidRPr="006F3A32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100C2" w14:textId="77777777" w:rsidR="00233E91" w:rsidRPr="006F3A32" w:rsidRDefault="006F3A32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6F3A32">
              <w:rPr>
                <w:sz w:val="24"/>
                <w:szCs w:val="24"/>
              </w:rPr>
              <w:t xml:space="preserve">Subject </w:t>
            </w:r>
            <w:r w:rsidRPr="006F3A32">
              <w:rPr>
                <w:b w:val="0"/>
                <w:sz w:val="24"/>
                <w:szCs w:val="24"/>
              </w:rPr>
              <w:t xml:space="preserve"> </w:t>
            </w:r>
          </w:p>
          <w:p w14:paraId="2986C14F" w14:textId="77777777" w:rsidR="00233E91" w:rsidRPr="006F3A32" w:rsidRDefault="006F3A32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6F3A32">
              <w:rPr>
                <w:sz w:val="24"/>
                <w:szCs w:val="24"/>
              </w:rPr>
              <w:t xml:space="preserve">Description: </w:t>
            </w:r>
            <w:r w:rsidRPr="006F3A32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BB55" w14:textId="77777777" w:rsidR="00233E91" w:rsidRPr="006F3A32" w:rsidRDefault="006F3A32">
            <w:pPr>
              <w:spacing w:after="0"/>
              <w:ind w:left="2" w:firstLine="0"/>
              <w:rPr>
                <w:sz w:val="24"/>
                <w:szCs w:val="24"/>
              </w:rPr>
            </w:pPr>
            <w:r w:rsidRPr="006F3A32">
              <w:rPr>
                <w:b w:val="0"/>
                <w:sz w:val="24"/>
                <w:szCs w:val="24"/>
              </w:rPr>
              <w:t xml:space="preserve">Object-Oriented </w:t>
            </w:r>
            <w:r w:rsidRPr="006F3A32">
              <w:rPr>
                <w:b w:val="0"/>
                <w:sz w:val="24"/>
                <w:szCs w:val="24"/>
              </w:rPr>
              <w:t xml:space="preserve"> </w:t>
            </w:r>
          </w:p>
          <w:p w14:paraId="30C9783B" w14:textId="77777777" w:rsidR="00233E91" w:rsidRPr="006F3A32" w:rsidRDefault="006F3A32">
            <w:pPr>
              <w:spacing w:after="0"/>
              <w:ind w:left="2" w:firstLine="0"/>
              <w:rPr>
                <w:sz w:val="24"/>
                <w:szCs w:val="24"/>
              </w:rPr>
            </w:pPr>
            <w:r w:rsidRPr="006F3A32">
              <w:rPr>
                <w:b w:val="0"/>
                <w:sz w:val="24"/>
                <w:szCs w:val="24"/>
              </w:rPr>
              <w:t xml:space="preserve">Programming (3/1) </w:t>
            </w:r>
            <w:r w:rsidRPr="006F3A32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14:paraId="3E8CEE06" w14:textId="77777777" w:rsidR="00233E91" w:rsidRPr="006F3A32" w:rsidRDefault="006F3A32">
      <w:pPr>
        <w:spacing w:after="112"/>
        <w:ind w:left="0" w:right="58" w:firstLine="0"/>
        <w:jc w:val="right"/>
        <w:rPr>
          <w:sz w:val="24"/>
          <w:szCs w:val="24"/>
        </w:rPr>
      </w:pPr>
      <w:r w:rsidRPr="006F3A32">
        <w:rPr>
          <w:noProof/>
          <w:sz w:val="24"/>
          <w:szCs w:val="24"/>
        </w:rPr>
        <w:drawing>
          <wp:inline distT="0" distB="0" distL="0" distR="0" wp14:anchorId="63F4DB19" wp14:editId="43863FF9">
            <wp:extent cx="3888740" cy="4195191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41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A32">
        <w:rPr>
          <w:sz w:val="24"/>
          <w:szCs w:val="24"/>
        </w:rPr>
        <w:t xml:space="preserve"> </w:t>
      </w:r>
    </w:p>
    <w:p w14:paraId="3F9433B2" w14:textId="77777777" w:rsidR="00233E91" w:rsidRPr="006F3A32" w:rsidRDefault="006F3A32">
      <w:pPr>
        <w:spacing w:after="158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33901380" w14:textId="77777777" w:rsidR="00233E91" w:rsidRPr="006F3A32" w:rsidRDefault="006F3A32">
      <w:pPr>
        <w:ind w:left="-5"/>
        <w:rPr>
          <w:sz w:val="24"/>
          <w:szCs w:val="24"/>
        </w:rPr>
      </w:pPr>
      <w:r w:rsidRPr="006F3A32">
        <w:rPr>
          <w:sz w:val="24"/>
          <w:szCs w:val="24"/>
        </w:rPr>
        <w:t xml:space="preserve">OUTPUT </w:t>
      </w:r>
    </w:p>
    <w:p w14:paraId="3948D531" w14:textId="77777777" w:rsidR="00233E91" w:rsidRPr="006F3A32" w:rsidRDefault="006F3A32">
      <w:pPr>
        <w:spacing w:after="112"/>
        <w:ind w:left="0" w:right="31" w:firstLine="0"/>
        <w:jc w:val="right"/>
        <w:rPr>
          <w:sz w:val="24"/>
          <w:szCs w:val="24"/>
        </w:rPr>
      </w:pPr>
      <w:r w:rsidRPr="006F3A32">
        <w:rPr>
          <w:noProof/>
          <w:sz w:val="24"/>
          <w:szCs w:val="24"/>
        </w:rPr>
        <w:drawing>
          <wp:inline distT="0" distB="0" distL="0" distR="0" wp14:anchorId="105110E5" wp14:editId="1101E814">
            <wp:extent cx="3903980" cy="208216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A32">
        <w:rPr>
          <w:sz w:val="24"/>
          <w:szCs w:val="24"/>
        </w:rPr>
        <w:t xml:space="preserve"> </w:t>
      </w:r>
    </w:p>
    <w:p w14:paraId="3A277B6A" w14:textId="77777777" w:rsidR="00233E91" w:rsidRPr="006F3A32" w:rsidRDefault="006F3A32">
      <w:pPr>
        <w:spacing w:after="158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17B65758" w14:textId="77777777" w:rsidR="00233E91" w:rsidRPr="006F3A32" w:rsidRDefault="006F3A32">
      <w:pPr>
        <w:spacing w:after="160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49418989" w14:textId="77777777" w:rsidR="00233E91" w:rsidRPr="006F3A32" w:rsidRDefault="006F3A32">
      <w:pPr>
        <w:spacing w:after="158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724619F1" w14:textId="77777777" w:rsidR="00233E91" w:rsidRPr="006F3A32" w:rsidRDefault="006F3A32">
      <w:pPr>
        <w:spacing w:after="160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065E3634" w14:textId="77777777" w:rsidR="00233E91" w:rsidRPr="006F3A32" w:rsidRDefault="006F3A32">
      <w:pPr>
        <w:spacing w:after="158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675221E9" w14:textId="77777777" w:rsidR="00233E91" w:rsidRPr="006F3A32" w:rsidRDefault="006F3A32">
      <w:pPr>
        <w:spacing w:after="158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54EBCA40" w14:textId="77777777" w:rsidR="00233E91" w:rsidRPr="006F3A32" w:rsidRDefault="006F3A32">
      <w:pPr>
        <w:spacing w:after="160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74BAD496" w14:textId="77777777" w:rsidR="00233E91" w:rsidRPr="006F3A32" w:rsidRDefault="006F3A32">
      <w:pPr>
        <w:spacing w:after="158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3E7A6871" w14:textId="77777777" w:rsidR="00233E91" w:rsidRPr="006F3A32" w:rsidRDefault="006F3A32">
      <w:pPr>
        <w:numPr>
          <w:ilvl w:val="0"/>
          <w:numId w:val="1"/>
        </w:numPr>
        <w:ind w:hanging="247"/>
        <w:rPr>
          <w:sz w:val="24"/>
          <w:szCs w:val="24"/>
        </w:rPr>
      </w:pPr>
      <w:r w:rsidRPr="006F3A32">
        <w:rPr>
          <w:sz w:val="24"/>
          <w:szCs w:val="24"/>
        </w:rPr>
        <w:lastRenderedPageBreak/>
        <w:t xml:space="preserve">CODE </w:t>
      </w:r>
    </w:p>
    <w:p w14:paraId="79058AE4" w14:textId="77777777" w:rsidR="00233E91" w:rsidRPr="006F3A32" w:rsidRDefault="006F3A32">
      <w:pPr>
        <w:spacing w:after="113"/>
        <w:ind w:left="0" w:firstLine="0"/>
        <w:jc w:val="right"/>
        <w:rPr>
          <w:sz w:val="24"/>
          <w:szCs w:val="24"/>
        </w:rPr>
      </w:pPr>
      <w:r w:rsidRPr="006F3A32">
        <w:rPr>
          <w:noProof/>
          <w:sz w:val="24"/>
          <w:szCs w:val="24"/>
        </w:rPr>
        <w:drawing>
          <wp:inline distT="0" distB="0" distL="0" distR="0" wp14:anchorId="1130F44D" wp14:editId="1E18E7D2">
            <wp:extent cx="3918585" cy="294132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A32">
        <w:rPr>
          <w:sz w:val="24"/>
          <w:szCs w:val="24"/>
        </w:rPr>
        <w:t xml:space="preserve"> </w:t>
      </w:r>
    </w:p>
    <w:p w14:paraId="64AE56D8" w14:textId="77777777" w:rsidR="00233E91" w:rsidRPr="006F3A32" w:rsidRDefault="006F3A32">
      <w:pPr>
        <w:spacing w:after="158"/>
        <w:ind w:left="0" w:firstLine="0"/>
        <w:rPr>
          <w:sz w:val="24"/>
          <w:szCs w:val="24"/>
        </w:rPr>
      </w:pPr>
      <w:r w:rsidRPr="006F3A32">
        <w:rPr>
          <w:sz w:val="24"/>
          <w:szCs w:val="24"/>
        </w:rPr>
        <w:t xml:space="preserve"> </w:t>
      </w:r>
    </w:p>
    <w:p w14:paraId="0F468CCA" w14:textId="77777777" w:rsidR="00233E91" w:rsidRPr="006F3A32" w:rsidRDefault="006F3A32">
      <w:pPr>
        <w:ind w:left="-5"/>
        <w:rPr>
          <w:sz w:val="24"/>
          <w:szCs w:val="24"/>
        </w:rPr>
      </w:pPr>
      <w:r w:rsidRPr="006F3A32">
        <w:rPr>
          <w:sz w:val="24"/>
          <w:szCs w:val="24"/>
        </w:rPr>
        <w:t xml:space="preserve">OUTPUT </w:t>
      </w:r>
    </w:p>
    <w:p w14:paraId="2093DF93" w14:textId="77777777" w:rsidR="00233E91" w:rsidRPr="006F3A32" w:rsidRDefault="006F3A32">
      <w:pPr>
        <w:spacing w:after="0"/>
        <w:ind w:left="0" w:right="77" w:firstLine="0"/>
        <w:jc w:val="right"/>
        <w:rPr>
          <w:sz w:val="24"/>
          <w:szCs w:val="24"/>
        </w:rPr>
      </w:pPr>
      <w:r w:rsidRPr="006F3A32">
        <w:rPr>
          <w:noProof/>
          <w:sz w:val="24"/>
          <w:szCs w:val="24"/>
        </w:rPr>
        <w:drawing>
          <wp:inline distT="0" distB="0" distL="0" distR="0" wp14:anchorId="3C821F75" wp14:editId="66FD9FDF">
            <wp:extent cx="3876040" cy="1773428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7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A32">
        <w:rPr>
          <w:sz w:val="24"/>
          <w:szCs w:val="24"/>
        </w:rPr>
        <w:t xml:space="preserve"> </w:t>
      </w:r>
    </w:p>
    <w:sectPr w:rsidR="00233E91" w:rsidRPr="006F3A32">
      <w:pgSz w:w="12240" w:h="20160"/>
      <w:pgMar w:top="1440" w:right="4557" w:bottom="18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0358"/>
    <w:multiLevelType w:val="hybridMultilevel"/>
    <w:tmpl w:val="F352233C"/>
    <w:lvl w:ilvl="0" w:tplc="32C40AA0">
      <w:start w:val="3"/>
      <w:numFmt w:val="decimal"/>
      <w:lvlText w:val="%1."/>
      <w:lvlJc w:val="left"/>
      <w:pPr>
        <w:ind w:left="2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727F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80F7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4496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F023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5AF9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886F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416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3A51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E91"/>
    <w:rsid w:val="00233E91"/>
    <w:rsid w:val="006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24F4"/>
  <w15:docId w15:val="{F8AB9152-5B67-4383-815C-A60FD421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Armenion Cotacte</dc:creator>
  <cp:keywords/>
  <cp:lastModifiedBy>Ivan Armenion Cotacte</cp:lastModifiedBy>
  <cp:revision>2</cp:revision>
  <cp:lastPrinted>2023-11-20T06:38:00Z</cp:lastPrinted>
  <dcterms:created xsi:type="dcterms:W3CDTF">2023-11-20T06:38:00Z</dcterms:created>
  <dcterms:modified xsi:type="dcterms:W3CDTF">2023-11-20T06:38:00Z</dcterms:modified>
</cp:coreProperties>
</file>