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DB23" w14:textId="2FB5C75D" w:rsidR="00FD2080" w:rsidRDefault="00FD2080">
      <w:pPr>
        <w:rPr>
          <w:lang w:val="hr-HR"/>
        </w:rPr>
      </w:pPr>
      <w:r>
        <w:rPr>
          <w:lang w:val="hr-HR"/>
        </w:rPr>
        <w:t>Bok,</w:t>
      </w:r>
    </w:p>
    <w:p w14:paraId="146315B7" w14:textId="6EA1A36F" w:rsidR="00FD2080" w:rsidRDefault="00FD2080">
      <w:pPr>
        <w:rPr>
          <w:lang w:val="hr-HR"/>
        </w:rPr>
      </w:pPr>
      <w:r>
        <w:rPr>
          <w:lang w:val="hr-HR"/>
        </w:rPr>
        <w:t>Dakle, situacija brojevi-klase je ovakva</w:t>
      </w:r>
      <w:r>
        <w:t xml:space="preserve"> (sve kvantitete pišem u odnosu na filtrirani dataset nakon izbacivanja nepotpunih instanci, dakle neće se podudarati s excel tablicom, ali proporcije otprilike hoće)</w:t>
      </w:r>
      <w:r>
        <w:rPr>
          <w:lang w:val="hr-HR"/>
        </w:rPr>
        <w:t>:</w:t>
      </w:r>
    </w:p>
    <w:p w14:paraId="5395F97E" w14:textId="57A8D2BD" w:rsidR="00FD2080" w:rsidRDefault="00FD2080" w:rsidP="00FD208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HISTOLOGY (u diplomskom </w:t>
      </w:r>
      <w:r w:rsidRPr="00A713D4">
        <w:rPr>
          <w:b/>
          <w:bCs/>
          <w:lang w:val="hr-HR"/>
        </w:rPr>
        <w:t>HD</w:t>
      </w:r>
      <w:r>
        <w:rPr>
          <w:lang w:val="hr-HR"/>
        </w:rPr>
        <w:t>)</w:t>
      </w:r>
    </w:p>
    <w:p w14:paraId="68B80FD0" w14:textId="3854281E" w:rsidR="00FD2080" w:rsidRDefault="00FD2080" w:rsidP="00FD208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Koristimo isključivo oznake koje smo dobili iz Graza:</w:t>
      </w:r>
    </w:p>
    <w:p w14:paraId="38101999" w14:textId="168783A5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No – zakodirano kao klasa 0</w:t>
      </w:r>
      <w:r w:rsidR="00CB2DC5">
        <w:rPr>
          <w:lang w:val="hr-HR"/>
        </w:rPr>
        <w:t xml:space="preserve"> – 44 instance</w:t>
      </w:r>
    </w:p>
    <w:p w14:paraId="28BCA301" w14:textId="6A3F7C62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Simple – zakodirano kao klasa 1</w:t>
      </w:r>
      <w:r w:rsidR="00CB2DC5">
        <w:rPr>
          <w:lang w:val="hr-HR"/>
        </w:rPr>
        <w:t xml:space="preserve"> – 494 instance</w:t>
      </w:r>
    </w:p>
    <w:p w14:paraId="76FD3175" w14:textId="4E92DA0D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 xml:space="preserve">Complicated – zakodirano kao klasa 2 </w:t>
      </w:r>
      <w:r w:rsidR="00CB2DC5">
        <w:rPr>
          <w:lang w:val="hr-HR"/>
        </w:rPr>
        <w:t>– 158 instanci</w:t>
      </w:r>
    </w:p>
    <w:p w14:paraId="3D3EDB20" w14:textId="20088282" w:rsidR="00FD2080" w:rsidRDefault="00FD2080" w:rsidP="00FD208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HISTOLOGY BINARY (u diplomskom </w:t>
      </w:r>
      <w:r w:rsidRPr="00A713D4">
        <w:rPr>
          <w:b/>
          <w:bCs/>
          <w:lang w:val="hr-HR"/>
        </w:rPr>
        <w:t>HBD</w:t>
      </w:r>
      <w:r>
        <w:rPr>
          <w:lang w:val="hr-HR"/>
        </w:rPr>
        <w:t>)</w:t>
      </w:r>
    </w:p>
    <w:p w14:paraId="28061AD4" w14:textId="117850A0" w:rsidR="00FD2080" w:rsidRDefault="00FD2080" w:rsidP="00FD208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Koristimo isključivo oznake koje smo dobili iz Graza:</w:t>
      </w:r>
    </w:p>
    <w:p w14:paraId="22BCF95A" w14:textId="398786A0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No – zakodirano kao klasa 0</w:t>
      </w:r>
      <w:r w:rsidR="00CB2DC5">
        <w:rPr>
          <w:lang w:val="hr-HR"/>
        </w:rPr>
        <w:t xml:space="preserve"> – 44 instance</w:t>
      </w:r>
    </w:p>
    <w:p w14:paraId="1311E358" w14:textId="2A90A5DE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Yes – zakodirano kao klasa 1</w:t>
      </w:r>
      <w:r w:rsidR="00CB2DC5">
        <w:rPr>
          <w:lang w:val="hr-HR"/>
        </w:rPr>
        <w:t xml:space="preserve"> – 652 instance</w:t>
      </w:r>
    </w:p>
    <w:p w14:paraId="2C626FE3" w14:textId="77EFED37" w:rsidR="00FD2080" w:rsidRDefault="00FD2080" w:rsidP="00FD208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POSTOP (u diplomskom </w:t>
      </w:r>
      <w:r w:rsidRPr="00A713D4">
        <w:rPr>
          <w:b/>
          <w:bCs/>
          <w:lang w:val="hr-HR"/>
        </w:rPr>
        <w:t>PD</w:t>
      </w:r>
      <w:r>
        <w:rPr>
          <w:lang w:val="hr-HR"/>
        </w:rPr>
        <w:t>)</w:t>
      </w:r>
    </w:p>
    <w:p w14:paraId="389320D2" w14:textId="1DEB6922" w:rsidR="00FD2080" w:rsidRDefault="00FD2080" w:rsidP="00FD208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Koristimo oznake kako smo se dogovorili kako bi smanjili broj klasa (grupirali srodne klase)</w:t>
      </w:r>
    </w:p>
    <w:p w14:paraId="365F03D8" w14:textId="66F2B016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Simple – zakodirano kao klasa 0</w:t>
      </w:r>
      <w:r w:rsidR="00185E41">
        <w:rPr>
          <w:lang w:val="hr-HR"/>
        </w:rPr>
        <w:t xml:space="preserve"> – 558 instanci</w:t>
      </w:r>
    </w:p>
    <w:p w14:paraId="005DF4D2" w14:textId="205368C8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 xml:space="preserve">Complex (complex, </w:t>
      </w:r>
      <w:r w:rsidRPr="00FD2080">
        <w:rPr>
          <w:lang w:val="hr-HR"/>
        </w:rPr>
        <w:t>complex and abscess</w:t>
      </w:r>
      <w:r>
        <w:rPr>
          <w:lang w:val="hr-HR"/>
        </w:rPr>
        <w:t>) – zakodirano kao klasa 1</w:t>
      </w:r>
      <w:r w:rsidR="00185E41">
        <w:rPr>
          <w:lang w:val="hr-HR"/>
        </w:rPr>
        <w:t xml:space="preserve"> – 98 instanci</w:t>
      </w:r>
    </w:p>
    <w:p w14:paraId="1266B9DD" w14:textId="0A95E95F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Other (perforated, gangranos) – zakodirano kao klasa 2</w:t>
      </w:r>
      <w:r w:rsidR="00185E41">
        <w:rPr>
          <w:lang w:val="hr-HR"/>
        </w:rPr>
        <w:t xml:space="preserve"> – 39 instanci</w:t>
      </w:r>
    </w:p>
    <w:p w14:paraId="7901C2F5" w14:textId="3FF28B8A" w:rsidR="00FD2080" w:rsidRDefault="00FD2080" w:rsidP="00FD208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POSTOP BINARY (u diplomskom </w:t>
      </w:r>
      <w:r w:rsidRPr="00A713D4">
        <w:rPr>
          <w:b/>
          <w:bCs/>
          <w:lang w:val="hr-HR"/>
        </w:rPr>
        <w:t>PBD</w:t>
      </w:r>
      <w:r>
        <w:rPr>
          <w:lang w:val="hr-HR"/>
        </w:rPr>
        <w:t>)</w:t>
      </w:r>
    </w:p>
    <w:p w14:paraId="20D90B08" w14:textId="52A227AE" w:rsidR="00FD2080" w:rsidRDefault="00FD2080" w:rsidP="00FD208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Koristimo oznake kako smo se dogovorili kako bi dobili binarnu klasifikaciju</w:t>
      </w:r>
    </w:p>
    <w:p w14:paraId="728A84BA" w14:textId="1DC10902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No – podrazumijeva instance s dijagnozom Simple (kakve su u PD) – zakodirano kao klasa 0</w:t>
      </w:r>
      <w:r w:rsidR="00185E41">
        <w:rPr>
          <w:lang w:val="hr-HR"/>
        </w:rPr>
        <w:t xml:space="preserve"> – 558 instanci</w:t>
      </w:r>
    </w:p>
    <w:p w14:paraId="4747F0B7" w14:textId="0AEBAB98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Yes – podrazumijeva sve ostale instance (</w:t>
      </w:r>
      <w:r w:rsidRPr="00FD2080">
        <w:rPr>
          <w:lang w:val="hr-HR"/>
        </w:rPr>
        <w:t>complex</w:t>
      </w:r>
      <w:r>
        <w:rPr>
          <w:lang w:val="hr-HR"/>
        </w:rPr>
        <w:t xml:space="preserve">, </w:t>
      </w:r>
      <w:r w:rsidRPr="00FD2080">
        <w:rPr>
          <w:lang w:val="hr-HR"/>
        </w:rPr>
        <w:t>complex and abscess</w:t>
      </w:r>
      <w:r>
        <w:rPr>
          <w:lang w:val="hr-HR"/>
        </w:rPr>
        <w:t xml:space="preserve">, </w:t>
      </w:r>
      <w:r w:rsidRPr="00FD2080">
        <w:rPr>
          <w:lang w:val="hr-HR"/>
        </w:rPr>
        <w:t>perforated</w:t>
      </w:r>
      <w:r>
        <w:rPr>
          <w:lang w:val="hr-HR"/>
        </w:rPr>
        <w:t xml:space="preserve">, </w:t>
      </w:r>
      <w:r w:rsidRPr="00FD2080">
        <w:rPr>
          <w:lang w:val="hr-HR"/>
        </w:rPr>
        <w:t>gangranos</w:t>
      </w:r>
      <w:r>
        <w:rPr>
          <w:lang w:val="hr-HR"/>
        </w:rPr>
        <w:t>) – zakodirano kao klasa 1</w:t>
      </w:r>
      <w:r w:rsidR="00185E41">
        <w:rPr>
          <w:lang w:val="hr-HR"/>
        </w:rPr>
        <w:t xml:space="preserve"> – 137 instanci</w:t>
      </w:r>
    </w:p>
    <w:p w14:paraId="12172B03" w14:textId="15618E5E" w:rsidR="00A713D4" w:rsidRDefault="00A713D4" w:rsidP="00A713D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NOVI DATASET POSTOP 1 (</w:t>
      </w:r>
      <w:r w:rsidRPr="00A713D4">
        <w:rPr>
          <w:b/>
          <w:bCs/>
          <w:lang w:val="hr-HR"/>
        </w:rPr>
        <w:t>NDP1</w:t>
      </w:r>
      <w:r>
        <w:rPr>
          <w:lang w:val="hr-HR"/>
        </w:rPr>
        <w:t>) – za isprobavanje predloženog da klasificiramo samo manje zastupljene klase zasebno:</w:t>
      </w:r>
    </w:p>
    <w:p w14:paraId="548ABAD8" w14:textId="7164D9F5" w:rsidR="00A713D4" w:rsidRDefault="00A713D4" w:rsidP="00A713D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Complex – zakodirano kao klasa 0 – 68 instanci</w:t>
      </w:r>
    </w:p>
    <w:p w14:paraId="31A97A3C" w14:textId="5C2931EF" w:rsidR="00A713D4" w:rsidRDefault="00A713D4" w:rsidP="00A713D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Complex and abscess – zakodirano kao klasa 1 – 30 instanci</w:t>
      </w:r>
    </w:p>
    <w:p w14:paraId="6EB16803" w14:textId="77777777" w:rsidR="00A713D4" w:rsidRDefault="00A713D4" w:rsidP="00A713D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Perforated, Gangranos – zakodirano kao klasa 2 – 39 instanci</w:t>
      </w:r>
    </w:p>
    <w:p w14:paraId="4C065D99" w14:textId="40BE82A9" w:rsidR="00144695" w:rsidRDefault="00144695" w:rsidP="00A713D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AVG ACC na </w:t>
      </w:r>
      <w:r>
        <w:rPr>
          <w:lang w:val="hr-HR"/>
        </w:rPr>
        <w:t xml:space="preserve">NN </w:t>
      </w:r>
      <w:r>
        <w:rPr>
          <w:lang w:val="hr-HR"/>
        </w:rPr>
        <w:t xml:space="preserve">5-foldu </w:t>
      </w:r>
      <w:r w:rsidRPr="00144695">
        <w:rPr>
          <w:lang w:val="hr-HR"/>
        </w:rPr>
        <w:t>0.595671</w:t>
      </w:r>
    </w:p>
    <w:p w14:paraId="26F023D7" w14:textId="417F5C56" w:rsidR="00A713D4" w:rsidRDefault="00A713D4" w:rsidP="00A713D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NOVI DATASET POSTOP 2 (</w:t>
      </w:r>
      <w:r w:rsidRPr="00A713D4">
        <w:rPr>
          <w:b/>
          <w:bCs/>
          <w:lang w:val="hr-HR"/>
        </w:rPr>
        <w:t>NDP2</w:t>
      </w:r>
      <w:r>
        <w:rPr>
          <w:lang w:val="hr-HR"/>
        </w:rPr>
        <w:t>) – za isprobavanje predloženog da klasificiramo samo manje zastupljene klase zasebno (binarno):</w:t>
      </w:r>
    </w:p>
    <w:p w14:paraId="241CC1BA" w14:textId="5B03A714" w:rsidR="00A713D4" w:rsidRPr="00A713D4" w:rsidRDefault="00A713D4" w:rsidP="009C3AB5">
      <w:pPr>
        <w:pStyle w:val="ListParagraph"/>
        <w:numPr>
          <w:ilvl w:val="1"/>
          <w:numId w:val="1"/>
        </w:numPr>
        <w:rPr>
          <w:lang w:val="hr-HR"/>
        </w:rPr>
      </w:pPr>
      <w:r w:rsidRPr="00A713D4">
        <w:rPr>
          <w:lang w:val="hr-HR"/>
        </w:rPr>
        <w:t>Complex</w:t>
      </w:r>
      <w:r>
        <w:rPr>
          <w:lang w:val="hr-HR"/>
        </w:rPr>
        <w:t>,</w:t>
      </w:r>
      <w:r w:rsidRPr="00A713D4">
        <w:rPr>
          <w:lang w:val="hr-HR"/>
        </w:rPr>
        <w:t xml:space="preserve"> </w:t>
      </w:r>
      <w:r>
        <w:rPr>
          <w:lang w:val="hr-HR"/>
        </w:rPr>
        <w:t xml:space="preserve">Complex and abscess </w:t>
      </w:r>
      <w:r w:rsidRPr="00A713D4">
        <w:rPr>
          <w:lang w:val="hr-HR"/>
        </w:rPr>
        <w:t xml:space="preserve">– zakodirano kao klasa </w:t>
      </w:r>
      <w:r>
        <w:rPr>
          <w:lang w:val="hr-HR"/>
        </w:rPr>
        <w:t>0</w:t>
      </w:r>
      <w:r w:rsidRPr="00A713D4">
        <w:rPr>
          <w:lang w:val="hr-HR"/>
        </w:rPr>
        <w:t xml:space="preserve"> – </w:t>
      </w:r>
      <w:r>
        <w:rPr>
          <w:lang w:val="hr-HR"/>
        </w:rPr>
        <w:t>98</w:t>
      </w:r>
      <w:r w:rsidRPr="00A713D4">
        <w:rPr>
          <w:lang w:val="hr-HR"/>
        </w:rPr>
        <w:t xml:space="preserve"> instanci</w:t>
      </w:r>
    </w:p>
    <w:p w14:paraId="3FA45EDF" w14:textId="77777777" w:rsidR="00144695" w:rsidRDefault="00A713D4" w:rsidP="00144695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Perforated, Gangranos – zakodirano kao klasa 1 – 39 instanci</w:t>
      </w:r>
    </w:p>
    <w:p w14:paraId="6D2A07F3" w14:textId="5E878F5F" w:rsidR="00CB2DC5" w:rsidRPr="00144695" w:rsidRDefault="00144695" w:rsidP="00144695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AVG ACC na NN 5-foldu </w:t>
      </w:r>
      <w:r w:rsidRPr="00144695">
        <w:rPr>
          <w:lang w:val="hr-HR"/>
        </w:rPr>
        <w:t>0.742857</w:t>
      </w:r>
    </w:p>
    <w:p w14:paraId="007FEA05" w14:textId="15E1AF8B" w:rsidR="00CB2DC5" w:rsidRDefault="00CB2DC5" w:rsidP="00CB2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NOVI DATASET HISTOLOGY 1 (</w:t>
      </w:r>
      <w:r w:rsidRPr="00A713D4">
        <w:rPr>
          <w:b/>
          <w:bCs/>
          <w:lang w:val="hr-HR"/>
        </w:rPr>
        <w:t>ND</w:t>
      </w:r>
      <w:r>
        <w:rPr>
          <w:b/>
          <w:bCs/>
          <w:lang w:val="hr-HR"/>
        </w:rPr>
        <w:t>H</w:t>
      </w:r>
      <w:r w:rsidRPr="00A713D4">
        <w:rPr>
          <w:b/>
          <w:bCs/>
          <w:lang w:val="hr-HR"/>
        </w:rPr>
        <w:t>1</w:t>
      </w:r>
      <w:r>
        <w:rPr>
          <w:lang w:val="hr-HR"/>
        </w:rPr>
        <w:t>) – za isprobavanje predloženog da klasificiramo samo manje zastupljene klase zasebno (samo binarno budući da su samo tri klase ukupno):</w:t>
      </w:r>
    </w:p>
    <w:p w14:paraId="3CD78CB8" w14:textId="5808CF5E" w:rsidR="00A713D4" w:rsidRDefault="00CB2DC5" w:rsidP="006B0AE7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No – zakodirano kao klasa 0 – 44 instance</w:t>
      </w:r>
    </w:p>
    <w:p w14:paraId="73A693C6" w14:textId="77777777" w:rsidR="00144695" w:rsidRDefault="00CB2DC5" w:rsidP="00144695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Complicated – zakodirano kao klasa 1 – 158 instanci</w:t>
      </w:r>
    </w:p>
    <w:p w14:paraId="1C28FDC7" w14:textId="0B088BE1" w:rsidR="00144695" w:rsidRDefault="00144695" w:rsidP="007C525D">
      <w:pPr>
        <w:pStyle w:val="ListParagraph"/>
        <w:numPr>
          <w:ilvl w:val="1"/>
          <w:numId w:val="1"/>
        </w:numPr>
        <w:rPr>
          <w:lang w:val="hr-HR"/>
        </w:rPr>
      </w:pPr>
      <w:r w:rsidRPr="00144695">
        <w:rPr>
          <w:lang w:val="hr-HR"/>
        </w:rPr>
        <w:t xml:space="preserve">AVG ACC na </w:t>
      </w:r>
      <w:r>
        <w:rPr>
          <w:lang w:val="hr-HR"/>
        </w:rPr>
        <w:t xml:space="preserve">NN </w:t>
      </w:r>
      <w:r w:rsidRPr="00144695">
        <w:rPr>
          <w:lang w:val="hr-HR"/>
        </w:rPr>
        <w:t>5-foldu 0.88825</w:t>
      </w:r>
      <w:r>
        <w:rPr>
          <w:lang w:val="hr-HR"/>
        </w:rPr>
        <w:t>8</w:t>
      </w:r>
    </w:p>
    <w:p w14:paraId="555CD5A1" w14:textId="77777777" w:rsidR="00144695" w:rsidRDefault="00144695" w:rsidP="00144695">
      <w:pPr>
        <w:rPr>
          <w:lang w:val="hr-HR"/>
        </w:rPr>
      </w:pPr>
    </w:p>
    <w:p w14:paraId="40E60B7E" w14:textId="50DB58C1" w:rsidR="00144695" w:rsidRPr="00144695" w:rsidRDefault="00144695" w:rsidP="00144695">
      <w:pPr>
        <w:rPr>
          <w:lang w:val="hr-HR"/>
        </w:rPr>
      </w:pPr>
      <w:r>
        <w:rPr>
          <w:lang w:val="hr-HR"/>
        </w:rPr>
        <w:t>Svi ostali rezultati su u report folderu na github.com/ivancrg/app</w:t>
      </w:r>
    </w:p>
    <w:sectPr w:rsidR="00144695" w:rsidRPr="00144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2EE3"/>
    <w:multiLevelType w:val="hybridMultilevel"/>
    <w:tmpl w:val="0804D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99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80"/>
    <w:rsid w:val="0005263D"/>
    <w:rsid w:val="00144695"/>
    <w:rsid w:val="00185E41"/>
    <w:rsid w:val="005752C0"/>
    <w:rsid w:val="00A713D4"/>
    <w:rsid w:val="00C165B2"/>
    <w:rsid w:val="00CB2DC5"/>
    <w:rsid w:val="00FD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A199"/>
  <w15:chartTrackingRefBased/>
  <w15:docId w15:val="{056B81EF-CB9E-435F-900A-CD9F8CE4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Rubinić</dc:creator>
  <cp:keywords/>
  <dc:description/>
  <cp:lastModifiedBy>Ivan Rubinić</cp:lastModifiedBy>
  <cp:revision>2</cp:revision>
  <dcterms:created xsi:type="dcterms:W3CDTF">2023-09-21T13:31:00Z</dcterms:created>
  <dcterms:modified xsi:type="dcterms:W3CDTF">2023-09-22T07:48:00Z</dcterms:modified>
</cp:coreProperties>
</file>