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6A2A" w:rsidRDefault="00B16A2A">
      <w:r>
        <w:t>NAMA : IVAN CRISNANDA</w:t>
      </w:r>
    </w:p>
    <w:p w:rsidR="00B16A2A" w:rsidRDefault="00B16A2A">
      <w:r>
        <w:t>KELAS : TI-3C</w:t>
      </w:r>
    </w:p>
    <w:p w:rsidR="00B16A2A" w:rsidRDefault="00B16A2A">
      <w:r>
        <w:t>NO : 11</w:t>
      </w:r>
    </w:p>
    <w:p w:rsidR="00B16A2A" w:rsidRDefault="00B16A2A"/>
    <w:p w:rsidR="00B16A2A" w:rsidRDefault="00B16A2A">
      <w:r>
        <w:rPr>
          <w:noProof/>
        </w:rPr>
        <w:drawing>
          <wp:inline distT="0" distB="0" distL="0" distR="0" wp14:anchorId="41084E74" wp14:editId="76B68743">
            <wp:extent cx="3547431" cy="125064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21 at 11.00.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2593" cy="126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2A" w:rsidRDefault="00B16A2A">
      <w:r>
        <w:rPr>
          <w:noProof/>
        </w:rPr>
        <w:drawing>
          <wp:inline distT="0" distB="0" distL="0" distR="0">
            <wp:extent cx="4326457" cy="3844887"/>
            <wp:effectExtent l="0" t="0" r="444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21 at 10.30.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497" cy="388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A2A" w:rsidRDefault="00B16A2A">
      <w:r>
        <w:rPr>
          <w:noProof/>
        </w:rPr>
        <w:drawing>
          <wp:inline distT="0" distB="0" distL="0" distR="0" wp14:anchorId="039237B2" wp14:editId="1B6F4710">
            <wp:extent cx="3967909" cy="300760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21 at 10.30.4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7998" cy="3060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4B5B" w:rsidRDefault="00B16A2A">
      <w:bookmarkStart w:id="0" w:name="_GoBack"/>
      <w:r>
        <w:rPr>
          <w:noProof/>
        </w:rPr>
        <w:lastRenderedPageBreak/>
        <w:drawing>
          <wp:inline distT="0" distB="0" distL="0" distR="0">
            <wp:extent cx="5727700" cy="29070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2-21 at 10.30.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4B5B" w:rsidSect="00871AA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A2A"/>
    <w:rsid w:val="007B7CC3"/>
    <w:rsid w:val="00871AA1"/>
    <w:rsid w:val="00B1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BF0192"/>
  <w15:chartTrackingRefBased/>
  <w15:docId w15:val="{A2FA67D7-2F27-F94B-9F6A-9084786DE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ID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crisnanda</dc:creator>
  <cp:keywords/>
  <dc:description/>
  <cp:lastModifiedBy>ivan crisnanda</cp:lastModifiedBy>
  <cp:revision>1</cp:revision>
  <dcterms:created xsi:type="dcterms:W3CDTF">2020-02-21T03:59:00Z</dcterms:created>
  <dcterms:modified xsi:type="dcterms:W3CDTF">2020-02-21T04:03:00Z</dcterms:modified>
</cp:coreProperties>
</file>