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68C1" w14:textId="420412C9" w:rsidR="00AB47C7" w:rsidRPr="00AB47C7" w:rsidRDefault="00AB47C7">
      <w:pPr>
        <w:rPr>
          <w:b/>
          <w:bCs/>
        </w:rPr>
      </w:pPr>
      <w:r w:rsidRPr="00AB47C7">
        <w:rPr>
          <w:b/>
          <w:bCs/>
        </w:rPr>
        <w:t>UNIDAD 8</w:t>
      </w:r>
    </w:p>
    <w:p w14:paraId="5C174274" w14:textId="2351E81B" w:rsidR="0036496E" w:rsidRDefault="00AB47C7">
      <w:pPr>
        <w:rPr>
          <w:b/>
          <w:bCs/>
        </w:rPr>
      </w:pPr>
      <w:r w:rsidRPr="00AB47C7">
        <w:rPr>
          <w:b/>
          <w:bCs/>
        </w:rPr>
        <w:t>CASO PRÁCTICO 1.</w:t>
      </w:r>
      <w:r>
        <w:rPr>
          <w:b/>
          <w:bCs/>
        </w:rPr>
        <w:t xml:space="preserve"> Icono cargando</w:t>
      </w:r>
    </w:p>
    <w:p w14:paraId="38354C28" w14:textId="1530F8C2" w:rsidR="00AB47C7" w:rsidRPr="00AB47C7" w:rsidRDefault="00AB47C7" w:rsidP="00AB47C7">
      <w:pPr>
        <w:pStyle w:val="Prrafodelista"/>
        <w:numPr>
          <w:ilvl w:val="0"/>
          <w:numId w:val="1"/>
        </w:numPr>
        <w:rPr>
          <w:b/>
          <w:bCs/>
        </w:rPr>
      </w:pPr>
      <w:r>
        <w:t>Crear una página que consiga mostrar en una animación una serie de 10 rectángulos de color gris.</w:t>
      </w:r>
    </w:p>
    <w:p w14:paraId="7F5A68FB" w14:textId="33D80555" w:rsidR="00AB47C7" w:rsidRPr="00AB47C7" w:rsidRDefault="00AB47C7" w:rsidP="00AB47C7">
      <w:pPr>
        <w:pStyle w:val="Prrafodelista"/>
        <w:numPr>
          <w:ilvl w:val="0"/>
          <w:numId w:val="1"/>
        </w:numPr>
        <w:rPr>
          <w:b/>
          <w:bCs/>
        </w:rPr>
      </w:pPr>
      <w:r>
        <w:t>Los rectángulos tendrán un ancho de 5 píxeles y una altura de 50.</w:t>
      </w:r>
    </w:p>
    <w:p w14:paraId="285E6E0A" w14:textId="6E628E7B" w:rsidR="00AB47C7" w:rsidRPr="00AB47C7" w:rsidRDefault="00AB47C7" w:rsidP="00AB47C7">
      <w:pPr>
        <w:pStyle w:val="Prrafodelista"/>
        <w:numPr>
          <w:ilvl w:val="0"/>
          <w:numId w:val="1"/>
        </w:numPr>
        <w:rPr>
          <w:b/>
          <w:bCs/>
        </w:rPr>
      </w:pPr>
      <w:r>
        <w:t>Uno de los rectángulos será de color negro y se irá cambiando a gris a la vez que el siguiente cambia a negro en cada décima de segundo.</w:t>
      </w:r>
    </w:p>
    <w:p w14:paraId="7DBE25E2" w14:textId="36C37E95" w:rsidR="00AB47C7" w:rsidRPr="00AB47C7" w:rsidRDefault="00AB47C7" w:rsidP="00AB47C7">
      <w:pPr>
        <w:pStyle w:val="Prrafodelista"/>
        <w:numPr>
          <w:ilvl w:val="0"/>
          <w:numId w:val="1"/>
        </w:numPr>
        <w:rPr>
          <w:b/>
          <w:bCs/>
        </w:rPr>
      </w:pPr>
      <w:r>
        <w:t>Puede ser usada como capa que muestre la animación cuando se cargan elementos en segundo plano. En esta práctica basta con lograr la animación.</w:t>
      </w:r>
    </w:p>
    <w:sectPr w:rsidR="00AB47C7" w:rsidRPr="00AB47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553DD"/>
    <w:multiLevelType w:val="hybridMultilevel"/>
    <w:tmpl w:val="1696D0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13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C7"/>
    <w:rsid w:val="002A43A4"/>
    <w:rsid w:val="0036496E"/>
    <w:rsid w:val="003F52A1"/>
    <w:rsid w:val="00412BA7"/>
    <w:rsid w:val="004C719A"/>
    <w:rsid w:val="006858C3"/>
    <w:rsid w:val="00AB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FDA72"/>
  <w15:chartTrackingRefBased/>
  <w15:docId w15:val="{680CDBB3-32DF-4271-8D14-72AAA70D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4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88E533D070674A8DD65B6725FC2AE7" ma:contentTypeVersion="4" ma:contentTypeDescription="Crear nuevo documento." ma:contentTypeScope="" ma:versionID="7c72c60313d803dec58c04b95daef7ae">
  <xsd:schema xmlns:xsd="http://www.w3.org/2001/XMLSchema" xmlns:xs="http://www.w3.org/2001/XMLSchema" xmlns:p="http://schemas.microsoft.com/office/2006/metadata/properties" xmlns:ns2="7082667c-8db9-4005-a525-01c680968a88" targetNamespace="http://schemas.microsoft.com/office/2006/metadata/properties" ma:root="true" ma:fieldsID="443fdc769eb703a38909184a6acb0f02" ns2:_="">
    <xsd:import namespace="7082667c-8db9-4005-a525-01c680968a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2667c-8db9-4005-a525-01c680968a8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082667c-8db9-4005-a525-01c680968a88" xsi:nil="true"/>
  </documentManagement>
</p:properties>
</file>

<file path=customXml/itemProps1.xml><?xml version="1.0" encoding="utf-8"?>
<ds:datastoreItem xmlns:ds="http://schemas.openxmlformats.org/officeDocument/2006/customXml" ds:itemID="{CFDB8040-76FD-4EC2-812A-D9C7F1B31D5A}"/>
</file>

<file path=customXml/itemProps2.xml><?xml version="1.0" encoding="utf-8"?>
<ds:datastoreItem xmlns:ds="http://schemas.openxmlformats.org/officeDocument/2006/customXml" ds:itemID="{DA8D4417-396E-43C3-BF5B-CD9F6C63B06C}"/>
</file>

<file path=customXml/itemProps3.xml><?xml version="1.0" encoding="utf-8"?>
<ds:datastoreItem xmlns:ds="http://schemas.openxmlformats.org/officeDocument/2006/customXml" ds:itemID="{A658E904-5C1C-47C6-AF2D-38564D0D2A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albalopezalises@gmail.com</dc:creator>
  <cp:keywords/>
  <dc:description/>
  <cp:lastModifiedBy>albalopezalises@gmail.com</cp:lastModifiedBy>
  <cp:revision>1</cp:revision>
  <dcterms:created xsi:type="dcterms:W3CDTF">2023-04-16T11:07:00Z</dcterms:created>
  <dcterms:modified xsi:type="dcterms:W3CDTF">2023-04-16T11:12:00Z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0x010100A3B1E5DB3F140642A8062DCA7E1BFE19</vt:lpwstr>
  </property>
</Properties>
</file>