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D734F" w14:textId="0370E488" w:rsidR="009B08A6" w:rsidRPr="00970524" w:rsidRDefault="009B08A6" w:rsidP="009B08A6">
      <w:pPr>
        <w:rPr>
          <w:b/>
          <w:bCs/>
        </w:rPr>
      </w:pPr>
      <w:r w:rsidRPr="00970524">
        <w:rPr>
          <w:b/>
          <w:bCs/>
        </w:rPr>
        <w:t xml:space="preserve">UNIDAD </w:t>
      </w:r>
      <w:r w:rsidR="008E66EE">
        <w:rPr>
          <w:b/>
          <w:bCs/>
        </w:rPr>
        <w:t>6</w:t>
      </w:r>
    </w:p>
    <w:p w14:paraId="1831ECD9" w14:textId="2E33D765" w:rsidR="009B08A6" w:rsidRDefault="009B08A6" w:rsidP="009B08A6">
      <w:pPr>
        <w:rPr>
          <w:b/>
          <w:bCs/>
        </w:rPr>
      </w:pPr>
      <w:r w:rsidRPr="00970524">
        <w:rPr>
          <w:b/>
          <w:bCs/>
        </w:rPr>
        <w:t xml:space="preserve">CASO PRÁCTICO </w:t>
      </w:r>
      <w:r w:rsidR="00804FCC">
        <w:rPr>
          <w:b/>
          <w:bCs/>
        </w:rPr>
        <w:t>2</w:t>
      </w:r>
      <w:r w:rsidRPr="00970524">
        <w:rPr>
          <w:b/>
          <w:bCs/>
        </w:rPr>
        <w:t>.</w:t>
      </w:r>
    </w:p>
    <w:p w14:paraId="72497187" w14:textId="49B3D2FE" w:rsidR="0036496E" w:rsidRDefault="004D6231" w:rsidP="004D6231">
      <w:pPr>
        <w:pStyle w:val="Prrafodelista"/>
        <w:numPr>
          <w:ilvl w:val="0"/>
          <w:numId w:val="3"/>
        </w:numPr>
      </w:pPr>
      <w:r>
        <w:t>Crea una página web que tenga un texto que indique que al pulsar Alt+F12, podremos colocar una imagen de fondo. El texto tiene que salir centrado.</w:t>
      </w:r>
    </w:p>
    <w:p w14:paraId="588ED954" w14:textId="3708A4AF" w:rsidR="004D6231" w:rsidRPr="009B08A6" w:rsidRDefault="004D6231" w:rsidP="004D6231">
      <w:pPr>
        <w:pStyle w:val="Prrafodelista"/>
        <w:numPr>
          <w:ilvl w:val="0"/>
          <w:numId w:val="3"/>
        </w:numPr>
      </w:pPr>
      <w:r>
        <w:t>La idea es que inicialmente aparezca una pantalla negra con el texto y hasta que el usuario no pulse esa tecla, la imagen no se muestre</w:t>
      </w:r>
      <w:r w:rsidR="00B36916">
        <w:t>.</w:t>
      </w:r>
    </w:p>
    <w:sectPr w:rsidR="004D6231" w:rsidRPr="009B08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B4A0B"/>
    <w:multiLevelType w:val="hybridMultilevel"/>
    <w:tmpl w:val="8F645E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04F94"/>
    <w:multiLevelType w:val="hybridMultilevel"/>
    <w:tmpl w:val="4CF25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63E33"/>
    <w:multiLevelType w:val="hybridMultilevel"/>
    <w:tmpl w:val="CDB64B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457495">
    <w:abstractNumId w:val="0"/>
  </w:num>
  <w:num w:numId="2" w16cid:durableId="949359064">
    <w:abstractNumId w:val="1"/>
  </w:num>
  <w:num w:numId="3" w16cid:durableId="1204252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A6"/>
    <w:rsid w:val="002A43A4"/>
    <w:rsid w:val="0036496E"/>
    <w:rsid w:val="003F52A1"/>
    <w:rsid w:val="004C719A"/>
    <w:rsid w:val="004D6231"/>
    <w:rsid w:val="006858C3"/>
    <w:rsid w:val="00804FCC"/>
    <w:rsid w:val="008E66EE"/>
    <w:rsid w:val="009B08A6"/>
    <w:rsid w:val="00B3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EC6D4"/>
  <w15:chartTrackingRefBased/>
  <w15:docId w15:val="{9E86CDC8-BA41-49E3-81B8-834D9B0C7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8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88E533D070674A8DD65B6725FC2AE7" ma:contentTypeVersion="4" ma:contentTypeDescription="Crear nuevo documento." ma:contentTypeScope="" ma:versionID="7c72c60313d803dec58c04b95daef7ae">
  <xsd:schema xmlns:xsd="http://www.w3.org/2001/XMLSchema" xmlns:xs="http://www.w3.org/2001/XMLSchema" xmlns:p="http://schemas.microsoft.com/office/2006/metadata/properties" xmlns:ns2="7082667c-8db9-4005-a525-01c680968a88" targetNamespace="http://schemas.microsoft.com/office/2006/metadata/properties" ma:root="true" ma:fieldsID="443fdc769eb703a38909184a6acb0f02" ns2:_="">
    <xsd:import namespace="7082667c-8db9-4005-a525-01c680968a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82667c-8db9-4005-a525-01c680968a8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082667c-8db9-4005-a525-01c680968a88" xsi:nil="true"/>
  </documentManagement>
</p:properties>
</file>

<file path=customXml/itemProps1.xml><?xml version="1.0" encoding="utf-8"?>
<ds:datastoreItem xmlns:ds="http://schemas.openxmlformats.org/officeDocument/2006/customXml" ds:itemID="{29370A70-0ACE-4548-A1D5-2A60FE941771}"/>
</file>

<file path=customXml/itemProps2.xml><?xml version="1.0" encoding="utf-8"?>
<ds:datastoreItem xmlns:ds="http://schemas.openxmlformats.org/officeDocument/2006/customXml" ds:itemID="{FB77A30C-4AFB-410A-B801-FFF2CF603459}"/>
</file>

<file path=customXml/itemProps3.xml><?xml version="1.0" encoding="utf-8"?>
<ds:datastoreItem xmlns:ds="http://schemas.openxmlformats.org/officeDocument/2006/customXml" ds:itemID="{F12280B7-4F26-492E-BAF0-02FD74F50B4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263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Lopez Alises</dc:creator>
  <cp:keywords/>
  <dc:description/>
  <cp:lastModifiedBy>albalopezalises@gmail.com</cp:lastModifiedBy>
  <cp:revision>5</cp:revision>
  <dcterms:created xsi:type="dcterms:W3CDTF">2023-01-22T10:22:00Z</dcterms:created>
  <dcterms:modified xsi:type="dcterms:W3CDTF">2023-02-19T10:05:00Z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0x010100A3B1E5DB3F140642A8062DCA7E1BFE19</vt:lpwstr>
  </property>
</Properties>
</file>