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1B8B5" w14:textId="72C6BE1D" w:rsidR="004D21E6" w:rsidRDefault="004D21E6" w:rsidP="004D21E6">
      <w:r>
        <w:t>Grunt is a JavaScript task runner, a tool used to automatically perform frequent tasks such as minification, compilation, unit testing, and linting. It uses a command-line interface to run custom tasks defined in a file (known as a Gruntfile). Grunt was created by Ben Alman and is written in Node.js. It is distributed via npm. As of September 2016, there were more than 5,000 plugins available in the Grunt ecosystem</w:t>
      </w:r>
    </w:p>
    <w:p w14:paraId="0CD5D0C6" w14:textId="22DADB81" w:rsidR="004D21E6" w:rsidRDefault="004D21E6" w:rsidP="004D21E6">
      <w:r>
        <w:t>Companies that use Grunt include Adobe Systems, jQuery, Twitter, Mozilla, Bootstrap, Cloudant, Opera, WordPress, Walmart, and Microsoft.</w:t>
      </w:r>
    </w:p>
    <w:p w14:paraId="35138658" w14:textId="5F82CBE7" w:rsidR="004D21E6" w:rsidRDefault="004D21E6" w:rsidP="004D21E6">
      <w:r>
        <w:t>Grunt was originally created by Ben Alman in 2012 as an efficient alternative to simplify writing and maintaining a suite of JavaScript build process tasks in one huge file. It was designed as a task-based command line build tool for JavaScript projects</w:t>
      </w:r>
    </w:p>
    <w:p w14:paraId="41239BFC" w14:textId="4915A467" w:rsidR="004D21E6" w:rsidRDefault="004D21E6" w:rsidP="004D21E6">
      <w:r>
        <w:t>Grunt is primarily used to automate tasks that need to be performed routinely. There are thousands of plugins that can be installed and used directly to accomplish some commonly used tasks. One of Grunt's most desirable features is that it is highly customizable—i.e., it allows developers to add, extend, and modify custom tasks to fit their personal needs; each task has a set of configuration options that the user can set. Moreover, Grunt offers the ability to define custom tasks, which can combine multiple existing tasks into a single task or add entirely new functionality.</w:t>
      </w:r>
    </w:p>
    <w:sectPr w:rsidR="004D21E6" w:rsidSect="00015B78">
      <w:pgSz w:w="11906" w:h="16838"/>
      <w:pgMar w:top="851" w:right="567" w:bottom="851" w:left="1701" w:header="709" w:footer="709"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B30"/>
    <w:rsid w:val="00015B78"/>
    <w:rsid w:val="00125B30"/>
    <w:rsid w:val="004D21E6"/>
    <w:rsid w:val="00CF28D5"/>
    <w:rsid w:val="00E62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064F37"/>
  <w15:chartTrackingRefBased/>
  <w15:docId w15:val="{81FAB23D-806A-49F7-9002-32185B536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pPr>
        <w:spacing w:after="160" w:line="259" w:lineRule="auto"/>
        <w:ind w:firstLine="1134"/>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207</Words>
  <Characters>1185</Characters>
  <Application>Microsoft Office Word</Application>
  <DocSecurity>0</DocSecurity>
  <Lines>9</Lines>
  <Paragraphs>2</Paragraphs>
  <ScaleCrop>false</ScaleCrop>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Danin</dc:creator>
  <cp:keywords/>
  <dc:description/>
  <cp:lastModifiedBy>Ivan Danin</cp:lastModifiedBy>
  <cp:revision>2</cp:revision>
  <dcterms:created xsi:type="dcterms:W3CDTF">2022-06-06T17:51:00Z</dcterms:created>
  <dcterms:modified xsi:type="dcterms:W3CDTF">2022-06-06T17:53:00Z</dcterms:modified>
</cp:coreProperties>
</file>