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5C" w:rsidRDefault="00373D5C">
      <w:proofErr w:type="spellStart"/>
      <w:r>
        <w:rPr>
          <w:rFonts w:ascii="Calibri" w:hAnsi="Calibri"/>
          <w:color w:val="E97517"/>
          <w:sz w:val="23"/>
          <w:szCs w:val="23"/>
          <w:shd w:val="clear" w:color="auto" w:fill="FFFFFF"/>
        </w:rPr>
        <w:t>Total</w:t>
      </w:r>
      <w:proofErr w:type="spellEnd"/>
      <w:r>
        <w:rPr>
          <w:rFonts w:ascii="Calibri" w:hAnsi="Calibri"/>
          <w:color w:val="E975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E97517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Calibri" w:hAnsi="Calibri"/>
          <w:color w:val="E97517"/>
          <w:sz w:val="23"/>
          <w:szCs w:val="23"/>
          <w:shd w:val="clear" w:color="auto" w:fill="FFFFFF"/>
        </w:rPr>
        <w:t xml:space="preserve"> = 664</w:t>
      </w:r>
    </w:p>
    <w:tbl>
      <w:tblPr>
        <w:tblStyle w:val="a3"/>
        <w:tblW w:w="10346" w:type="dxa"/>
        <w:tblLook w:val="04A0" w:firstRow="1" w:lastRow="0" w:firstColumn="1" w:lastColumn="0" w:noHBand="0" w:noVBand="1"/>
      </w:tblPr>
      <w:tblGrid>
        <w:gridCol w:w="3054"/>
        <w:gridCol w:w="2232"/>
        <w:gridCol w:w="1648"/>
        <w:gridCol w:w="800"/>
        <w:gridCol w:w="1127"/>
        <w:gridCol w:w="1485"/>
      </w:tblGrid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Part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No</w:t>
            </w:r>
            <w:proofErr w:type="spellEnd"/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Size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( </w:t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Dimension</w:t>
            </w:r>
            <w:proofErr w:type="spellEnd"/>
            <w:proofErr w:type="gram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Tolerance</w:t>
            </w:r>
            <w:proofErr w:type="spellEnd"/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T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</w:t>
            </w:r>
            <w:proofErr w:type="gramEnd"/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Voltage</w:t>
            </w:r>
            <w:proofErr w:type="spellEnd"/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Cap</w:t>
            </w:r>
            <w:proofErr w:type="spellEnd"/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Value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CC0402BPNPO9BN1R0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223886974108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0402CG1R0B9B300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CC0402BPNPO9BN1R2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223886974128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0402CG1R2B9B300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CC0402BPNPO9BN1R5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223886974158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0402CG1R5B9B300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CC0402BPNPO9BN1R8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223886974188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0402CG1R8B9B300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CC0402BPNPO9BN2R2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223886974228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0402CG2R2B9B300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CC0402BPNPO9BN2R7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223886974278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0402CG2R7B9B300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CC0402BPNPO9BN3R3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223886974338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0402CG3R3B9B300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CC0402BPNPO9BN3R9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223886974398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0402CG3R9B9B300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CC0402BPNPO9BN4R7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223886974478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0402CG4R7B9B300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CC0402BPNPO9BN5R6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223886978568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0402CG5R6B9B300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CC0402BPNPO9BN6R0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223886958608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0402CG6R0B9B300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CC0402BPNPO9BN6R8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223886978688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0402CG6R8B9B300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CC0402BPNPO9BN8R2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223886978828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0402CG8R2B9B300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CC0402BPNPO9BNR47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223886974477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0402CGR47B9B300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CC0402BPNPO9BNR56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223886974567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0402CGR56B9B300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CC0402BPNPO9BNR68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223886974687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0402CGR68B9B300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CC0402BPNPO9BNR82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223886974827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0402CGR82B9B300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CC0402BRNPO9BN1R0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CC0402BRNPO9BN1R1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0402CG1R1B9B200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CC0402BRNPO9BN1R2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0402CG1R2B9B200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CC0402BRNPO9BN1R3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0402CG1R3B9B200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CC0402BRNPO9BN1R5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0402CG1R5B9B200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CC0402BRNPO9BN1R6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0402CG1R6B9B200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CC0402BRNPO9BN1R8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0402CG1R8B9B200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CC0402BRNPO9BN2R0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CC0402BRNPO9BN2R2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0402CG2R2B9B200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CC0402BRNPO9BN2R4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CC0402BRNPO9BN2R4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0402CG2R4B9B200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CC0402BRNPO9BN2R5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0402CG2R5B9B200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CC0402BRNPO9BN2R7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0402CG2R7B9B200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CC0402BRNPO9BN2R8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0402CG2R8B9B200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CC0402BRNPO9BN3R0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CC0402BRNPO9BN3R3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0402CG3R3B9B200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CC0402BRNPO9BN3R6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0402CG3R6B9B200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CC0402BRNPO9BN3R9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223886914398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0402CG3R9B9B200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CC0402BRNPO9BN4R0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CC0402BRNPO9BN4R3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0402CG4R3B9B200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CC0402BRNPO9BN4R7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0402CG4R7B9B200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CC0402BRNPO9BN5R0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223886918508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CC0402BRNPO9BN5R1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223886918518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0402CG5R1B9B200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CC0402BRNPO9BN5R6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223886918568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0402CG5R6B9B200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CC0402BRNPO9BN6R0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223886918608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CC0402BRNPO9BN6R8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223886918688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0402CG6R8B9B200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CC0402BRNPO9BN7R0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223886918708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CC0402BRNPO9BN7R5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223886918758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0402CG7R5B9B200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CC0402BRNPO9BN8R0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223886918808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CC0402BRNPO9BN8R2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223886918828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0402CG8R2B9B200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CC0402BRNPO9BN9R0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223886918908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0402CG9R0B9B200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CC0402BRNPO9BN9R1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223886918918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0402CG9R1B9B200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223886914477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0402CGR47B9B200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0402CGR50B9B200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0402CGR56B9B200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0402CGR60B9B200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223886914687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0402CGR68B9B200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223886914707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0402CGR70B9B200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CC0402BRNPO9BNR75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223886914757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0402CGR75B9B200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223886914807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0402CGR80B9B200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223886914827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0402CGR82B9B200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CC0402BRNPO9BNR90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223886914907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0402CGR90B9B200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CC0402CPNPO9BN1R0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0402CG1R0C9B300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CC0402CPNPO9BN1R2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0402CG1R2C9B300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CC0402CPNPO9BN1R5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0402CG1R5C9B300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CC0402CPNPO9BN1R8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0402CG1R8C9B300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CC0402CPNPO9BN2R0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223886975208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0402CG2R0C9B300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CC0402CPNPO9BN2R2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223886975228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0402CG2R2C9B300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CC0402CPNPO9BN2R7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223886975278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0402CG2R7C9B300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CC0402CPNPO9BN3R0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223886975308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0402CG3R0C9B300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CC0402CPNPO9BN3R9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223886975398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0402CG3R9C9B300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CC0402CPNPO9BN4R3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223886975438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0402CG4R3C9B300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CC0402CPNPO9BN6R8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223886974688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0402CG6R8C9B300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CC0402CPNPO9BNR47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223886975477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0402CGR47C9B300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CC0402CPNPO9BNR56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223886975567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0402CGR56C9B300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CC0402CRNPO8BN100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223891711123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0402CG100C8B200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CC0402CRNPO8BN1R0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223891711512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0402CG1R0C8B200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CC0402CRNPO8BN5R0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223891794501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0402CG5R0C8B200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223886998601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CC0402CRNPO9BN1R0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CC0402CRNPO9BN1R1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0402CG1R1C9B200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CC0402CRNPO9BN1R2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0402CG1R2C9B200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CC0402CRNPO9BN1R3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0402CG1R3C9B200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CC0402CRNPO9BN1R5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0402CG1R5C9B200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CC0402CRNPO9BN1R8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0402CG1R8C9B200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CC0402CRNPO9BN2R0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CC0402CRNPO9BN2R2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0402CG2R2C9B200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CC0402CRNPO9BN2R4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223886915248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0402CG2R4C9B200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CC0402CRNPO9BN2R5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0402CG2R5C9B200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CC0402CRNPO9BN2R7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0402CG2R7C9B200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CC0402CRNPO9BN3R0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CC0402CRNPO9BN3R3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0402CG3R3C9B200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CC0402CRNPO9BN3R5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0402CG3R5C9B200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CC0402CRNPO9BN3R6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0402CG3R6C9B200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CC0402CRNPO9BN3R9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223886915398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0402CG3R9C9B200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CC0402CRNPO9BN4R0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CC0402CRNPO9BN4R2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0402CG4R2C9B200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CC0402CRNPO9BN4R3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0402CG4R3C9B200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CC0402CRNPO9BN4R7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223886915478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0402CG4R7C9B200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CC0402CRNPO9BN5R0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CC0402CRNPO9BN5R1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0402CG5R1C9B200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CC0402CRNPO9BN5R5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0402CG5R5C9B200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CC0402CRNPO9BN5R6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0402CG5R6C9B200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CC0402CRNPO9BN6R0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CC0402CRNPO9BN6R2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0402CG6R2C9B200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CC0402CRNPO9BN6R8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0402CG6R8C9B200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CC0402CRNPO9BN7R0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223886914708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CC0402CRNPO9BN7R5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223886914758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0402CG7R5C9B200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CC0402CRNPO9BN8R0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223886914808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CC0402CRNPO9BN8R2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223886914828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0402CG8R2C9B200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CC0402CRNPO9BN9R0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223886914908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0402CG9R0C9B200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CC0402CRNPO9BN9R1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223886914918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0402CG9R1C9B200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223886915477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0402CGR47C9B200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0402CGR50C9B200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0402CGR56C9B200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223886915687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0402CGR68C9B200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223886915707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0402CGR70C9B200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CC0402CRNPO9BNR75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223886915757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0402CGR75C9B200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223886915807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0402CGR80C9B200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CC0402CRNPO9BNR82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223886915827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0402CGR82C9B200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CC0402DPNPO9BN7R5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223886975758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0402CG7R5D9B300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CC0402DPNPO9BN8R2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223886975828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0402CG8R2D9B300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CC0402DRNPO8BN100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0402CG100D8B200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CC0402DRNPO9BN100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223886998603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223886998602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CC0402DRNPO9BN3R0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223886916308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0402CG3R0D9B200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CC0402DRNPO9BN5R0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CC0402DRNPO9BN5R1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0402CG5R1D9B200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CC0402DRNPO9BN5R6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0402CG5R6D9B200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CC0402DRNPO9BN6R0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CC0402DRNPO9BN6R2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0402CG6R2D9B200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CC0402DRNPO9BN6R8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223886915688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0402CG6R8D9B200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CC0402DRNPO9BN7R0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223886915708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CC0402DRNPO9BN7R5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223886915758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0402CG7R5D9B200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CC0402DRNPO9BN8R0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223886915808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CC0402DRNPO9BN8R2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223886915828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0402CG8R2D9B200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CC0402DRNPO9BN9R0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223886915908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0402CG9R0D9B200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CC0402DRNPO9BN9R1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223886915918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0402CG9R1D9B200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CC0402FPNPO9BN150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223886978159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0402CG150F9B300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CC0402FPNPO9BN270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223886978279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0402CG270F9B300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CC0402FPNPO9BN330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223886978339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0402CG330F9B300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CC0402FPNPO9BN390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223886978399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0402CG390F9B300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CC0402FPNPO9BN470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223886978479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0402CG470F9B300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CC0402FRNPO7BN271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223878711342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0402CG271F7B200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CC0402FRNPO8BN100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223891711323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0402CG100F8B200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CC0402FRNPO8BN221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223891711341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0402CG221F8B200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CC0402FRNPO8BN271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223891711342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0402CG271F8B200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0402CG160F9B200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4E4F06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CC0402FRNPO9BN200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223886918209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0402CG200F9B200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223886918229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CC0402FRNPO9BN240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223886918249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0402CG240F9B200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24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CC0402FRNPO9BN270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223886918279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CC0402FRNPO9BN300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223886918309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0402CG300F9B200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CC0402FRNPO9BN330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223886918339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CC0402FRNPO9BN390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223886918399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CC0402FRNPO9BN471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0402CG471F9B200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CC0402FRNPO9BN510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223886918519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0402CG510F9B200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51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223886918569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CC0402FRNPO9BN620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0402CG620F9B200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223886918689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CC0402FRNPO9BN750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223886918759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0402CG750F9B200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75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CC0402FRNPO9BN820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223886918829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0402CG820F9B200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223886974109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223858711409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CC0402GPNPO9BN120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223886954189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CC0402GPNPO9BN270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CC0402GPNPO9BN680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223886954689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0402CG680G9B300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CC0402GRNPO7BN271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223878711442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0402CG271G7B200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CC0402GRNPO8BN100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223891711423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0402CG100G8B200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CC0402GRNPO8BN150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223891711425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0402CG150G8B200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CC0402GRNPO8BN180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223891711426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0402CG180G8B200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CC0402GRNPO8BN221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223891711441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0402CG221G8B200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CC0402GRNPO8BN271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223891711442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0402CG271G8B200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CC0402GRNPO8BN330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223891711429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0402CG330G8B200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CC0402GRNPO9BN200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0402CG200G9B200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CC0402GRNPO9BN201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0402CG201G9B200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200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CC0402GRNPO9BN240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223886944249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0402CG240G9B200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24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CC0402GRNPO9BN270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223886914279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CC0402GRNPO9BN300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0402CG300G9B200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CC0402GRNPO9BN331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CC0402GRNPO9BN360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0402CG360G9B200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36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CC0402GRNPO9BN390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223886914399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CC0402GRNPO9BN430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0402CG430G9B200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43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CC0402GRNPO9BN471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CC0402GRNPO9BN510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CC0402GRNPO9BN510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0402CG510G9B200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51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223886914569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0402CG561G9B200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CC0402GRNPO9BN620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0402CG620G9B200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223886914689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CC0402GRNPO9BN820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223886914829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0402CG820G9B200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CC0402JPNPO7BN271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223878751542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0402CG271J7B300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CC0402JPNPO7BN331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223878751543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0402CG331J7B300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CC0402JPNPO7BN391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223878751544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0402CG391J7B300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CC0402JPNPO7BN471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223878751545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0402CG471J7B300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CC0402JPNPO9BN121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0402CG121J9B300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0402CG151J9B300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0402CG181J9B300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223886975229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CC0402JPNPO9BN240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223886975249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0402CG240J9B300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24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223886975339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CC0402JPNPO9BN390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223886975399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0402CG471J9B300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223886975569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223886975689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CC0402JPNPO9BN820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223886975829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0402CG820J9B300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F043BF"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pF</w:t>
            </w:r>
            <w:proofErr w:type="spellEnd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223824755549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04022R104J6B30D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CC0402JPX7R8BB103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223891755536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04022R103J8B30D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CC0402JPX7R9BB152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04022R152J9B30D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1,500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223858755514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CC0402JPX7R9BB272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04022R272J9B30D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CC0402JPX7R9BB331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223858755516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223858755517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CC0402JPX7R9BB821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223858755522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04022R821J9B30D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CC0402JRNPO7BN101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223878711536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0402CG101J7B200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CC0402JRNPO7BN271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223878711542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0402CG271J7B200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CC0402JRNPO7BN331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223878711543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0402CG331J7B200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CC0402JRNPO7BN391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223878711544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0402CG391J7B200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CC0402JRNPO7BN471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223878711545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0402CG471J7B200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0402CG102J8B200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CC0402JRNPO8BN330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223891711544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0402CG391J8B200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CC0402JRNPO8BN510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223891915519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0402CG510J8B200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51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CC0402JRNPO8BN680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223891711534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0402CG680J8B200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0402CG102J9B200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0402CG110J9B200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11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CC0402JRNPO9BN111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223886915111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0402CG111J9B200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110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0402CG130J9B200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13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0402CG131J9B200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0402CG160J9B200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0402CG161J9B200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CC0402JRNPO9BN170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0402CG170J9B200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CC0402JRNPO9BN180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0402CG200J9B200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0402CG201J9B200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CC0402JRNPO9BN240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0402CG240J9B200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24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0402CG250J9B200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CC0402JRNPO9BN300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0402CG300J9B200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CC0402JRNPO9BN360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0402CG360J9B200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CC0402JRNPO9BN390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223886915399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CC0402JRNPO9BN430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0402CG430J9B200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43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CC0402JRNPO9BN500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0402CG500J9B200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CC0402JRNPO9BN510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0402CG510J9B200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51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CC0402JRNPO9BN600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0402CG600J9B200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CC0402JRNPO9BN620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0402CG620J9B200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223886915689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220098105635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0402CG681J9B200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CC0402JRNPO9BN750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223886915759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0402CG750J9B200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75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CC0402JRNPO9BN800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223886915809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0402CG800J9B200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CC0402JRNPO9BN820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223886915829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0402CG820J9B200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CC0402JRNPO9BN910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223886915919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0402CG910J9B200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91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CC0402JRX5R6BB104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223824713549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04022B104J6B20D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223824715549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04022R104J6B20D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CC0402JRX7R6BB393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04022R393J6B20D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CC0402JRX7R7BB123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CC0402JRX7R7BB183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CC0402JRX7R7BB333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CC0402JRX7R7BB562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04022R562J7B20D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5,600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CC0402JRX7R7BB563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223878715546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04022R563J7B20D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CC0402JRX7R7BB682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04022R682J7B20D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CC0402JRX7R7BB822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223878715535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04022R822J7B20D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223891715536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CC0402JRX7R8BB123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CC0402JRX7R8BB123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04022R123J8B20D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223891715516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04022R331J8B20D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223891715529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CC0402JRX7R8BB333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CC0402JRX7R8BB392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223891715531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04022R392J8B20D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3,900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223891715532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CC0402JRX7R8BB822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223891715535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04022R822J8B20D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CC0402JRX7R9BB151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1,500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CC0402JRX7R9BB182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CC0402JRX7R9BB202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CC0402JRX7R9BB202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04022R202J9B20D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CC0402JRX7R9BB272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CC0402JRX7R9BB392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3,900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CC0402JRX7R9BB562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5,600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CC0402JRX7R9BB682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CC0402JRX7R9BB821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04022R821J9B20D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CC0402JRX7R9BB822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223858715535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04022R822J9B20D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CC0402KPX5R5BB105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225520753663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04022B105K5B30D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CC0402KPX5R5BB224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225520753654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04022B224K5B30D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CC0402KPX5R5BB474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225520753658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04022B474K5B30D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CC0402KPX5R6BB104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CC0402KPX5R6BB224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223824753654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04022B224K6B30D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CC0402KPX5R7BB104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223824755649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CC0402KPX7R6BB333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223824755643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04022R333K6B30D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bookmarkStart w:id="0" w:name="_GoBack"/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  <w:bookmarkEnd w:id="0"/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CC0402KPX7R6BB473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223824755645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04022R473K6B30D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CC0402KPX7R7BB102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223878755623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CC0402KPX7R7BB103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CC0402KPX7R7BB472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223878755632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223878755645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CC0402KPX7R7BB562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223878755633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04022R562K7B30D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5,600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CC0402KPX7R7BB822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223878755635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04022R822K7B30D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CC0402KPX7R8BB103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223891755636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04022R103K8B30D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CC0402KPX7R8BB472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223891755632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04022R472K8B30D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CC0402KPX7R9BB122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CC0402KPX7R9BB182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223858755614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223858755615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CC0402KPX7R9BB272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223858755616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223858755617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CC0402KPX7R9BB681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223858755621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04022R681K9B30D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CC0402KRNPO7BN100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0402CG100K7B200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CC0402KRNPO7BN180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223878711626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0402CG180K7B200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CC0402KRNPO8BN101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0402CG101K8B200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CC0402KRNPO8BN180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CC0402KRNPO8BN180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0402CG180K8B200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CC0402KRNPO8BN220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223891711627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0402CG220K8B200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CC0402KRNPO8BN271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223891711642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0402CG271K8B200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CC0402KRNPO8BN470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0402CG470K8B200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CC0402KRNPO8BN560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223891711633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0402CG560K8B200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CC0402KRNPO9BN100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223886916109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0402CG101K9B200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CC0402KRNPO9BN120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223886916129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0402CG120K9B200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CC0402KRNPO9BN150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223886916159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0402CG150K9B200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CC0402KRNPO9BN180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223886916189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0402CG180K9B200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CC0402KRNPO9BN220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223886916229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0402CG220K9B200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CC0402KRNPO9BN270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CC0402KRNPO9BN270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0402CG270K9B200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CC0402KRNPO9BN330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223886916339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0402CG330K9B200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CC0402KRNPO9BN390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223886916399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0402CG390K9B200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CC0402KRNPO9BN470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223886916479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0402CG470K9B200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CC0402KRNPO9BN560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223886916569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0402CG560K9B200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CC0402KRNPO9BN680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223886916689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0402CG680K9B200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CC0402KRNPO9BN6R0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223886916608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0402CG6R0K9B200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CC0402KRNPO9BN820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223886916829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0402CG820K9B200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CC0402KRX5R5BB154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04022B154K5B20D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CC0402KRX5R5BB184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04022B184K5B20D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CC0402KRX5R5BB225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04022B333K5B20D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CC0402KRX5R5BB334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04022B334K5B20D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CC0402KRX5R5BB684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04022B684K5B20D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CC0402KRX5R5BB824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225520713662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04022B824K5B20D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CC0402KRX5R6BB154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04022B154K6B20D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CC0402KRX5R6BB184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04022B184K6B20D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CC0402KRX5R6BB334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04022B334K6B20D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CC0402KRX5R6BB475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CC0402KRX5R6BB475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04022B475K6B20D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CC0402KRX5R6BB683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04022B683K6B20D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CC0402KRX5R6BB684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04022B684K6B20D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CC0402KRX5R6BB823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223824713648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04022B823K6B20D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CC0402KRX5R7BB105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CC0402KRX5R7BB154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04022B154K7B20D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04022B333K7B20D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04022B474K7B20D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CC0402KRX5R7BB563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04022B563K7B20D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CC0402KRX5R7BB683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04022B683K7B20D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CC0402KRX5R7BB823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223878713648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04022B823K7B20D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CC0402KRX5R8BB104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CC0402KRX5R8BB105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223891713663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CC0402KRX5R8BB223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CC0402KRX5R8BB223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CC0402KRX5R8BB224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223891713654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CC0402KRX5R8BB474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223891713658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04022B474K8B20D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CC0402KRX5R9BB102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223858713623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CC0402KRX5R9BB104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223858713649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CC0402KRX5R9BB333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CC0402KRX5R9BB333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04022B333K9B20D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CC0402KRX5R9BB473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CC0402KRX5R9BB473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CC0402KRX5R9BB681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223858713621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04022B681K9B20D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CC0402KRX6S5BB105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225520716663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04022S105K5B20D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X6S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CC0402KRX7R5BB104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225520715649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225520715663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04022R105K5B20D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CC0402KRX7R5BB474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225520715658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04022R474K5B20D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CC0402KRX7R6BB224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CC0402KRX7R6BB273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CC0402KRX7R6BB393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363824715658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CC0402KRX7R6BB563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CC0402KRX7R6BB683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CC0402KRX7R6BB823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223824715648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04022R823K6B20D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CC0402KRX7R6BN104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CC0402KRX7R7BB123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1,500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CC0402KRX7R7BB183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223878715614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04022R221K7B20D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04022R224K7B20D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CC0402KRX7R7BB272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CC0402KRX7R7BB273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CC0402KRX7R7BB392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3,900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CC0402KRX7R7BB393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CC0402KRX7R7BB562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5,600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CC0402KRX7R7BB563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04022R681K7B20D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CC0402KRX7R7BB682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CC0402KRX7R7BB683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CC0402KRX7R7BB823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223878715648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04022R823K7B20D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04022R101K8B20D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223891715612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04022R151K8B20D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1,500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CC0402KRX7R8BB183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223891715615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04022R271K8B20D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CC0402KRX7R8BB272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CC0402KRX7R8BB273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CC0402KRX7R8BB273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CC0402KRX7R8BB392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3,900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04022R471K8B20D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CC0402KRX7R8BB472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04022R561K8B20D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CC0402KRX7R8BB562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5,600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CC0402KRX7R8BB682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CC0402KRX7R8BB683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04022R683K8B20D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CC0402KRX7R8BB821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04022R821K8B20D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CC0402KRX7R8BB822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223891715635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04022R822K8B20D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04022R104K9B20D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04022R122K9B20D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04022R132K9B20D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1,500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CC0402KRX7R9BB183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04022R183K9B20D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CC0402KRX7R9BB201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223858795507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04022R201K9B20D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04022R202K9B20D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04022R241K9B20D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240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CC0402KRX7R9BB272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CC0402KRX7R9BB301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223858795501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04022R301K9B20D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CC0402KRX7R9BB331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CC0402KRX7R9BB332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3,300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CC0402KRX7R9BB391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CC0402KRX7R9BB392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04022R392K9B20D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3,900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CC0402KRX7R9BB471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CC0402KRX7R9BB561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223858715619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CC0402KRX7R9BB562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04022R562K9B20D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5,600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CC0402KRX7R9BB681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CC0402KRX7R9BB682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04022R682K9B20D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6,800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CC0402KRX7R9BB751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04022R751K9B20D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750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CC0402KRX7R9BB821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04022R821K9B20D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CC0402KRX7R9BB822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223858715635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04022R822K9B20D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±10%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CC0402MPY5V7BB473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223878759745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04022F473M7B30D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CC0402MRX5R4BB106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225518713776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04022B106M4B20D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CC0402MRX5R4BB224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225518713754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04022B224M4B20D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CC0402MRX5R4BB225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225518713767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04022B225M4B20D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CC0402MRX5R4BB475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CC0402MRX5R4BB475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04022B475M4B20D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CC0402MRX5R5BB106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225520713776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04022B106M5B20D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04022B474M5B20D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CC0402MRX5R5BB475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225520713772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04022B475M5B20D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CC0402MRX5R6BB105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223824713763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04022B105M6B20D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CC0402MRX5R6BB225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223824713767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CC0402MRX5R6BB475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CC0402MRX5R6BB475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04022B475M6B20D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CC0402MRX5R7BB224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04022B224M7B20D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CC0402MRX5R7BB225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223878713767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04022B225M7B20D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CC0402MRX5R8BB104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223891713749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04022B104M8B20D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X5R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CC0402MRX7R6BB103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223824715736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CC0402MRX7R6BB222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223824715727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CC0402MRX7R6BB273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223824715742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04022R273M6B20D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CC0402MRX7R6BB333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223824715743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04022R153M7B20D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CC0402MRX7R7BB222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223878715727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04022R222M7B20D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2,200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04022R224M7B20D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CC0402MRX7R7BB472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223878715732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04022R472M7B20D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4,700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223878715745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04022R473M7B20D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CC0402MRX7R8BB333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04022R333M8B20D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CC0402MRX7R9BB102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223858715723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04022R102M9B20D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X7R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223820719749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CC0402MRY5V6BB105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223824719763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04022F105M6B20D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04022F224M6B20D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CC0402MRY5V6BB473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223824719745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CC0402MRY5V6BB474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223824719758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04022F474M6B20D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04022F153M7B20D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04022F224M7B20D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04022F333M7B20D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223878719745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04022F473M7B20D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CC0402MRY5V8BB104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223891719749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04022F104M8B20D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225520759863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04022F105Z5B30D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223824759854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04022F224Z6B30D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CC0402ZPY5V6BB334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223824759856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04022F334Z6B30D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223878759849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04022F104Z7B30D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223878759841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04022F223Z7B30D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223878759854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04022F224Z7B30D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CC0402ZPY5V7BB473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223878759845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04022F473Z7B30D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CC0402ZRY5V5BB105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225520719863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04022F105Z5B20D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CC0402ZRY5V5BB474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225520719858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04022F474Z5B20D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CC0402ZRY5V5BB684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225520719861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04022F684Z5B20D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CC0402ZRY5V6BB104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223824719849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04022F104Z6B20D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CC0402ZRY5V6BB105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223824719863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04022F105Z6B20D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1,000,000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CC0402ZRY5V6BB224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223824719854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04022F224Z6B20D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CC0402ZRY5V6BB334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223824719856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04022F334Z6B20D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CC0402ZRY5V6BB474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223824719858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04022F474Z6B20D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CC0402ZRY5V6BB684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223824719861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04022F684Z6B20D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CC0402ZRY5V7BB123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223878719837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04022F123Z7B20D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CC0402ZRY5V7BB153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223878719838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04022F153Z7B20D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CC0402ZRY5V7BB154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223878719852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04022F154Z7B20D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150,000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CC0402ZRY5V7BB183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04022F183Z7B20D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CC0402ZRY5V7BB224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223878719854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04022F224Z7B20D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CC0402ZRY5V7BB273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04022F273Z7B20D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CC0402ZRY5V7BB333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04022F333Z7B20D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CC0402ZRY5V7BB334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223878719856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04022F334Z7B20D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330,000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CC0402ZRY5V7BB393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04022F393Z7B20D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CC0402ZRY5V7BB474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223878719858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04022F474Z7B20D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lastRenderedPageBreak/>
              <w:t>CC0402ZRY5V7BB563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04022F563Z7B20D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56,000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CC0402ZRY5V7BB683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223878719847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04022F683Z7B20D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CC0402ZRY5V7BB823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223878719848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04022F823Z7B20D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16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82,000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CC0402ZRY5V8BB103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223891719836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04022F103Z8B20D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CC0402ZRY5V8BB104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223891719849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04022F104Z8B20D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F043BF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100nF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CC0402ZRY5V8BB223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223891719841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04022F223Z8B20D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CC0402ZRY5V8BB473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223891719845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04022F473Z8B20D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CC0402ZRY5V9BB103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223858719805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04022F103Z9B20D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10,000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CC0402ZRY5V9BB473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223858719809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04022F473Z9B20D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+80%~-20%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Y5V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47,000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CQ0402ARNPO9BN5R6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CQ0402BRNPO9BNR22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CQ0402BRNPO9BNR22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0402CGR22B9B200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CQ0402BRNPO9BNR39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CQ0402BRNPO9BNR39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0402CGR39B9B200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39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CQ0402BRNPO9BNR68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</w:r>
            <w:proofErr w:type="spellStart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CQ0402BRNPO9BNR68</w:t>
            </w:r>
            <w:proofErr w:type="spellEnd"/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br/>
              <w:t>0402CGR68B9B200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68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CQ0402CRNPO9BN1R0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±0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,</w:t>
            </w: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25pF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CQ0402JRNPO9BN240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24</w:t>
            </w:r>
          </w:p>
        </w:tc>
      </w:tr>
      <w:tr w:rsidR="00373D5C" w:rsidRPr="001C49FB" w:rsidTr="00373D5C"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CQ0402JRNPO9BN300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0402(1005)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±5%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NP0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50 V</w:t>
            </w:r>
          </w:p>
        </w:tc>
        <w:tc>
          <w:tcPr>
            <w:tcW w:w="0" w:type="auto"/>
            <w:hideMark/>
          </w:tcPr>
          <w:p w:rsidR="00373D5C" w:rsidRPr="001C49FB" w:rsidRDefault="00373D5C" w:rsidP="001C49F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</w:pPr>
            <w:r w:rsidRPr="001C49FB">
              <w:rPr>
                <w:rFonts w:ascii="inherit" w:eastAsia="Times New Roman" w:hAnsi="inherit" w:cs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</w:tr>
    </w:tbl>
    <w:p w:rsidR="006A6952" w:rsidRDefault="006A6952"/>
    <w:sectPr w:rsidR="006A6952" w:rsidSect="00373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FB"/>
    <w:rsid w:val="001C49FB"/>
    <w:rsid w:val="0034595F"/>
    <w:rsid w:val="00373D5C"/>
    <w:rsid w:val="003D3AE6"/>
    <w:rsid w:val="004201F9"/>
    <w:rsid w:val="004E4F06"/>
    <w:rsid w:val="005C10A1"/>
    <w:rsid w:val="006A6952"/>
    <w:rsid w:val="009D01A3"/>
    <w:rsid w:val="009F4D7B"/>
    <w:rsid w:val="00BC77A5"/>
    <w:rsid w:val="00F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620F1-D6D4-4406-9DFA-874B1FE7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4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37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8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5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7863</Words>
  <Characters>44825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2015-02-27T07:22:00Z</dcterms:created>
  <dcterms:modified xsi:type="dcterms:W3CDTF">2015-02-27T09:49:00Z</dcterms:modified>
</cp:coreProperties>
</file>