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03478" w14:textId="20AD182E" w:rsidR="00A5006B" w:rsidRPr="00BC2347" w:rsidRDefault="00A5006B">
      <w:r w:rsidRPr="00BC2347">
        <w:t>Obrazac uporabe UC1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3"/>
        <w:gridCol w:w="6973"/>
      </w:tblGrid>
      <w:tr w:rsidR="00A5006B" w:rsidRPr="00BC2347" w14:paraId="5ABD896E" w14:textId="77777777" w:rsidTr="00A5006B">
        <w:trPr>
          <w:trHeight w:hRule="exact" w:val="340"/>
        </w:trPr>
        <w:tc>
          <w:tcPr>
            <w:tcW w:w="2213" w:type="dxa"/>
          </w:tcPr>
          <w:p w14:paraId="4B49BE62" w14:textId="63F71332" w:rsidR="00A5006B" w:rsidRPr="00BC2347" w:rsidRDefault="00A5006B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Element</w:t>
            </w:r>
          </w:p>
        </w:tc>
        <w:tc>
          <w:tcPr>
            <w:tcW w:w="6973" w:type="dxa"/>
          </w:tcPr>
          <w:p w14:paraId="67199031" w14:textId="6D2F8116" w:rsidR="00A5006B" w:rsidRPr="00BC2347" w:rsidRDefault="00A5006B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Opis</w:t>
            </w:r>
          </w:p>
        </w:tc>
      </w:tr>
      <w:tr w:rsidR="00A5006B" w:rsidRPr="00BC2347" w14:paraId="16EB4944" w14:textId="77777777" w:rsidTr="00A5006B">
        <w:trPr>
          <w:trHeight w:hRule="exact" w:val="340"/>
        </w:trPr>
        <w:tc>
          <w:tcPr>
            <w:tcW w:w="2213" w:type="dxa"/>
          </w:tcPr>
          <w:p w14:paraId="3994319F" w14:textId="4726651E" w:rsidR="00A5006B" w:rsidRPr="00BC2347" w:rsidRDefault="00A5006B">
            <w:r w:rsidRPr="00BC2347">
              <w:t xml:space="preserve">Naziv </w:t>
            </w:r>
          </w:p>
        </w:tc>
        <w:tc>
          <w:tcPr>
            <w:tcW w:w="6973" w:type="dxa"/>
          </w:tcPr>
          <w:p w14:paraId="054082EC" w14:textId="3C492DAD" w:rsidR="00A5006B" w:rsidRPr="00BC2347" w:rsidRDefault="00A5006B">
            <w:r w:rsidRPr="00BC2347">
              <w:t>UC1: registracija</w:t>
            </w:r>
          </w:p>
        </w:tc>
      </w:tr>
      <w:tr w:rsidR="00A5006B" w:rsidRPr="00BC2347" w14:paraId="46343E6E" w14:textId="77777777" w:rsidTr="00A5006B">
        <w:trPr>
          <w:trHeight w:hRule="exact" w:val="340"/>
        </w:trPr>
        <w:tc>
          <w:tcPr>
            <w:tcW w:w="2213" w:type="dxa"/>
          </w:tcPr>
          <w:p w14:paraId="17F10BDE" w14:textId="7F1A021F" w:rsidR="00A5006B" w:rsidRPr="00BC2347" w:rsidRDefault="00A5006B">
            <w:r w:rsidRPr="00BC2347">
              <w:t>Namjena</w:t>
            </w:r>
          </w:p>
        </w:tc>
        <w:tc>
          <w:tcPr>
            <w:tcW w:w="6973" w:type="dxa"/>
          </w:tcPr>
          <w:p w14:paraId="1561061D" w14:textId="36B174E6" w:rsidR="00A5006B" w:rsidRPr="00BC2347" w:rsidRDefault="00A5006B">
            <w:r w:rsidRPr="00BC2347">
              <w:t>Registracija novih korisnika</w:t>
            </w:r>
          </w:p>
        </w:tc>
      </w:tr>
      <w:tr w:rsidR="00A5006B" w:rsidRPr="00BC2347" w14:paraId="672DE8CA" w14:textId="77777777" w:rsidTr="00A5006B">
        <w:trPr>
          <w:trHeight w:hRule="exact" w:val="340"/>
        </w:trPr>
        <w:tc>
          <w:tcPr>
            <w:tcW w:w="2213" w:type="dxa"/>
          </w:tcPr>
          <w:p w14:paraId="579F0BFB" w14:textId="1B9596DF" w:rsidR="00A5006B" w:rsidRPr="00BC2347" w:rsidRDefault="00A5006B">
            <w:r w:rsidRPr="00BC2347">
              <w:t>Opis</w:t>
            </w:r>
          </w:p>
        </w:tc>
        <w:tc>
          <w:tcPr>
            <w:tcW w:w="6973" w:type="dxa"/>
          </w:tcPr>
          <w:p w14:paraId="0B9B7D98" w14:textId="23D9B5A9" w:rsidR="00A5006B" w:rsidRPr="00BC2347" w:rsidRDefault="00A5006B">
            <w:r w:rsidRPr="00BC2347">
              <w:t>Novi korisnik unosi podatke kako mi mogao ostati zapamćen u sustavu</w:t>
            </w:r>
          </w:p>
        </w:tc>
      </w:tr>
      <w:tr w:rsidR="00A5006B" w:rsidRPr="00BC2347" w14:paraId="3A224143" w14:textId="77777777" w:rsidTr="00A5006B">
        <w:trPr>
          <w:trHeight w:hRule="exact" w:val="340"/>
        </w:trPr>
        <w:tc>
          <w:tcPr>
            <w:tcW w:w="2213" w:type="dxa"/>
          </w:tcPr>
          <w:p w14:paraId="32CCB725" w14:textId="155644C4" w:rsidR="00A5006B" w:rsidRPr="00BC2347" w:rsidRDefault="00A5006B">
            <w:r w:rsidRPr="00BC2347">
              <w:t>Glavni aktor</w:t>
            </w:r>
          </w:p>
        </w:tc>
        <w:tc>
          <w:tcPr>
            <w:tcW w:w="6973" w:type="dxa"/>
          </w:tcPr>
          <w:p w14:paraId="729ADD21" w14:textId="5CAEFCF3" w:rsidR="00A5006B" w:rsidRPr="00BC2347" w:rsidRDefault="00A5006B">
            <w:r w:rsidRPr="00BC2347">
              <w:t xml:space="preserve">Korisnik </w:t>
            </w:r>
          </w:p>
        </w:tc>
      </w:tr>
      <w:tr w:rsidR="00A5006B" w:rsidRPr="00BC2347" w14:paraId="6A661B6D" w14:textId="77777777" w:rsidTr="00A5006B">
        <w:trPr>
          <w:trHeight w:hRule="exact" w:val="340"/>
        </w:trPr>
        <w:tc>
          <w:tcPr>
            <w:tcW w:w="2213" w:type="dxa"/>
          </w:tcPr>
          <w:p w14:paraId="2A6B15F7" w14:textId="1899EB37" w:rsidR="00A5006B" w:rsidRPr="00BC2347" w:rsidRDefault="00A5006B">
            <w:r w:rsidRPr="00BC2347">
              <w:t>Preduvjeti</w:t>
            </w:r>
          </w:p>
        </w:tc>
        <w:tc>
          <w:tcPr>
            <w:tcW w:w="6973" w:type="dxa"/>
          </w:tcPr>
          <w:p w14:paraId="69367CFE" w14:textId="40F12C03" w:rsidR="00A5006B" w:rsidRPr="00BC2347" w:rsidRDefault="00571D49">
            <w:r w:rsidRPr="00BC2347">
              <w:t>-</w:t>
            </w:r>
          </w:p>
        </w:tc>
      </w:tr>
      <w:tr w:rsidR="00A5006B" w:rsidRPr="00BC2347" w14:paraId="54AB8429" w14:textId="77777777" w:rsidTr="00571D49">
        <w:trPr>
          <w:trHeight w:val="340"/>
        </w:trPr>
        <w:tc>
          <w:tcPr>
            <w:tcW w:w="2213" w:type="dxa"/>
          </w:tcPr>
          <w:p w14:paraId="1225645B" w14:textId="63E156C0" w:rsidR="00A5006B" w:rsidRPr="00BC2347" w:rsidRDefault="00A5006B">
            <w:r w:rsidRPr="00BC2347">
              <w:t>Opis osnovnog tijeka</w:t>
            </w:r>
          </w:p>
        </w:tc>
        <w:tc>
          <w:tcPr>
            <w:tcW w:w="6973" w:type="dxa"/>
          </w:tcPr>
          <w:p w14:paraId="61F9885F" w14:textId="39D32D62" w:rsidR="00571D49" w:rsidRPr="00BC2347" w:rsidRDefault="00571D49" w:rsidP="00571D49">
            <w:pPr>
              <w:pStyle w:val="ListParagraph"/>
              <w:numPr>
                <w:ilvl w:val="0"/>
                <w:numId w:val="1"/>
              </w:numPr>
            </w:pPr>
            <w:r w:rsidRPr="00BC2347">
              <w:t xml:space="preserve">Korisnik pošalje upit za registraciju web aplikaciji </w:t>
            </w:r>
          </w:p>
          <w:p w14:paraId="6A7E1550" w14:textId="77777777" w:rsidR="00571D49" w:rsidRPr="00BC2347" w:rsidRDefault="00571D49" w:rsidP="00571D49">
            <w:pPr>
              <w:pStyle w:val="ListParagraph"/>
              <w:numPr>
                <w:ilvl w:val="0"/>
                <w:numId w:val="1"/>
              </w:numPr>
            </w:pPr>
            <w:r w:rsidRPr="00BC2347">
              <w:t>Web aplikacija pošalje upit korisniku o njegovim korisničkim podacima</w:t>
            </w:r>
          </w:p>
          <w:p w14:paraId="36BC9E38" w14:textId="77777777" w:rsidR="00571D49" w:rsidRPr="00BC2347" w:rsidRDefault="00571D49" w:rsidP="00571D49">
            <w:pPr>
              <w:pStyle w:val="ListParagraph"/>
              <w:numPr>
                <w:ilvl w:val="0"/>
                <w:numId w:val="1"/>
              </w:numPr>
            </w:pPr>
            <w:r w:rsidRPr="00BC2347">
              <w:t>Korisnik upiše svoje korisničke podatke</w:t>
            </w:r>
          </w:p>
          <w:p w14:paraId="3F87B806" w14:textId="78FB0474" w:rsidR="00571D49" w:rsidRPr="00BC2347" w:rsidRDefault="00571D49" w:rsidP="00571D49">
            <w:pPr>
              <w:pStyle w:val="ListParagraph"/>
              <w:numPr>
                <w:ilvl w:val="0"/>
                <w:numId w:val="1"/>
              </w:numPr>
            </w:pPr>
            <w:r w:rsidRPr="00BC2347">
              <w:t>Web aplikacija registrira korisnika</w:t>
            </w:r>
          </w:p>
        </w:tc>
      </w:tr>
      <w:tr w:rsidR="00A5006B" w:rsidRPr="00BC2347" w14:paraId="005E7707" w14:textId="1F8C57B0" w:rsidTr="00571D49">
        <w:trPr>
          <w:trHeight w:val="340"/>
        </w:trPr>
        <w:tc>
          <w:tcPr>
            <w:tcW w:w="2213" w:type="dxa"/>
          </w:tcPr>
          <w:p w14:paraId="24FC5BE7" w14:textId="03C647BD" w:rsidR="00A5006B" w:rsidRPr="00BC2347" w:rsidRDefault="00A5006B">
            <w:r w:rsidRPr="00BC2347">
              <w:t xml:space="preserve">Opis mogućih </w:t>
            </w:r>
            <w:r w:rsidR="00571D49" w:rsidRPr="00BC2347">
              <w:t>odstupanja</w:t>
            </w:r>
          </w:p>
        </w:tc>
        <w:tc>
          <w:tcPr>
            <w:tcW w:w="6973" w:type="dxa"/>
          </w:tcPr>
          <w:p w14:paraId="660CC650" w14:textId="5FDBCC54" w:rsidR="00A5006B" w:rsidRPr="00BC2347" w:rsidRDefault="00FF2339">
            <w:r w:rsidRPr="00BC2347">
              <w:t>3.a) Ako je korisnik već registriran, aplikacija šalje upozorenje</w:t>
            </w:r>
          </w:p>
        </w:tc>
      </w:tr>
    </w:tbl>
    <w:p w14:paraId="6F3CFFB1" w14:textId="5698256A" w:rsidR="001F60A9" w:rsidRDefault="001F60A9"/>
    <w:p w14:paraId="373C629F" w14:textId="77777777" w:rsidR="00FA1824" w:rsidRPr="00BC2347" w:rsidRDefault="00FA1824"/>
    <w:p w14:paraId="68AA0229" w14:textId="638336DB" w:rsidR="00A5006B" w:rsidRPr="00BC2347" w:rsidRDefault="00675939">
      <w:r w:rsidRPr="00BC2347">
        <w:t>Obrazac uporabe UC2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3"/>
        <w:gridCol w:w="6973"/>
      </w:tblGrid>
      <w:tr w:rsidR="00A5006B" w:rsidRPr="00BC2347" w14:paraId="0CA9B8B6" w14:textId="77777777" w:rsidTr="001A35ED">
        <w:trPr>
          <w:trHeight w:hRule="exact" w:val="340"/>
        </w:trPr>
        <w:tc>
          <w:tcPr>
            <w:tcW w:w="2213" w:type="dxa"/>
          </w:tcPr>
          <w:p w14:paraId="2F4B167A" w14:textId="77777777" w:rsidR="00A5006B" w:rsidRPr="00BC2347" w:rsidRDefault="00A5006B" w:rsidP="001A35ED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Element</w:t>
            </w:r>
          </w:p>
        </w:tc>
        <w:tc>
          <w:tcPr>
            <w:tcW w:w="6973" w:type="dxa"/>
          </w:tcPr>
          <w:p w14:paraId="6EAA0C60" w14:textId="77777777" w:rsidR="00A5006B" w:rsidRPr="00BC2347" w:rsidRDefault="00A5006B" w:rsidP="001A35ED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Opis</w:t>
            </w:r>
          </w:p>
        </w:tc>
      </w:tr>
      <w:tr w:rsidR="00A5006B" w:rsidRPr="00BC2347" w14:paraId="6477C989" w14:textId="77777777" w:rsidTr="001A35ED">
        <w:trPr>
          <w:trHeight w:hRule="exact" w:val="340"/>
        </w:trPr>
        <w:tc>
          <w:tcPr>
            <w:tcW w:w="2213" w:type="dxa"/>
          </w:tcPr>
          <w:p w14:paraId="661FDF14" w14:textId="77777777" w:rsidR="00A5006B" w:rsidRPr="00BC2347" w:rsidRDefault="00A5006B" w:rsidP="001A35ED">
            <w:r w:rsidRPr="00BC2347">
              <w:t xml:space="preserve">Naziv </w:t>
            </w:r>
          </w:p>
        </w:tc>
        <w:tc>
          <w:tcPr>
            <w:tcW w:w="6973" w:type="dxa"/>
          </w:tcPr>
          <w:p w14:paraId="6FBDEE9C" w14:textId="70892CEB" w:rsidR="00A5006B" w:rsidRPr="00BC2347" w:rsidRDefault="00675939" w:rsidP="001A35ED">
            <w:r w:rsidRPr="00BC2347">
              <w:t>UC2: pregled artikala</w:t>
            </w:r>
          </w:p>
        </w:tc>
      </w:tr>
      <w:tr w:rsidR="00A5006B" w:rsidRPr="00BC2347" w14:paraId="2A3A13C6" w14:textId="77777777" w:rsidTr="00675939">
        <w:trPr>
          <w:trHeight w:val="340"/>
        </w:trPr>
        <w:tc>
          <w:tcPr>
            <w:tcW w:w="2213" w:type="dxa"/>
          </w:tcPr>
          <w:p w14:paraId="627B7824" w14:textId="77777777" w:rsidR="00A5006B" w:rsidRPr="00BC2347" w:rsidRDefault="00A5006B" w:rsidP="001A35ED">
            <w:r w:rsidRPr="00BC2347">
              <w:t>Namjena</w:t>
            </w:r>
          </w:p>
        </w:tc>
        <w:tc>
          <w:tcPr>
            <w:tcW w:w="6973" w:type="dxa"/>
          </w:tcPr>
          <w:p w14:paraId="35BCE215" w14:textId="250E7C4B" w:rsidR="00A5006B" w:rsidRPr="00BC2347" w:rsidRDefault="00675939" w:rsidP="001A35ED">
            <w:r w:rsidRPr="00BC2347">
              <w:t>Pregled artikala</w:t>
            </w:r>
          </w:p>
        </w:tc>
      </w:tr>
      <w:tr w:rsidR="00A5006B" w:rsidRPr="00BC2347" w14:paraId="3075AB89" w14:textId="77777777" w:rsidTr="00675939">
        <w:trPr>
          <w:trHeight w:val="340"/>
        </w:trPr>
        <w:tc>
          <w:tcPr>
            <w:tcW w:w="2213" w:type="dxa"/>
          </w:tcPr>
          <w:p w14:paraId="11156C19" w14:textId="77777777" w:rsidR="00A5006B" w:rsidRPr="00BC2347" w:rsidRDefault="00A5006B" w:rsidP="001A35ED">
            <w:r w:rsidRPr="00BC2347">
              <w:t>Opis</w:t>
            </w:r>
          </w:p>
        </w:tc>
        <w:tc>
          <w:tcPr>
            <w:tcW w:w="6973" w:type="dxa"/>
          </w:tcPr>
          <w:p w14:paraId="7DE0B466" w14:textId="271CA5F9" w:rsidR="00A5006B" w:rsidRPr="00BC2347" w:rsidRDefault="00675939" w:rsidP="001A35ED">
            <w:r w:rsidRPr="00BC2347">
              <w:t xml:space="preserve">Korisnik pregledava </w:t>
            </w:r>
            <w:r w:rsidR="004F12C1">
              <w:t>i</w:t>
            </w:r>
            <w:r w:rsidRPr="00BC2347">
              <w:t xml:space="preserve"> pretražuje artikle koji su označeni za dijeljenje u ormarima registriranih korisnika</w:t>
            </w:r>
          </w:p>
        </w:tc>
      </w:tr>
      <w:tr w:rsidR="00A5006B" w:rsidRPr="00BC2347" w14:paraId="515FF93A" w14:textId="77777777" w:rsidTr="001A35ED">
        <w:trPr>
          <w:trHeight w:hRule="exact" w:val="340"/>
        </w:trPr>
        <w:tc>
          <w:tcPr>
            <w:tcW w:w="2213" w:type="dxa"/>
          </w:tcPr>
          <w:p w14:paraId="2D4271A0" w14:textId="77777777" w:rsidR="00A5006B" w:rsidRPr="00BC2347" w:rsidRDefault="00A5006B" w:rsidP="001A35ED">
            <w:r w:rsidRPr="00BC2347">
              <w:t>Glavni aktor</w:t>
            </w:r>
          </w:p>
        </w:tc>
        <w:tc>
          <w:tcPr>
            <w:tcW w:w="6973" w:type="dxa"/>
          </w:tcPr>
          <w:p w14:paraId="690DCC35" w14:textId="205FA0EB" w:rsidR="00A5006B" w:rsidRPr="00BC2347" w:rsidRDefault="00675939" w:rsidP="001A35ED">
            <w:r w:rsidRPr="00BC2347">
              <w:t>Korisnik</w:t>
            </w:r>
          </w:p>
        </w:tc>
      </w:tr>
      <w:tr w:rsidR="00A5006B" w:rsidRPr="00BC2347" w14:paraId="10835024" w14:textId="77777777" w:rsidTr="001A35ED">
        <w:trPr>
          <w:trHeight w:hRule="exact" w:val="340"/>
        </w:trPr>
        <w:tc>
          <w:tcPr>
            <w:tcW w:w="2213" w:type="dxa"/>
          </w:tcPr>
          <w:p w14:paraId="69E8F617" w14:textId="77777777" w:rsidR="00A5006B" w:rsidRPr="00BC2347" w:rsidRDefault="00A5006B" w:rsidP="001A35ED">
            <w:r w:rsidRPr="00BC2347">
              <w:t>Preduvjeti</w:t>
            </w:r>
          </w:p>
        </w:tc>
        <w:tc>
          <w:tcPr>
            <w:tcW w:w="6973" w:type="dxa"/>
          </w:tcPr>
          <w:p w14:paraId="2935D043" w14:textId="717BA5E2" w:rsidR="00A5006B" w:rsidRPr="00BC2347" w:rsidRDefault="00675939" w:rsidP="001A35ED">
            <w:r w:rsidRPr="00BC2347">
              <w:t>Postoje artikli koje su registrirani korisnici podijelili</w:t>
            </w:r>
          </w:p>
        </w:tc>
      </w:tr>
      <w:tr w:rsidR="00A5006B" w:rsidRPr="00BC2347" w14:paraId="1309BEF9" w14:textId="77777777" w:rsidTr="00675939">
        <w:trPr>
          <w:trHeight w:val="340"/>
        </w:trPr>
        <w:tc>
          <w:tcPr>
            <w:tcW w:w="2213" w:type="dxa"/>
          </w:tcPr>
          <w:p w14:paraId="18A63897" w14:textId="77777777" w:rsidR="00A5006B" w:rsidRPr="00BC2347" w:rsidRDefault="00A5006B" w:rsidP="001A35ED">
            <w:r w:rsidRPr="00BC2347">
              <w:t>Opis osnovnog tijeka</w:t>
            </w:r>
          </w:p>
        </w:tc>
        <w:tc>
          <w:tcPr>
            <w:tcW w:w="6973" w:type="dxa"/>
          </w:tcPr>
          <w:p w14:paraId="341D1923" w14:textId="77777777" w:rsidR="00A5006B" w:rsidRPr="00BC2347" w:rsidRDefault="00675939" w:rsidP="00675939">
            <w:pPr>
              <w:pStyle w:val="ListParagraph"/>
              <w:numPr>
                <w:ilvl w:val="0"/>
                <w:numId w:val="2"/>
              </w:numPr>
            </w:pPr>
            <w:r w:rsidRPr="00BC2347">
              <w:t>Korisnik pretražuje artikle po nekim karakteristikama artikla</w:t>
            </w:r>
          </w:p>
          <w:p w14:paraId="55630180" w14:textId="77777777" w:rsidR="00675939" w:rsidRPr="00BC2347" w:rsidRDefault="00675939" w:rsidP="00675939">
            <w:pPr>
              <w:pStyle w:val="ListParagraph"/>
              <w:numPr>
                <w:ilvl w:val="0"/>
                <w:numId w:val="2"/>
              </w:numPr>
            </w:pPr>
            <w:r w:rsidRPr="00BC2347">
              <w:t>Aplikacija mu prikaže sve dijeljene artikle koji odgovaraju unesenim karakteristikama</w:t>
            </w:r>
          </w:p>
          <w:p w14:paraId="3BD5C595" w14:textId="44E89E8F" w:rsidR="00675939" w:rsidRPr="00BC2347" w:rsidRDefault="00675939" w:rsidP="00675939">
            <w:pPr>
              <w:pStyle w:val="ListParagraph"/>
              <w:numPr>
                <w:ilvl w:val="0"/>
                <w:numId w:val="2"/>
              </w:numPr>
            </w:pPr>
            <w:r w:rsidRPr="00BC2347">
              <w:t>Ako korisnik odabere artikl, aplikacija mu prikaže informacije o artiklu te kontakt informacije korisnika koji ga je podijelio</w:t>
            </w:r>
          </w:p>
        </w:tc>
      </w:tr>
      <w:tr w:rsidR="00A5006B" w:rsidRPr="00BC2347" w14:paraId="58F7B685" w14:textId="77777777" w:rsidTr="00675939">
        <w:trPr>
          <w:trHeight w:val="340"/>
        </w:trPr>
        <w:tc>
          <w:tcPr>
            <w:tcW w:w="2213" w:type="dxa"/>
          </w:tcPr>
          <w:p w14:paraId="77F001C3" w14:textId="77777777" w:rsidR="00A5006B" w:rsidRPr="00BC2347" w:rsidRDefault="00A5006B" w:rsidP="001A35ED">
            <w:r w:rsidRPr="00BC2347">
              <w:t>Opis mogućih odstupanja</w:t>
            </w:r>
          </w:p>
        </w:tc>
        <w:tc>
          <w:tcPr>
            <w:tcW w:w="6973" w:type="dxa"/>
          </w:tcPr>
          <w:p w14:paraId="4D809598" w14:textId="50F1E81A" w:rsidR="00A5006B" w:rsidRPr="00BC2347" w:rsidRDefault="00AB3558" w:rsidP="001A35ED">
            <w:r w:rsidRPr="00BC2347">
              <w:t>2.a) Nema dijeljenih artikala koji odgovaraju unesenim karakteristikama pa aplikacija ne prikaže ni jedan artikl</w:t>
            </w:r>
          </w:p>
        </w:tc>
      </w:tr>
    </w:tbl>
    <w:p w14:paraId="73C6DE4D" w14:textId="77777777" w:rsidR="00A5006B" w:rsidRPr="00BC2347" w:rsidRDefault="00A5006B"/>
    <w:p w14:paraId="58764A7D" w14:textId="77777777" w:rsidR="00A5006B" w:rsidRPr="00BC2347" w:rsidRDefault="00A5006B"/>
    <w:p w14:paraId="2D2F0D5E" w14:textId="77777777" w:rsidR="00AB3558" w:rsidRPr="00BC2347" w:rsidRDefault="00AB3558"/>
    <w:p w14:paraId="5C89E8E2" w14:textId="77777777" w:rsidR="00AB3558" w:rsidRPr="00BC2347" w:rsidRDefault="00AB3558"/>
    <w:p w14:paraId="7D2463B0" w14:textId="77777777" w:rsidR="00AB3558" w:rsidRPr="00BC2347" w:rsidRDefault="00AB3558"/>
    <w:p w14:paraId="264C371F" w14:textId="2FE10696" w:rsidR="00A5006B" w:rsidRPr="00BC2347" w:rsidRDefault="00AB3558">
      <w:r w:rsidRPr="00BC2347">
        <w:t>Obrazac uporabe C3: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3"/>
        <w:gridCol w:w="6973"/>
      </w:tblGrid>
      <w:tr w:rsidR="00AB3558" w:rsidRPr="00BC2347" w14:paraId="4C6F93D8" w14:textId="77777777" w:rsidTr="001A35ED">
        <w:trPr>
          <w:trHeight w:hRule="exact" w:val="340"/>
        </w:trPr>
        <w:tc>
          <w:tcPr>
            <w:tcW w:w="2213" w:type="dxa"/>
          </w:tcPr>
          <w:p w14:paraId="2FE21DEC" w14:textId="77777777" w:rsidR="00AB3558" w:rsidRPr="00BC2347" w:rsidRDefault="00AB3558" w:rsidP="001A35ED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Element</w:t>
            </w:r>
          </w:p>
        </w:tc>
        <w:tc>
          <w:tcPr>
            <w:tcW w:w="6973" w:type="dxa"/>
          </w:tcPr>
          <w:p w14:paraId="10A2B111" w14:textId="77777777" w:rsidR="00AB3558" w:rsidRPr="00BC2347" w:rsidRDefault="00AB3558" w:rsidP="001A35ED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Opis</w:t>
            </w:r>
          </w:p>
        </w:tc>
      </w:tr>
      <w:tr w:rsidR="00AB3558" w:rsidRPr="00BC2347" w14:paraId="78808666" w14:textId="77777777" w:rsidTr="001A35ED">
        <w:trPr>
          <w:trHeight w:hRule="exact" w:val="340"/>
        </w:trPr>
        <w:tc>
          <w:tcPr>
            <w:tcW w:w="2213" w:type="dxa"/>
          </w:tcPr>
          <w:p w14:paraId="6F87A7EC" w14:textId="77777777" w:rsidR="00AB3558" w:rsidRPr="00BC2347" w:rsidRDefault="00AB3558" w:rsidP="001A35ED">
            <w:r w:rsidRPr="00BC2347">
              <w:t xml:space="preserve">Naziv </w:t>
            </w:r>
          </w:p>
        </w:tc>
        <w:tc>
          <w:tcPr>
            <w:tcW w:w="6973" w:type="dxa"/>
          </w:tcPr>
          <w:p w14:paraId="4241FC80" w14:textId="5C984218" w:rsidR="00AB3558" w:rsidRPr="00BC2347" w:rsidRDefault="003F2047" w:rsidP="001A35ED">
            <w:r>
              <w:t xml:space="preserve">UC3: </w:t>
            </w:r>
            <w:r w:rsidR="00AB3558" w:rsidRPr="00BC2347">
              <w:t>Klik na logo oglašivača</w:t>
            </w:r>
          </w:p>
        </w:tc>
      </w:tr>
      <w:tr w:rsidR="00AB3558" w:rsidRPr="00BC2347" w14:paraId="16D6D3AA" w14:textId="77777777" w:rsidTr="001A35ED">
        <w:trPr>
          <w:trHeight w:val="340"/>
        </w:trPr>
        <w:tc>
          <w:tcPr>
            <w:tcW w:w="2213" w:type="dxa"/>
          </w:tcPr>
          <w:p w14:paraId="75B0F754" w14:textId="77777777" w:rsidR="00AB3558" w:rsidRPr="00BC2347" w:rsidRDefault="00AB3558" w:rsidP="001A35ED">
            <w:r w:rsidRPr="00BC2347">
              <w:t>Namjena</w:t>
            </w:r>
          </w:p>
        </w:tc>
        <w:tc>
          <w:tcPr>
            <w:tcW w:w="6973" w:type="dxa"/>
          </w:tcPr>
          <w:p w14:paraId="210D5085" w14:textId="4A068A61" w:rsidR="00AB3558" w:rsidRPr="00BC2347" w:rsidRDefault="00BC2347" w:rsidP="001A35ED">
            <w:r w:rsidRPr="00BC2347">
              <w:t>Oglašavanje oglašivača</w:t>
            </w:r>
          </w:p>
        </w:tc>
      </w:tr>
      <w:tr w:rsidR="00AB3558" w:rsidRPr="00BC2347" w14:paraId="6453E837" w14:textId="77777777" w:rsidTr="001A35ED">
        <w:trPr>
          <w:trHeight w:val="340"/>
        </w:trPr>
        <w:tc>
          <w:tcPr>
            <w:tcW w:w="2213" w:type="dxa"/>
          </w:tcPr>
          <w:p w14:paraId="4A82CFF6" w14:textId="77777777" w:rsidR="00AB3558" w:rsidRPr="00BC2347" w:rsidRDefault="00AB3558" w:rsidP="001A35ED">
            <w:r w:rsidRPr="00BC2347">
              <w:t>Opis</w:t>
            </w:r>
          </w:p>
        </w:tc>
        <w:tc>
          <w:tcPr>
            <w:tcW w:w="6973" w:type="dxa"/>
          </w:tcPr>
          <w:p w14:paraId="1770FAD8" w14:textId="70330DD1" w:rsidR="00AB3558" w:rsidRPr="00BC2347" w:rsidRDefault="00AB3558" w:rsidP="001A35ED">
            <w:r w:rsidRPr="00BC2347">
              <w:t>Oglašivači se na profilima korisnika oglašavaju klikabilnim logoom koji vodi na galeriju artikala i daljnjim kontakt-informacijama</w:t>
            </w:r>
          </w:p>
        </w:tc>
      </w:tr>
      <w:tr w:rsidR="00AB3558" w:rsidRPr="00BC2347" w14:paraId="4A599AE3" w14:textId="77777777" w:rsidTr="001A35ED">
        <w:trPr>
          <w:trHeight w:hRule="exact" w:val="340"/>
        </w:trPr>
        <w:tc>
          <w:tcPr>
            <w:tcW w:w="2213" w:type="dxa"/>
          </w:tcPr>
          <w:p w14:paraId="02006538" w14:textId="77777777" w:rsidR="00AB3558" w:rsidRPr="00BC2347" w:rsidRDefault="00AB3558" w:rsidP="001A35ED">
            <w:r w:rsidRPr="00BC2347">
              <w:t>Glavni aktor</w:t>
            </w:r>
          </w:p>
        </w:tc>
        <w:tc>
          <w:tcPr>
            <w:tcW w:w="6973" w:type="dxa"/>
          </w:tcPr>
          <w:p w14:paraId="6437C3A6" w14:textId="445463B1" w:rsidR="00AB3558" w:rsidRPr="00BC2347" w:rsidRDefault="00BC2347" w:rsidP="001A35ED">
            <w:r w:rsidRPr="00BC2347">
              <w:t>Korisnik</w:t>
            </w:r>
          </w:p>
        </w:tc>
      </w:tr>
      <w:tr w:rsidR="00AB3558" w:rsidRPr="00BC2347" w14:paraId="0C02B01F" w14:textId="77777777" w:rsidTr="001A35ED">
        <w:trPr>
          <w:trHeight w:hRule="exact" w:val="340"/>
        </w:trPr>
        <w:tc>
          <w:tcPr>
            <w:tcW w:w="2213" w:type="dxa"/>
          </w:tcPr>
          <w:p w14:paraId="6A97D04D" w14:textId="77777777" w:rsidR="00AB3558" w:rsidRPr="00BC2347" w:rsidRDefault="00AB3558" w:rsidP="001A35ED">
            <w:r w:rsidRPr="00BC2347">
              <w:t>Preduvjeti</w:t>
            </w:r>
          </w:p>
        </w:tc>
        <w:tc>
          <w:tcPr>
            <w:tcW w:w="6973" w:type="dxa"/>
          </w:tcPr>
          <w:p w14:paraId="5D1F1202" w14:textId="3D36889F" w:rsidR="00AB3558" w:rsidRPr="00BC2347" w:rsidRDefault="00BC2347" w:rsidP="001A35ED">
            <w:r w:rsidRPr="00BC2347">
              <w:t>Postoje oglasi oglašivača u aplikaciji</w:t>
            </w:r>
          </w:p>
        </w:tc>
      </w:tr>
      <w:tr w:rsidR="00AB3558" w:rsidRPr="00BC2347" w14:paraId="16AC55E2" w14:textId="77777777" w:rsidTr="001A35ED">
        <w:trPr>
          <w:trHeight w:val="340"/>
        </w:trPr>
        <w:tc>
          <w:tcPr>
            <w:tcW w:w="2213" w:type="dxa"/>
          </w:tcPr>
          <w:p w14:paraId="5E2B3D1F" w14:textId="77777777" w:rsidR="00AB3558" w:rsidRPr="00BC2347" w:rsidRDefault="00AB3558" w:rsidP="001A35ED">
            <w:r w:rsidRPr="00BC2347">
              <w:t>Opis osnovnog tijeka</w:t>
            </w:r>
          </w:p>
        </w:tc>
        <w:tc>
          <w:tcPr>
            <w:tcW w:w="6973" w:type="dxa"/>
          </w:tcPr>
          <w:p w14:paraId="35A57202" w14:textId="77777777" w:rsidR="00AB3558" w:rsidRPr="00BC2347" w:rsidRDefault="00BC2347" w:rsidP="00AB3558">
            <w:pPr>
              <w:pStyle w:val="ListParagraph"/>
              <w:numPr>
                <w:ilvl w:val="0"/>
                <w:numId w:val="3"/>
              </w:numPr>
            </w:pPr>
            <w:r w:rsidRPr="00BC2347">
              <w:t>Korisnik klikne na logo oglašivača</w:t>
            </w:r>
          </w:p>
          <w:p w14:paraId="4E6BBFDD" w14:textId="08F43DE2" w:rsidR="00BC2347" w:rsidRPr="00BC2347" w:rsidRDefault="00BC2347" w:rsidP="00AB3558">
            <w:pPr>
              <w:pStyle w:val="ListParagraph"/>
              <w:numPr>
                <w:ilvl w:val="0"/>
                <w:numId w:val="3"/>
              </w:numPr>
            </w:pPr>
            <w:r w:rsidRPr="00BC2347">
              <w:t xml:space="preserve">Aplikacija ga odvede na galeriju artikala oglašivača i </w:t>
            </w:r>
            <w:r>
              <w:t xml:space="preserve">prikaže mu daljnje kontakt informacije </w:t>
            </w:r>
          </w:p>
        </w:tc>
      </w:tr>
      <w:tr w:rsidR="00AB3558" w:rsidRPr="00BC2347" w14:paraId="233E151C" w14:textId="77777777" w:rsidTr="001A35ED">
        <w:trPr>
          <w:trHeight w:val="340"/>
        </w:trPr>
        <w:tc>
          <w:tcPr>
            <w:tcW w:w="2213" w:type="dxa"/>
          </w:tcPr>
          <w:p w14:paraId="6C677559" w14:textId="77777777" w:rsidR="00AB3558" w:rsidRPr="00BC2347" w:rsidRDefault="00AB3558" w:rsidP="001A35ED">
            <w:r w:rsidRPr="00BC2347">
              <w:t>Opis mogućih odstupanja</w:t>
            </w:r>
          </w:p>
        </w:tc>
        <w:tc>
          <w:tcPr>
            <w:tcW w:w="6973" w:type="dxa"/>
          </w:tcPr>
          <w:p w14:paraId="580DC4A7" w14:textId="4F8E9B17" w:rsidR="00AB3558" w:rsidRPr="00BC2347" w:rsidRDefault="009462A2" w:rsidP="001A35ED">
            <w:r>
              <w:t>2.a) Oglašivač nema nikakvih artikala u svojoj galeriji pa ga o tome obavještava aplikacija</w:t>
            </w:r>
          </w:p>
        </w:tc>
      </w:tr>
    </w:tbl>
    <w:p w14:paraId="676ED4F7" w14:textId="6011125E" w:rsidR="00AB3558" w:rsidRDefault="00AB3558"/>
    <w:p w14:paraId="4C06743D" w14:textId="77777777" w:rsidR="00FA1824" w:rsidRDefault="00FA1824"/>
    <w:p w14:paraId="11D1BF04" w14:textId="6E5122A3" w:rsidR="00C94A1C" w:rsidRDefault="00C94A1C">
      <w:r>
        <w:t>Obrazac uporabe C4: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3"/>
        <w:gridCol w:w="6973"/>
      </w:tblGrid>
      <w:tr w:rsidR="00C94A1C" w:rsidRPr="00BC2347" w14:paraId="66F36E29" w14:textId="77777777" w:rsidTr="001A35ED">
        <w:trPr>
          <w:trHeight w:hRule="exact" w:val="340"/>
        </w:trPr>
        <w:tc>
          <w:tcPr>
            <w:tcW w:w="2213" w:type="dxa"/>
          </w:tcPr>
          <w:p w14:paraId="0DB0D126" w14:textId="77777777" w:rsidR="00C94A1C" w:rsidRPr="00BC2347" w:rsidRDefault="00C94A1C" w:rsidP="001A35ED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Element</w:t>
            </w:r>
          </w:p>
        </w:tc>
        <w:tc>
          <w:tcPr>
            <w:tcW w:w="6973" w:type="dxa"/>
          </w:tcPr>
          <w:p w14:paraId="53545FFE" w14:textId="77777777" w:rsidR="00C94A1C" w:rsidRPr="00BC2347" w:rsidRDefault="00C94A1C" w:rsidP="001A35ED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Opis</w:t>
            </w:r>
          </w:p>
        </w:tc>
      </w:tr>
      <w:tr w:rsidR="00C94A1C" w:rsidRPr="00BC2347" w14:paraId="7F406800" w14:textId="77777777" w:rsidTr="001A35ED">
        <w:trPr>
          <w:trHeight w:hRule="exact" w:val="340"/>
        </w:trPr>
        <w:tc>
          <w:tcPr>
            <w:tcW w:w="2213" w:type="dxa"/>
          </w:tcPr>
          <w:p w14:paraId="23D60166" w14:textId="77777777" w:rsidR="00C94A1C" w:rsidRPr="00BC2347" w:rsidRDefault="00C94A1C" w:rsidP="001A35ED">
            <w:r w:rsidRPr="00BC2347">
              <w:t xml:space="preserve">Naziv </w:t>
            </w:r>
          </w:p>
        </w:tc>
        <w:tc>
          <w:tcPr>
            <w:tcW w:w="6973" w:type="dxa"/>
          </w:tcPr>
          <w:p w14:paraId="64006C1C" w14:textId="1D5C5B2C" w:rsidR="00C94A1C" w:rsidRPr="00BC2347" w:rsidRDefault="003F2047" w:rsidP="001A35ED">
            <w:r>
              <w:t xml:space="preserve">UC4: </w:t>
            </w:r>
            <w:r w:rsidR="00C94A1C">
              <w:t>Pretraživanje vlastitih ormara</w:t>
            </w:r>
          </w:p>
        </w:tc>
      </w:tr>
      <w:tr w:rsidR="00C94A1C" w:rsidRPr="00BC2347" w14:paraId="0976A21D" w14:textId="77777777" w:rsidTr="001A35ED">
        <w:trPr>
          <w:trHeight w:val="340"/>
        </w:trPr>
        <w:tc>
          <w:tcPr>
            <w:tcW w:w="2213" w:type="dxa"/>
          </w:tcPr>
          <w:p w14:paraId="64E2D58A" w14:textId="77777777" w:rsidR="00C94A1C" w:rsidRPr="00BC2347" w:rsidRDefault="00C94A1C" w:rsidP="001A35ED">
            <w:r w:rsidRPr="00BC2347">
              <w:t>Namjena</w:t>
            </w:r>
          </w:p>
        </w:tc>
        <w:tc>
          <w:tcPr>
            <w:tcW w:w="6973" w:type="dxa"/>
          </w:tcPr>
          <w:p w14:paraId="6D26ED9D" w14:textId="67728F62" w:rsidR="00C94A1C" w:rsidRPr="00BC2347" w:rsidRDefault="00013088" w:rsidP="001A35ED">
            <w:r>
              <w:t>P</w:t>
            </w:r>
            <w:r w:rsidRPr="00013088">
              <w:t>retraživanje vlastitih virtualnih ormara prema karakteristikama artikla</w:t>
            </w:r>
          </w:p>
        </w:tc>
      </w:tr>
      <w:tr w:rsidR="00C94A1C" w:rsidRPr="00BC2347" w14:paraId="7368D9DC" w14:textId="77777777" w:rsidTr="001A35ED">
        <w:trPr>
          <w:trHeight w:val="340"/>
        </w:trPr>
        <w:tc>
          <w:tcPr>
            <w:tcW w:w="2213" w:type="dxa"/>
          </w:tcPr>
          <w:p w14:paraId="2735F29A" w14:textId="77777777" w:rsidR="00C94A1C" w:rsidRPr="00BC2347" w:rsidRDefault="00C94A1C" w:rsidP="001A35ED">
            <w:r w:rsidRPr="00BC2347">
              <w:t>Opis</w:t>
            </w:r>
          </w:p>
        </w:tc>
        <w:tc>
          <w:tcPr>
            <w:tcW w:w="6973" w:type="dxa"/>
          </w:tcPr>
          <w:p w14:paraId="5BA8BD09" w14:textId="2009763A" w:rsidR="00C94A1C" w:rsidRPr="00BC2347" w:rsidRDefault="00013088" w:rsidP="001A35ED">
            <w:r>
              <w:t>Registrirani korisnik može pretraživati svoje virtualne ormare prema unesenim karakteristikama</w:t>
            </w:r>
          </w:p>
        </w:tc>
      </w:tr>
      <w:tr w:rsidR="00C94A1C" w:rsidRPr="00BC2347" w14:paraId="5B520210" w14:textId="77777777" w:rsidTr="001A35ED">
        <w:trPr>
          <w:trHeight w:hRule="exact" w:val="340"/>
        </w:trPr>
        <w:tc>
          <w:tcPr>
            <w:tcW w:w="2213" w:type="dxa"/>
          </w:tcPr>
          <w:p w14:paraId="187AB3BA" w14:textId="77777777" w:rsidR="00C94A1C" w:rsidRPr="00BC2347" w:rsidRDefault="00C94A1C" w:rsidP="001A35ED">
            <w:r w:rsidRPr="00BC2347">
              <w:t>Glavni aktor</w:t>
            </w:r>
          </w:p>
        </w:tc>
        <w:tc>
          <w:tcPr>
            <w:tcW w:w="6973" w:type="dxa"/>
          </w:tcPr>
          <w:p w14:paraId="364DA224" w14:textId="77A82137" w:rsidR="00C94A1C" w:rsidRPr="00BC2347" w:rsidRDefault="00013088" w:rsidP="001A35ED">
            <w:r>
              <w:t>Registrirani korisnik</w:t>
            </w:r>
          </w:p>
        </w:tc>
      </w:tr>
      <w:tr w:rsidR="00C94A1C" w:rsidRPr="00BC2347" w14:paraId="6204C258" w14:textId="77777777" w:rsidTr="001A35ED">
        <w:trPr>
          <w:trHeight w:hRule="exact" w:val="340"/>
        </w:trPr>
        <w:tc>
          <w:tcPr>
            <w:tcW w:w="2213" w:type="dxa"/>
          </w:tcPr>
          <w:p w14:paraId="7426087C" w14:textId="77777777" w:rsidR="00C94A1C" w:rsidRPr="00BC2347" w:rsidRDefault="00C94A1C" w:rsidP="001A35ED">
            <w:r w:rsidRPr="00BC2347">
              <w:t>Preduvjeti</w:t>
            </w:r>
          </w:p>
        </w:tc>
        <w:tc>
          <w:tcPr>
            <w:tcW w:w="6973" w:type="dxa"/>
          </w:tcPr>
          <w:p w14:paraId="722073BB" w14:textId="1108FF47" w:rsidR="00C94A1C" w:rsidRPr="00BC2347" w:rsidRDefault="00013088" w:rsidP="001A35ED">
            <w:r>
              <w:t xml:space="preserve">Korisnik mora imati </w:t>
            </w:r>
            <w:r w:rsidR="004F12C1">
              <w:t xml:space="preserve">barem jedan virtualni </w:t>
            </w:r>
            <w:r w:rsidR="002D27E8">
              <w:t>ormar</w:t>
            </w:r>
          </w:p>
        </w:tc>
      </w:tr>
      <w:tr w:rsidR="00C94A1C" w:rsidRPr="00BC2347" w14:paraId="5B81C814" w14:textId="77777777" w:rsidTr="001A35ED">
        <w:trPr>
          <w:trHeight w:val="340"/>
        </w:trPr>
        <w:tc>
          <w:tcPr>
            <w:tcW w:w="2213" w:type="dxa"/>
          </w:tcPr>
          <w:p w14:paraId="6BA09C15" w14:textId="77777777" w:rsidR="00C94A1C" w:rsidRPr="00BC2347" w:rsidRDefault="00C94A1C" w:rsidP="001A35ED">
            <w:r w:rsidRPr="00BC2347">
              <w:t>Opis osnovnog tijeka</w:t>
            </w:r>
          </w:p>
        </w:tc>
        <w:tc>
          <w:tcPr>
            <w:tcW w:w="6973" w:type="dxa"/>
          </w:tcPr>
          <w:p w14:paraId="7D15FC45" w14:textId="77777777" w:rsidR="00C94A1C" w:rsidRDefault="00C94A1C" w:rsidP="00C94A1C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013088">
              <w:t>Korisnik unese karakteristike prema kojima želi pretraživati svoje ormare</w:t>
            </w:r>
          </w:p>
          <w:p w14:paraId="4BBAE220" w14:textId="7C7F5C8B" w:rsidR="00013088" w:rsidRPr="00BC2347" w:rsidRDefault="00013088" w:rsidP="00C94A1C">
            <w:pPr>
              <w:pStyle w:val="ListParagraph"/>
              <w:numPr>
                <w:ilvl w:val="0"/>
                <w:numId w:val="4"/>
              </w:numPr>
            </w:pPr>
            <w:r>
              <w:t>Aplikacija mu prikaže artikle iz njegovih ormara koji odgovaraju unesenim karakteristikama</w:t>
            </w:r>
          </w:p>
        </w:tc>
      </w:tr>
      <w:tr w:rsidR="00C94A1C" w:rsidRPr="00BC2347" w14:paraId="5BA7F83E" w14:textId="77777777" w:rsidTr="001A35ED">
        <w:trPr>
          <w:trHeight w:val="340"/>
        </w:trPr>
        <w:tc>
          <w:tcPr>
            <w:tcW w:w="2213" w:type="dxa"/>
          </w:tcPr>
          <w:p w14:paraId="1CE59B08" w14:textId="77777777" w:rsidR="00C94A1C" w:rsidRPr="00BC2347" w:rsidRDefault="00C94A1C" w:rsidP="001A35ED">
            <w:r w:rsidRPr="00BC2347">
              <w:t>Opis mogućih odstupanja</w:t>
            </w:r>
          </w:p>
        </w:tc>
        <w:tc>
          <w:tcPr>
            <w:tcW w:w="6973" w:type="dxa"/>
          </w:tcPr>
          <w:p w14:paraId="2F794DBC" w14:textId="6E6779CF" w:rsidR="00C94A1C" w:rsidRPr="00BC2347" w:rsidRDefault="00013088" w:rsidP="001A35ED">
            <w:r>
              <w:t>2.a) Korisnik nema artikle u ormarima koji odgovaraju unesenim karakteristikama pa ga o tome obavještava aplikacija</w:t>
            </w:r>
          </w:p>
        </w:tc>
      </w:tr>
    </w:tbl>
    <w:p w14:paraId="6635B6B0" w14:textId="77777777" w:rsidR="00C94A1C" w:rsidRDefault="00C94A1C"/>
    <w:p w14:paraId="5E064C2E" w14:textId="77777777" w:rsidR="00013088" w:rsidRDefault="00013088"/>
    <w:p w14:paraId="0EAEEC75" w14:textId="77777777" w:rsidR="00013088" w:rsidRDefault="00013088"/>
    <w:p w14:paraId="2FB45EAE" w14:textId="77777777" w:rsidR="00013088" w:rsidRDefault="00013088"/>
    <w:p w14:paraId="7B45BADB" w14:textId="77777777" w:rsidR="00013088" w:rsidRDefault="00013088"/>
    <w:p w14:paraId="4E84C897" w14:textId="77777777" w:rsidR="00013088" w:rsidRDefault="00013088"/>
    <w:p w14:paraId="1F410D29" w14:textId="2832FBF7" w:rsidR="00013088" w:rsidRDefault="00013088">
      <w:r>
        <w:t>Obrazac uporabe C5: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3"/>
        <w:gridCol w:w="6973"/>
      </w:tblGrid>
      <w:tr w:rsidR="00013088" w:rsidRPr="00BC2347" w14:paraId="6E7B3424" w14:textId="77777777" w:rsidTr="001A35ED">
        <w:trPr>
          <w:trHeight w:hRule="exact" w:val="340"/>
        </w:trPr>
        <w:tc>
          <w:tcPr>
            <w:tcW w:w="2213" w:type="dxa"/>
          </w:tcPr>
          <w:p w14:paraId="3E6C6814" w14:textId="77777777" w:rsidR="00013088" w:rsidRPr="00BC2347" w:rsidRDefault="00013088" w:rsidP="001A35ED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Element</w:t>
            </w:r>
          </w:p>
        </w:tc>
        <w:tc>
          <w:tcPr>
            <w:tcW w:w="6973" w:type="dxa"/>
          </w:tcPr>
          <w:p w14:paraId="5FE1A4C6" w14:textId="77777777" w:rsidR="00013088" w:rsidRPr="00BC2347" w:rsidRDefault="00013088" w:rsidP="001A35ED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Opis</w:t>
            </w:r>
          </w:p>
        </w:tc>
      </w:tr>
      <w:tr w:rsidR="00013088" w:rsidRPr="00BC2347" w14:paraId="2D09AB90" w14:textId="77777777" w:rsidTr="001A35ED">
        <w:trPr>
          <w:trHeight w:hRule="exact" w:val="340"/>
        </w:trPr>
        <w:tc>
          <w:tcPr>
            <w:tcW w:w="2213" w:type="dxa"/>
          </w:tcPr>
          <w:p w14:paraId="078C3EB8" w14:textId="77777777" w:rsidR="00013088" w:rsidRPr="00BC2347" w:rsidRDefault="00013088" w:rsidP="001A35ED">
            <w:r w:rsidRPr="00BC2347">
              <w:t xml:space="preserve">Naziv </w:t>
            </w:r>
          </w:p>
        </w:tc>
        <w:tc>
          <w:tcPr>
            <w:tcW w:w="6973" w:type="dxa"/>
          </w:tcPr>
          <w:p w14:paraId="2A4ED337" w14:textId="3116672F" w:rsidR="00013088" w:rsidRPr="00BC2347" w:rsidRDefault="003F2047" w:rsidP="001A35ED">
            <w:r>
              <w:t xml:space="preserve">UC5: </w:t>
            </w:r>
            <w:r w:rsidR="00013088">
              <w:t>Prijedlog odjevne kombinacije</w:t>
            </w:r>
          </w:p>
        </w:tc>
      </w:tr>
      <w:tr w:rsidR="00013088" w:rsidRPr="00BC2347" w14:paraId="23EB8198" w14:textId="77777777" w:rsidTr="001A35ED">
        <w:trPr>
          <w:trHeight w:val="340"/>
        </w:trPr>
        <w:tc>
          <w:tcPr>
            <w:tcW w:w="2213" w:type="dxa"/>
          </w:tcPr>
          <w:p w14:paraId="67079132" w14:textId="77777777" w:rsidR="00013088" w:rsidRPr="00BC2347" w:rsidRDefault="00013088" w:rsidP="001A35ED">
            <w:r w:rsidRPr="00BC2347">
              <w:t>Namjena</w:t>
            </w:r>
          </w:p>
        </w:tc>
        <w:tc>
          <w:tcPr>
            <w:tcW w:w="6973" w:type="dxa"/>
          </w:tcPr>
          <w:p w14:paraId="285A1BDC" w14:textId="13F79CA3" w:rsidR="00013088" w:rsidRPr="00BC2347" w:rsidRDefault="00013088" w:rsidP="001A35ED">
            <w:r>
              <w:t>Prijedlog</w:t>
            </w:r>
            <w:r w:rsidRPr="00013088">
              <w:t xml:space="preserve"> odabira odjevne kombinacije na temelju unesenih kriterija</w:t>
            </w:r>
          </w:p>
        </w:tc>
      </w:tr>
      <w:tr w:rsidR="00013088" w:rsidRPr="00BC2347" w14:paraId="6816630E" w14:textId="77777777" w:rsidTr="001A35ED">
        <w:trPr>
          <w:trHeight w:val="340"/>
        </w:trPr>
        <w:tc>
          <w:tcPr>
            <w:tcW w:w="2213" w:type="dxa"/>
          </w:tcPr>
          <w:p w14:paraId="1CD76050" w14:textId="77777777" w:rsidR="00013088" w:rsidRPr="00BC2347" w:rsidRDefault="00013088" w:rsidP="001A35ED">
            <w:r w:rsidRPr="00BC2347">
              <w:t>Opis</w:t>
            </w:r>
          </w:p>
        </w:tc>
        <w:tc>
          <w:tcPr>
            <w:tcW w:w="6973" w:type="dxa"/>
          </w:tcPr>
          <w:p w14:paraId="0D96AA78" w14:textId="4D2FED6B" w:rsidR="00013088" w:rsidRPr="00BC2347" w:rsidRDefault="00013088" w:rsidP="001A35ED">
            <w:r>
              <w:t>Registrirani korisnik može od aplikacije zatražiti prijedlog odjevne kombinacije na temelju unesenih kriterija</w:t>
            </w:r>
          </w:p>
        </w:tc>
      </w:tr>
      <w:tr w:rsidR="00013088" w:rsidRPr="00BC2347" w14:paraId="080AEB0A" w14:textId="77777777" w:rsidTr="001A35ED">
        <w:trPr>
          <w:trHeight w:hRule="exact" w:val="340"/>
        </w:trPr>
        <w:tc>
          <w:tcPr>
            <w:tcW w:w="2213" w:type="dxa"/>
          </w:tcPr>
          <w:p w14:paraId="3DE30965" w14:textId="77777777" w:rsidR="00013088" w:rsidRPr="00BC2347" w:rsidRDefault="00013088" w:rsidP="001A35ED">
            <w:r w:rsidRPr="00BC2347">
              <w:t>Glavni aktor</w:t>
            </w:r>
          </w:p>
        </w:tc>
        <w:tc>
          <w:tcPr>
            <w:tcW w:w="6973" w:type="dxa"/>
          </w:tcPr>
          <w:p w14:paraId="49EC4474" w14:textId="0FB79EE0" w:rsidR="00013088" w:rsidRPr="00BC2347" w:rsidRDefault="00013088" w:rsidP="001A35ED">
            <w:r>
              <w:t>Registrirani korisnik</w:t>
            </w:r>
          </w:p>
        </w:tc>
      </w:tr>
      <w:tr w:rsidR="00013088" w:rsidRPr="00BC2347" w14:paraId="4014561F" w14:textId="77777777" w:rsidTr="001A35ED">
        <w:trPr>
          <w:trHeight w:hRule="exact" w:val="340"/>
        </w:trPr>
        <w:tc>
          <w:tcPr>
            <w:tcW w:w="2213" w:type="dxa"/>
          </w:tcPr>
          <w:p w14:paraId="25E78A65" w14:textId="77777777" w:rsidR="00013088" w:rsidRPr="00BC2347" w:rsidRDefault="00013088" w:rsidP="001A35ED">
            <w:r w:rsidRPr="00BC2347">
              <w:t>Preduvjeti</w:t>
            </w:r>
          </w:p>
        </w:tc>
        <w:tc>
          <w:tcPr>
            <w:tcW w:w="6973" w:type="dxa"/>
          </w:tcPr>
          <w:p w14:paraId="3EB4FB2A" w14:textId="449BE65C" w:rsidR="00013088" w:rsidRPr="00BC2347" w:rsidRDefault="00013088" w:rsidP="001A35ED">
            <w:r>
              <w:t>Korisnik mora imati artikle u svojim ormarima</w:t>
            </w:r>
          </w:p>
        </w:tc>
      </w:tr>
      <w:tr w:rsidR="00013088" w:rsidRPr="00BC2347" w14:paraId="3959BD12" w14:textId="77777777" w:rsidTr="001A35ED">
        <w:trPr>
          <w:trHeight w:val="340"/>
        </w:trPr>
        <w:tc>
          <w:tcPr>
            <w:tcW w:w="2213" w:type="dxa"/>
          </w:tcPr>
          <w:p w14:paraId="6738B143" w14:textId="77777777" w:rsidR="00013088" w:rsidRPr="00BC2347" w:rsidRDefault="00013088" w:rsidP="001A35ED">
            <w:r w:rsidRPr="00BC2347">
              <w:t>Opis osnovnog tijeka</w:t>
            </w:r>
          </w:p>
        </w:tc>
        <w:tc>
          <w:tcPr>
            <w:tcW w:w="6973" w:type="dxa"/>
          </w:tcPr>
          <w:p w14:paraId="47B39EEA" w14:textId="77777777" w:rsidR="00013088" w:rsidRDefault="00013088" w:rsidP="00013088">
            <w:pPr>
              <w:pStyle w:val="ListParagraph"/>
              <w:numPr>
                <w:ilvl w:val="0"/>
                <w:numId w:val="5"/>
              </w:numPr>
            </w:pPr>
            <w:r>
              <w:t xml:space="preserve"> Korisnik zatraži prijedlog odjevne kombinacije zadavanjem kriterija</w:t>
            </w:r>
          </w:p>
          <w:p w14:paraId="4DEDDD90" w14:textId="49083F43" w:rsidR="00013088" w:rsidRPr="00BC2347" w:rsidRDefault="00013088" w:rsidP="00013088">
            <w:pPr>
              <w:pStyle w:val="ListParagraph"/>
              <w:numPr>
                <w:ilvl w:val="0"/>
                <w:numId w:val="5"/>
              </w:numPr>
            </w:pPr>
            <w:r>
              <w:t>Aplikacija mu prikaže popis</w:t>
            </w:r>
            <w:r w:rsidRPr="00013088">
              <w:t xml:space="preserve"> preporučenih artikala i njihovih lokacija u ormarima</w:t>
            </w:r>
          </w:p>
        </w:tc>
      </w:tr>
      <w:tr w:rsidR="00013088" w:rsidRPr="00BC2347" w14:paraId="59B60761" w14:textId="77777777" w:rsidTr="001A35ED">
        <w:trPr>
          <w:trHeight w:val="340"/>
        </w:trPr>
        <w:tc>
          <w:tcPr>
            <w:tcW w:w="2213" w:type="dxa"/>
          </w:tcPr>
          <w:p w14:paraId="42B73AA0" w14:textId="77777777" w:rsidR="00013088" w:rsidRPr="00BC2347" w:rsidRDefault="00013088" w:rsidP="001A35ED">
            <w:r w:rsidRPr="00BC2347">
              <w:t>Opis mogućih odstupanja</w:t>
            </w:r>
          </w:p>
        </w:tc>
        <w:tc>
          <w:tcPr>
            <w:tcW w:w="6973" w:type="dxa"/>
          </w:tcPr>
          <w:p w14:paraId="0A50D2DC" w14:textId="5F4C7ECC" w:rsidR="00013088" w:rsidRPr="00BC2347" w:rsidRDefault="00013088" w:rsidP="001A35ED">
            <w:r>
              <w:t>2.a) Korisnik nema artikle u ormarima koji odgovaraju unesenim karakteristikama pa ga o tome obavještava aplikacija</w:t>
            </w:r>
          </w:p>
        </w:tc>
      </w:tr>
    </w:tbl>
    <w:p w14:paraId="581414DC" w14:textId="1E0602BE" w:rsidR="00013088" w:rsidRDefault="00013088"/>
    <w:p w14:paraId="18D16BE1" w14:textId="77777777" w:rsidR="00FA1824" w:rsidRDefault="00FA1824"/>
    <w:p w14:paraId="54B7D5E9" w14:textId="17FD1638" w:rsidR="00FA1824" w:rsidRDefault="00FA1824">
      <w:r>
        <w:t>Obrazac uporabe C6: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3"/>
        <w:gridCol w:w="6973"/>
      </w:tblGrid>
      <w:tr w:rsidR="00FA1824" w:rsidRPr="00BC2347" w14:paraId="582B9E21" w14:textId="77777777" w:rsidTr="00F014C2">
        <w:trPr>
          <w:trHeight w:hRule="exact" w:val="340"/>
        </w:trPr>
        <w:tc>
          <w:tcPr>
            <w:tcW w:w="2213" w:type="dxa"/>
          </w:tcPr>
          <w:p w14:paraId="6C19F534" w14:textId="77777777" w:rsidR="00FA1824" w:rsidRPr="00BC2347" w:rsidRDefault="00FA1824" w:rsidP="00F014C2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Element</w:t>
            </w:r>
          </w:p>
        </w:tc>
        <w:tc>
          <w:tcPr>
            <w:tcW w:w="6973" w:type="dxa"/>
          </w:tcPr>
          <w:p w14:paraId="3AE0ABCD" w14:textId="77777777" w:rsidR="00FA1824" w:rsidRPr="00BC2347" w:rsidRDefault="00FA1824" w:rsidP="00F014C2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Opis</w:t>
            </w:r>
          </w:p>
        </w:tc>
      </w:tr>
      <w:tr w:rsidR="00FA1824" w:rsidRPr="00BC2347" w14:paraId="4A2DFE41" w14:textId="77777777" w:rsidTr="00F014C2">
        <w:trPr>
          <w:trHeight w:hRule="exact" w:val="340"/>
        </w:trPr>
        <w:tc>
          <w:tcPr>
            <w:tcW w:w="2213" w:type="dxa"/>
          </w:tcPr>
          <w:p w14:paraId="1C5E3CD8" w14:textId="77777777" w:rsidR="00FA1824" w:rsidRPr="00BC2347" w:rsidRDefault="00FA1824" w:rsidP="00F014C2">
            <w:r w:rsidRPr="00BC2347">
              <w:t xml:space="preserve">Naziv </w:t>
            </w:r>
          </w:p>
        </w:tc>
        <w:tc>
          <w:tcPr>
            <w:tcW w:w="6973" w:type="dxa"/>
          </w:tcPr>
          <w:p w14:paraId="6650F0AD" w14:textId="35EC3BD9" w:rsidR="00FA1824" w:rsidRPr="00BC2347" w:rsidRDefault="003F2047" w:rsidP="00F014C2">
            <w:r>
              <w:t xml:space="preserve">UC6: </w:t>
            </w:r>
            <w:r w:rsidR="00FA1824">
              <w:t>Dodavanje novog virtualnog ormara</w:t>
            </w:r>
          </w:p>
        </w:tc>
      </w:tr>
      <w:tr w:rsidR="00FA1824" w:rsidRPr="00BC2347" w14:paraId="11F83185" w14:textId="77777777" w:rsidTr="00F014C2">
        <w:trPr>
          <w:trHeight w:val="340"/>
        </w:trPr>
        <w:tc>
          <w:tcPr>
            <w:tcW w:w="2213" w:type="dxa"/>
          </w:tcPr>
          <w:p w14:paraId="617FE28C" w14:textId="77777777" w:rsidR="00FA1824" w:rsidRPr="00BC2347" w:rsidRDefault="00FA1824" w:rsidP="00F014C2">
            <w:r w:rsidRPr="00BC2347">
              <w:t>Namjena</w:t>
            </w:r>
          </w:p>
        </w:tc>
        <w:tc>
          <w:tcPr>
            <w:tcW w:w="6973" w:type="dxa"/>
          </w:tcPr>
          <w:p w14:paraId="0222F406" w14:textId="3155786C" w:rsidR="00FA1824" w:rsidRPr="00BC2347" w:rsidRDefault="00FA1824" w:rsidP="00F014C2">
            <w:r>
              <w:t>Korisnik dodaje novi virtualni ormar na svom profilu</w:t>
            </w:r>
          </w:p>
        </w:tc>
      </w:tr>
      <w:tr w:rsidR="00FA1824" w:rsidRPr="00BC2347" w14:paraId="3ED1677B" w14:textId="77777777" w:rsidTr="00F014C2">
        <w:trPr>
          <w:trHeight w:val="340"/>
        </w:trPr>
        <w:tc>
          <w:tcPr>
            <w:tcW w:w="2213" w:type="dxa"/>
          </w:tcPr>
          <w:p w14:paraId="79907CA7" w14:textId="77777777" w:rsidR="00FA1824" w:rsidRPr="00BC2347" w:rsidRDefault="00FA1824" w:rsidP="00F014C2">
            <w:r w:rsidRPr="00BC2347">
              <w:t>Opis</w:t>
            </w:r>
          </w:p>
        </w:tc>
        <w:tc>
          <w:tcPr>
            <w:tcW w:w="6973" w:type="dxa"/>
          </w:tcPr>
          <w:p w14:paraId="370B127F" w14:textId="43B14CA0" w:rsidR="00FA1824" w:rsidRPr="00BC2347" w:rsidRDefault="00FA1824" w:rsidP="00F014C2">
            <w:r>
              <w:t xml:space="preserve">Registrirani korisnik može </w:t>
            </w:r>
            <w:r>
              <w:t>dodavati više virtualnih ormara na svom profilu</w:t>
            </w:r>
          </w:p>
        </w:tc>
      </w:tr>
      <w:tr w:rsidR="00FA1824" w:rsidRPr="00BC2347" w14:paraId="1DCADB52" w14:textId="77777777" w:rsidTr="00F014C2">
        <w:trPr>
          <w:trHeight w:hRule="exact" w:val="340"/>
        </w:trPr>
        <w:tc>
          <w:tcPr>
            <w:tcW w:w="2213" w:type="dxa"/>
          </w:tcPr>
          <w:p w14:paraId="027BAF41" w14:textId="77777777" w:rsidR="00FA1824" w:rsidRPr="00BC2347" w:rsidRDefault="00FA1824" w:rsidP="00F014C2">
            <w:r w:rsidRPr="00BC2347">
              <w:t>Glavni aktor</w:t>
            </w:r>
          </w:p>
        </w:tc>
        <w:tc>
          <w:tcPr>
            <w:tcW w:w="6973" w:type="dxa"/>
          </w:tcPr>
          <w:p w14:paraId="5DFF14B9" w14:textId="77777777" w:rsidR="00FA1824" w:rsidRPr="00BC2347" w:rsidRDefault="00FA1824" w:rsidP="00F014C2">
            <w:r>
              <w:t>Registrirani korisnik</w:t>
            </w:r>
          </w:p>
        </w:tc>
      </w:tr>
      <w:tr w:rsidR="00FA1824" w:rsidRPr="00BC2347" w14:paraId="2C77A6D4" w14:textId="77777777" w:rsidTr="00F014C2">
        <w:trPr>
          <w:trHeight w:hRule="exact" w:val="340"/>
        </w:trPr>
        <w:tc>
          <w:tcPr>
            <w:tcW w:w="2213" w:type="dxa"/>
          </w:tcPr>
          <w:p w14:paraId="0A4CA8AB" w14:textId="77777777" w:rsidR="00FA1824" w:rsidRPr="00BC2347" w:rsidRDefault="00FA1824" w:rsidP="00F014C2">
            <w:r w:rsidRPr="00BC2347">
              <w:t>Preduvjeti</w:t>
            </w:r>
          </w:p>
        </w:tc>
        <w:tc>
          <w:tcPr>
            <w:tcW w:w="6973" w:type="dxa"/>
          </w:tcPr>
          <w:p w14:paraId="39EF4D5C" w14:textId="349C4FD9" w:rsidR="00FA1824" w:rsidRPr="00BC2347" w:rsidRDefault="00DC6AB8" w:rsidP="00F014C2">
            <w:r>
              <w:t>-</w:t>
            </w:r>
          </w:p>
        </w:tc>
      </w:tr>
      <w:tr w:rsidR="00FA1824" w:rsidRPr="00BC2347" w14:paraId="0FB49092" w14:textId="77777777" w:rsidTr="00F014C2">
        <w:trPr>
          <w:trHeight w:val="340"/>
        </w:trPr>
        <w:tc>
          <w:tcPr>
            <w:tcW w:w="2213" w:type="dxa"/>
          </w:tcPr>
          <w:p w14:paraId="0547D5C8" w14:textId="77777777" w:rsidR="00FA1824" w:rsidRPr="00BC2347" w:rsidRDefault="00FA1824" w:rsidP="00F014C2">
            <w:r w:rsidRPr="00BC2347">
              <w:t>Opis osnovnog tijeka</w:t>
            </w:r>
          </w:p>
        </w:tc>
        <w:tc>
          <w:tcPr>
            <w:tcW w:w="6973" w:type="dxa"/>
          </w:tcPr>
          <w:p w14:paraId="2C6A8C08" w14:textId="77777777" w:rsidR="00FA1824" w:rsidRDefault="00FA1824" w:rsidP="00FA1824">
            <w:pPr>
              <w:pStyle w:val="ListParagraph"/>
              <w:numPr>
                <w:ilvl w:val="0"/>
                <w:numId w:val="7"/>
              </w:numPr>
            </w:pPr>
            <w:r>
              <w:t>Korisnik šalje upit za dodavanje novog virtualnog ormara</w:t>
            </w:r>
          </w:p>
          <w:p w14:paraId="0255210B" w14:textId="77777777" w:rsidR="00FA1824" w:rsidRDefault="00FA1824" w:rsidP="00FA1824">
            <w:pPr>
              <w:pStyle w:val="ListParagraph"/>
              <w:numPr>
                <w:ilvl w:val="0"/>
                <w:numId w:val="7"/>
              </w:numPr>
            </w:pPr>
            <w:r>
              <w:t>Aplikacija ga zatraži da definira strukturu tog novog ormara</w:t>
            </w:r>
          </w:p>
          <w:p w14:paraId="49F25C93" w14:textId="77777777" w:rsidR="00FA1824" w:rsidRDefault="00FA1824" w:rsidP="00FA1824">
            <w:pPr>
              <w:pStyle w:val="ListParagraph"/>
              <w:numPr>
                <w:ilvl w:val="0"/>
                <w:numId w:val="7"/>
              </w:numPr>
            </w:pPr>
            <w:r>
              <w:t>Korisnik definira novi ormar</w:t>
            </w:r>
          </w:p>
          <w:p w14:paraId="77B5ACD6" w14:textId="295851A2" w:rsidR="00FA1824" w:rsidRPr="00BC2347" w:rsidRDefault="00FA1824" w:rsidP="00FA1824">
            <w:pPr>
              <w:pStyle w:val="ListParagraph"/>
              <w:numPr>
                <w:ilvl w:val="0"/>
                <w:numId w:val="7"/>
              </w:numPr>
            </w:pPr>
            <w:r>
              <w:t>Aplikacija ga sprema na njegovom profilu</w:t>
            </w:r>
          </w:p>
        </w:tc>
      </w:tr>
      <w:tr w:rsidR="00FA1824" w:rsidRPr="00BC2347" w14:paraId="5A0ADC34" w14:textId="77777777" w:rsidTr="00F014C2">
        <w:trPr>
          <w:trHeight w:val="340"/>
        </w:trPr>
        <w:tc>
          <w:tcPr>
            <w:tcW w:w="2213" w:type="dxa"/>
          </w:tcPr>
          <w:p w14:paraId="1D1AEA36" w14:textId="77777777" w:rsidR="00FA1824" w:rsidRPr="00BC2347" w:rsidRDefault="00FA1824" w:rsidP="00F014C2">
            <w:r w:rsidRPr="00BC2347">
              <w:t>Opis mogućih odstupanja</w:t>
            </w:r>
          </w:p>
        </w:tc>
        <w:tc>
          <w:tcPr>
            <w:tcW w:w="6973" w:type="dxa"/>
          </w:tcPr>
          <w:p w14:paraId="2C97E3CC" w14:textId="7AD207B2" w:rsidR="00FA1824" w:rsidRPr="00BC2347" w:rsidRDefault="00FA1824" w:rsidP="00F014C2">
            <w:r>
              <w:t>3.a) Korisnik nije dovršio definiranje strukture ormara o čemu ga obavještava aplikacija</w:t>
            </w:r>
          </w:p>
        </w:tc>
      </w:tr>
    </w:tbl>
    <w:p w14:paraId="2F084A5F" w14:textId="77777777" w:rsidR="00FA1824" w:rsidRDefault="00FA1824"/>
    <w:p w14:paraId="38A8CAD3" w14:textId="77777777" w:rsidR="0056466A" w:rsidRDefault="0056466A"/>
    <w:p w14:paraId="61E2BAE9" w14:textId="34149A53" w:rsidR="0056466A" w:rsidRDefault="0056466A">
      <w:r>
        <w:lastRenderedPageBreak/>
        <w:t>Obrazac uporabe C</w:t>
      </w:r>
      <w:r w:rsidR="00FA1824">
        <w:t>7</w:t>
      </w:r>
      <w:r>
        <w:t>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3"/>
        <w:gridCol w:w="6973"/>
      </w:tblGrid>
      <w:tr w:rsidR="0056466A" w:rsidRPr="00BC2347" w14:paraId="0D5B3620" w14:textId="77777777" w:rsidTr="001A35ED">
        <w:trPr>
          <w:trHeight w:hRule="exact" w:val="340"/>
        </w:trPr>
        <w:tc>
          <w:tcPr>
            <w:tcW w:w="2213" w:type="dxa"/>
          </w:tcPr>
          <w:p w14:paraId="44917562" w14:textId="77777777" w:rsidR="0056466A" w:rsidRPr="00BC2347" w:rsidRDefault="0056466A" w:rsidP="001A35ED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Element</w:t>
            </w:r>
          </w:p>
        </w:tc>
        <w:tc>
          <w:tcPr>
            <w:tcW w:w="6973" w:type="dxa"/>
          </w:tcPr>
          <w:p w14:paraId="1B50FF34" w14:textId="77777777" w:rsidR="0056466A" w:rsidRPr="00BC2347" w:rsidRDefault="0056466A" w:rsidP="001A35ED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Opis</w:t>
            </w:r>
          </w:p>
        </w:tc>
      </w:tr>
      <w:tr w:rsidR="0056466A" w:rsidRPr="00BC2347" w14:paraId="45131AC1" w14:textId="77777777" w:rsidTr="001A35ED">
        <w:trPr>
          <w:trHeight w:hRule="exact" w:val="340"/>
        </w:trPr>
        <w:tc>
          <w:tcPr>
            <w:tcW w:w="2213" w:type="dxa"/>
          </w:tcPr>
          <w:p w14:paraId="7F3820FE" w14:textId="77777777" w:rsidR="0056466A" w:rsidRPr="00BC2347" w:rsidRDefault="0056466A" w:rsidP="001A35ED">
            <w:r w:rsidRPr="00BC2347">
              <w:t xml:space="preserve">Naziv </w:t>
            </w:r>
          </w:p>
        </w:tc>
        <w:tc>
          <w:tcPr>
            <w:tcW w:w="6973" w:type="dxa"/>
          </w:tcPr>
          <w:p w14:paraId="2756B965" w14:textId="5A293A86" w:rsidR="0056466A" w:rsidRPr="00BC2347" w:rsidRDefault="003F2047" w:rsidP="001A35ED">
            <w:r>
              <w:t xml:space="preserve">UC7: </w:t>
            </w:r>
            <w:r w:rsidR="0056466A">
              <w:t>Upravljanje vlastitim virtualnim ormarima</w:t>
            </w:r>
          </w:p>
        </w:tc>
      </w:tr>
      <w:tr w:rsidR="0056466A" w:rsidRPr="00BC2347" w14:paraId="76B8359D" w14:textId="77777777" w:rsidTr="001A35ED">
        <w:trPr>
          <w:trHeight w:val="340"/>
        </w:trPr>
        <w:tc>
          <w:tcPr>
            <w:tcW w:w="2213" w:type="dxa"/>
          </w:tcPr>
          <w:p w14:paraId="08F62766" w14:textId="77777777" w:rsidR="0056466A" w:rsidRPr="00BC2347" w:rsidRDefault="0056466A" w:rsidP="001A35ED">
            <w:r w:rsidRPr="00BC2347">
              <w:t>Namjena</w:t>
            </w:r>
          </w:p>
        </w:tc>
        <w:tc>
          <w:tcPr>
            <w:tcW w:w="6973" w:type="dxa"/>
          </w:tcPr>
          <w:p w14:paraId="665219E4" w14:textId="4F15CEA0" w:rsidR="0056466A" w:rsidRPr="00BC2347" w:rsidRDefault="0056466A" w:rsidP="001A35ED">
            <w:r>
              <w:t>Promjena strukture i artikala u ormaru korisnika</w:t>
            </w:r>
          </w:p>
        </w:tc>
      </w:tr>
      <w:tr w:rsidR="0056466A" w:rsidRPr="00BC2347" w14:paraId="75F80F71" w14:textId="77777777" w:rsidTr="001A35ED">
        <w:trPr>
          <w:trHeight w:val="340"/>
        </w:trPr>
        <w:tc>
          <w:tcPr>
            <w:tcW w:w="2213" w:type="dxa"/>
          </w:tcPr>
          <w:p w14:paraId="13EDB68F" w14:textId="77777777" w:rsidR="0056466A" w:rsidRPr="00BC2347" w:rsidRDefault="0056466A" w:rsidP="001A35ED">
            <w:r w:rsidRPr="00BC2347">
              <w:t>Opis</w:t>
            </w:r>
          </w:p>
        </w:tc>
        <w:tc>
          <w:tcPr>
            <w:tcW w:w="6973" w:type="dxa"/>
          </w:tcPr>
          <w:p w14:paraId="21813C6E" w14:textId="0E915ECD" w:rsidR="0056466A" w:rsidRPr="00BC2347" w:rsidRDefault="0056466A" w:rsidP="001A35ED">
            <w:r>
              <w:t>Registrirani korisnik može definirati i mijenjati strukturu svog ormara te mu dodavati i brisati artikle</w:t>
            </w:r>
          </w:p>
        </w:tc>
      </w:tr>
      <w:tr w:rsidR="0056466A" w:rsidRPr="00BC2347" w14:paraId="4E5F2ACC" w14:textId="77777777" w:rsidTr="001A35ED">
        <w:trPr>
          <w:trHeight w:hRule="exact" w:val="340"/>
        </w:trPr>
        <w:tc>
          <w:tcPr>
            <w:tcW w:w="2213" w:type="dxa"/>
          </w:tcPr>
          <w:p w14:paraId="487546D4" w14:textId="77777777" w:rsidR="0056466A" w:rsidRPr="00BC2347" w:rsidRDefault="0056466A" w:rsidP="001A35ED">
            <w:r w:rsidRPr="00BC2347">
              <w:t>Glavni aktor</w:t>
            </w:r>
          </w:p>
        </w:tc>
        <w:tc>
          <w:tcPr>
            <w:tcW w:w="6973" w:type="dxa"/>
          </w:tcPr>
          <w:p w14:paraId="562B18B1" w14:textId="77777777" w:rsidR="0056466A" w:rsidRPr="00BC2347" w:rsidRDefault="0056466A" w:rsidP="001A35ED">
            <w:r>
              <w:t>Registrirani korisnik</w:t>
            </w:r>
          </w:p>
        </w:tc>
      </w:tr>
      <w:tr w:rsidR="0056466A" w:rsidRPr="00BC2347" w14:paraId="73CAD6CA" w14:textId="77777777" w:rsidTr="001A35ED">
        <w:trPr>
          <w:trHeight w:hRule="exact" w:val="340"/>
        </w:trPr>
        <w:tc>
          <w:tcPr>
            <w:tcW w:w="2213" w:type="dxa"/>
          </w:tcPr>
          <w:p w14:paraId="33F9AE8D" w14:textId="77777777" w:rsidR="0056466A" w:rsidRPr="00BC2347" w:rsidRDefault="0056466A" w:rsidP="001A35ED">
            <w:r w:rsidRPr="00BC2347">
              <w:t>Preduvjeti</w:t>
            </w:r>
          </w:p>
        </w:tc>
        <w:tc>
          <w:tcPr>
            <w:tcW w:w="6973" w:type="dxa"/>
          </w:tcPr>
          <w:p w14:paraId="0CAA13EB" w14:textId="09AE9F31" w:rsidR="0056466A" w:rsidRPr="00BC2347" w:rsidRDefault="00FA1824" w:rsidP="001A35ED">
            <w:r>
              <w:t>Korisnik mora imati barem jedan virtualni ormar</w:t>
            </w:r>
          </w:p>
        </w:tc>
      </w:tr>
      <w:tr w:rsidR="0056466A" w:rsidRPr="00BC2347" w14:paraId="786F7635" w14:textId="77777777" w:rsidTr="001A35ED">
        <w:trPr>
          <w:trHeight w:val="340"/>
        </w:trPr>
        <w:tc>
          <w:tcPr>
            <w:tcW w:w="2213" w:type="dxa"/>
          </w:tcPr>
          <w:p w14:paraId="479EFAF8" w14:textId="77777777" w:rsidR="0056466A" w:rsidRPr="00BC2347" w:rsidRDefault="0056466A" w:rsidP="001A35ED">
            <w:r w:rsidRPr="00BC2347">
              <w:t>Opis osnovnog tijeka</w:t>
            </w:r>
          </w:p>
        </w:tc>
        <w:tc>
          <w:tcPr>
            <w:tcW w:w="6973" w:type="dxa"/>
          </w:tcPr>
          <w:p w14:paraId="2639C7B6" w14:textId="77777777" w:rsidR="00E84CEC" w:rsidRDefault="00E84CEC" w:rsidP="00E84CEC">
            <w:pPr>
              <w:pStyle w:val="ListParagraph"/>
              <w:numPr>
                <w:ilvl w:val="0"/>
                <w:numId w:val="10"/>
              </w:numPr>
            </w:pPr>
            <w:r>
              <w:t>Korisnik šalje upit za izmjenu strukture ormara, brisanje ili dodavanje artikala</w:t>
            </w:r>
          </w:p>
          <w:p w14:paraId="7FDF71AA" w14:textId="374A78A7" w:rsidR="00E84CEC" w:rsidRDefault="00E84CEC" w:rsidP="00E84CEC">
            <w:pPr>
              <w:pStyle w:val="ListParagraph"/>
              <w:numPr>
                <w:ilvl w:val="0"/>
                <w:numId w:val="10"/>
              </w:numPr>
            </w:pPr>
            <w:r>
              <w:t>Ako se radi o dodavanju artikla, aplikacija ga zatraži dodavanje karakteristika tog artikla</w:t>
            </w:r>
          </w:p>
          <w:p w14:paraId="607502CC" w14:textId="72CCC818" w:rsidR="00853064" w:rsidRDefault="00E84CEC" w:rsidP="00853064">
            <w:pPr>
              <w:pStyle w:val="ListParagraph"/>
              <w:numPr>
                <w:ilvl w:val="0"/>
                <w:numId w:val="10"/>
              </w:numPr>
            </w:pPr>
            <w:r>
              <w:t>Ako se radi o dodavanju artikla, korisnik označi želi li označiti artikl za dijeljenje</w:t>
            </w:r>
            <w:r w:rsidR="00853064">
              <w:t xml:space="preserve"> te doda potrebne karakteristike</w:t>
            </w:r>
          </w:p>
          <w:p w14:paraId="089C8A3A" w14:textId="2868742C" w:rsidR="00124D03" w:rsidRPr="00BC2347" w:rsidRDefault="00E84CEC" w:rsidP="00E84CEC">
            <w:pPr>
              <w:pStyle w:val="ListParagraph"/>
              <w:numPr>
                <w:ilvl w:val="0"/>
                <w:numId w:val="10"/>
              </w:numPr>
            </w:pPr>
            <w:r>
              <w:t>Aplikacija spremi promjene u korisničkom virtualnom ormaru</w:t>
            </w:r>
          </w:p>
        </w:tc>
      </w:tr>
      <w:tr w:rsidR="0056466A" w:rsidRPr="00BC2347" w14:paraId="77DFF021" w14:textId="77777777" w:rsidTr="001A35ED">
        <w:trPr>
          <w:trHeight w:val="340"/>
        </w:trPr>
        <w:tc>
          <w:tcPr>
            <w:tcW w:w="2213" w:type="dxa"/>
          </w:tcPr>
          <w:p w14:paraId="6716D6B9" w14:textId="77777777" w:rsidR="0056466A" w:rsidRPr="00BC2347" w:rsidRDefault="0056466A" w:rsidP="001A35ED">
            <w:r w:rsidRPr="00BC2347">
              <w:t>Opis mogućih odstupanja</w:t>
            </w:r>
          </w:p>
        </w:tc>
        <w:tc>
          <w:tcPr>
            <w:tcW w:w="6973" w:type="dxa"/>
          </w:tcPr>
          <w:p w14:paraId="723860A1" w14:textId="737CFF65" w:rsidR="0056466A" w:rsidRPr="00BC2347" w:rsidRDefault="00D742B5" w:rsidP="001A35ED">
            <w:r>
              <w:t>3</w:t>
            </w:r>
            <w:r w:rsidR="0056466A">
              <w:t xml:space="preserve">.a) </w:t>
            </w:r>
            <w:r w:rsidR="0002044C">
              <w:t>Korisnik nije unio sve potrebne karakteristike za artikl koji želi dodati pa ga aplikacija obavještava o tome</w:t>
            </w:r>
          </w:p>
        </w:tc>
      </w:tr>
    </w:tbl>
    <w:p w14:paraId="5AA344C1" w14:textId="77777777" w:rsidR="0056466A" w:rsidRDefault="0056466A"/>
    <w:p w14:paraId="36999DA2" w14:textId="77777777" w:rsidR="0002044C" w:rsidRDefault="0002044C"/>
    <w:p w14:paraId="0B719B04" w14:textId="5E1F3C91" w:rsidR="00FA1824" w:rsidRDefault="00FA1824">
      <w:r>
        <w:t>Obrazac uporabe C</w:t>
      </w:r>
      <w:r w:rsidR="00C52E90">
        <w:t>8</w:t>
      </w:r>
      <w:r>
        <w:t>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3"/>
        <w:gridCol w:w="6973"/>
      </w:tblGrid>
      <w:tr w:rsidR="00FA1824" w:rsidRPr="00BC2347" w14:paraId="065294F0" w14:textId="77777777" w:rsidTr="00F014C2">
        <w:trPr>
          <w:trHeight w:hRule="exact" w:val="340"/>
        </w:trPr>
        <w:tc>
          <w:tcPr>
            <w:tcW w:w="2213" w:type="dxa"/>
          </w:tcPr>
          <w:p w14:paraId="6A4CF4C2" w14:textId="77777777" w:rsidR="00FA1824" w:rsidRPr="00BC2347" w:rsidRDefault="00FA1824" w:rsidP="00F014C2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Element</w:t>
            </w:r>
          </w:p>
        </w:tc>
        <w:tc>
          <w:tcPr>
            <w:tcW w:w="6973" w:type="dxa"/>
          </w:tcPr>
          <w:p w14:paraId="255699AF" w14:textId="77777777" w:rsidR="00FA1824" w:rsidRPr="00BC2347" w:rsidRDefault="00FA1824" w:rsidP="00F014C2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Opis</w:t>
            </w:r>
          </w:p>
        </w:tc>
      </w:tr>
      <w:tr w:rsidR="00FA1824" w:rsidRPr="00BC2347" w14:paraId="7739E0F3" w14:textId="77777777" w:rsidTr="00F014C2">
        <w:trPr>
          <w:trHeight w:hRule="exact" w:val="340"/>
        </w:trPr>
        <w:tc>
          <w:tcPr>
            <w:tcW w:w="2213" w:type="dxa"/>
          </w:tcPr>
          <w:p w14:paraId="29285DCE" w14:textId="77777777" w:rsidR="00FA1824" w:rsidRPr="00BC2347" w:rsidRDefault="00FA1824" w:rsidP="00F014C2">
            <w:r w:rsidRPr="00BC2347">
              <w:t xml:space="preserve">Naziv </w:t>
            </w:r>
          </w:p>
        </w:tc>
        <w:tc>
          <w:tcPr>
            <w:tcW w:w="6973" w:type="dxa"/>
          </w:tcPr>
          <w:p w14:paraId="0CA37E88" w14:textId="27926686" w:rsidR="00FA1824" w:rsidRPr="00BC2347" w:rsidRDefault="003F2047" w:rsidP="00F014C2">
            <w:r>
              <w:t xml:space="preserve">UC8: </w:t>
            </w:r>
            <w:r w:rsidR="00FA1824">
              <w:t>Stvaranje galerije artikala</w:t>
            </w:r>
          </w:p>
        </w:tc>
      </w:tr>
      <w:tr w:rsidR="00FA1824" w:rsidRPr="00BC2347" w14:paraId="68BD524F" w14:textId="77777777" w:rsidTr="00F014C2">
        <w:trPr>
          <w:trHeight w:val="340"/>
        </w:trPr>
        <w:tc>
          <w:tcPr>
            <w:tcW w:w="2213" w:type="dxa"/>
          </w:tcPr>
          <w:p w14:paraId="0277B74D" w14:textId="77777777" w:rsidR="00FA1824" w:rsidRPr="00BC2347" w:rsidRDefault="00FA1824" w:rsidP="00F014C2">
            <w:r w:rsidRPr="00BC2347">
              <w:t>Namjena</w:t>
            </w:r>
          </w:p>
        </w:tc>
        <w:tc>
          <w:tcPr>
            <w:tcW w:w="6973" w:type="dxa"/>
          </w:tcPr>
          <w:p w14:paraId="45BFC38A" w14:textId="4FC9796A" w:rsidR="00FA1824" w:rsidRPr="00BC2347" w:rsidRDefault="00FA1824" w:rsidP="00F014C2">
            <w:r>
              <w:t>Oglašivač stvara svoju galeriju artikala</w:t>
            </w:r>
          </w:p>
        </w:tc>
      </w:tr>
      <w:tr w:rsidR="00FA1824" w:rsidRPr="00BC2347" w14:paraId="585DA8A1" w14:textId="77777777" w:rsidTr="00F014C2">
        <w:trPr>
          <w:trHeight w:val="340"/>
        </w:trPr>
        <w:tc>
          <w:tcPr>
            <w:tcW w:w="2213" w:type="dxa"/>
          </w:tcPr>
          <w:p w14:paraId="420B94FD" w14:textId="77777777" w:rsidR="00FA1824" w:rsidRPr="00BC2347" w:rsidRDefault="00FA1824" w:rsidP="00F014C2">
            <w:r w:rsidRPr="00BC2347">
              <w:t>Opis</w:t>
            </w:r>
          </w:p>
        </w:tc>
        <w:tc>
          <w:tcPr>
            <w:tcW w:w="6973" w:type="dxa"/>
          </w:tcPr>
          <w:p w14:paraId="515F8427" w14:textId="555C3D81" w:rsidR="00FA1824" w:rsidRPr="00BC2347" w:rsidRDefault="00FA1824" w:rsidP="00F014C2">
            <w:r>
              <w:t xml:space="preserve">Oglašivač </w:t>
            </w:r>
            <w:r w:rsidR="00AE351D">
              <w:t>može na svom profilu definirati galeriju artikala koje nudi</w:t>
            </w:r>
          </w:p>
        </w:tc>
      </w:tr>
      <w:tr w:rsidR="00FA1824" w:rsidRPr="00BC2347" w14:paraId="18C800BD" w14:textId="77777777" w:rsidTr="00F014C2">
        <w:trPr>
          <w:trHeight w:hRule="exact" w:val="340"/>
        </w:trPr>
        <w:tc>
          <w:tcPr>
            <w:tcW w:w="2213" w:type="dxa"/>
          </w:tcPr>
          <w:p w14:paraId="1C1B07E0" w14:textId="77777777" w:rsidR="00FA1824" w:rsidRPr="00BC2347" w:rsidRDefault="00FA1824" w:rsidP="00F014C2">
            <w:r w:rsidRPr="00BC2347">
              <w:t>Glavni aktor</w:t>
            </w:r>
          </w:p>
        </w:tc>
        <w:tc>
          <w:tcPr>
            <w:tcW w:w="6973" w:type="dxa"/>
          </w:tcPr>
          <w:p w14:paraId="5409D89E" w14:textId="1332E6BE" w:rsidR="00FA1824" w:rsidRPr="00BC2347" w:rsidRDefault="00AE351D" w:rsidP="00F014C2">
            <w:r>
              <w:t>Oglašivač</w:t>
            </w:r>
          </w:p>
        </w:tc>
      </w:tr>
      <w:tr w:rsidR="00FA1824" w:rsidRPr="00BC2347" w14:paraId="0EBA23DA" w14:textId="77777777" w:rsidTr="00F014C2">
        <w:trPr>
          <w:trHeight w:hRule="exact" w:val="340"/>
        </w:trPr>
        <w:tc>
          <w:tcPr>
            <w:tcW w:w="2213" w:type="dxa"/>
          </w:tcPr>
          <w:p w14:paraId="4BD1163F" w14:textId="77777777" w:rsidR="00FA1824" w:rsidRPr="00BC2347" w:rsidRDefault="00FA1824" w:rsidP="00F014C2">
            <w:r w:rsidRPr="00BC2347">
              <w:t>Preduvjeti</w:t>
            </w:r>
          </w:p>
        </w:tc>
        <w:tc>
          <w:tcPr>
            <w:tcW w:w="6973" w:type="dxa"/>
          </w:tcPr>
          <w:p w14:paraId="2F4F4295" w14:textId="54D6E564" w:rsidR="00FA1824" w:rsidRPr="00BC2347" w:rsidRDefault="00DC6AB8" w:rsidP="00F014C2">
            <w:r>
              <w:t>-</w:t>
            </w:r>
          </w:p>
        </w:tc>
      </w:tr>
      <w:tr w:rsidR="00FA1824" w:rsidRPr="00BC2347" w14:paraId="4EDD26F8" w14:textId="77777777" w:rsidTr="00F014C2">
        <w:trPr>
          <w:trHeight w:val="340"/>
        </w:trPr>
        <w:tc>
          <w:tcPr>
            <w:tcW w:w="2213" w:type="dxa"/>
          </w:tcPr>
          <w:p w14:paraId="15FE0DE2" w14:textId="77777777" w:rsidR="00FA1824" w:rsidRPr="00BC2347" w:rsidRDefault="00FA1824" w:rsidP="00F014C2">
            <w:r w:rsidRPr="00BC2347">
              <w:t>Opis osnovnog tijeka</w:t>
            </w:r>
          </w:p>
        </w:tc>
        <w:tc>
          <w:tcPr>
            <w:tcW w:w="6973" w:type="dxa"/>
          </w:tcPr>
          <w:p w14:paraId="4E67469B" w14:textId="760F3496" w:rsidR="00FA1824" w:rsidRDefault="00AE351D" w:rsidP="00FA1824">
            <w:pPr>
              <w:pStyle w:val="ListParagraph"/>
              <w:numPr>
                <w:ilvl w:val="0"/>
                <w:numId w:val="9"/>
              </w:numPr>
            </w:pPr>
            <w:r>
              <w:t>Oglašivač šalje upit za stvaranje svoje galerije artikala</w:t>
            </w:r>
          </w:p>
          <w:p w14:paraId="6B0C884A" w14:textId="7D1D9E41" w:rsidR="00FA1824" w:rsidRDefault="00FA1824" w:rsidP="00FA1824">
            <w:pPr>
              <w:pStyle w:val="ListParagraph"/>
              <w:numPr>
                <w:ilvl w:val="0"/>
                <w:numId w:val="9"/>
              </w:numPr>
            </w:pPr>
            <w:r>
              <w:t>Aplikacija ga zatraži da definira strukturu t</w:t>
            </w:r>
            <w:r w:rsidR="00AE351D">
              <w:t>e galerije</w:t>
            </w:r>
          </w:p>
          <w:p w14:paraId="5AD572DF" w14:textId="2BEAD460" w:rsidR="00FA1824" w:rsidRDefault="00AE351D" w:rsidP="00FA1824">
            <w:pPr>
              <w:pStyle w:val="ListParagraph"/>
              <w:numPr>
                <w:ilvl w:val="0"/>
                <w:numId w:val="9"/>
              </w:numPr>
            </w:pPr>
            <w:r>
              <w:t>Oglašivač definira strukturu galerije</w:t>
            </w:r>
          </w:p>
          <w:p w14:paraId="49A4B5BE" w14:textId="0C844FA8" w:rsidR="00FA1824" w:rsidRPr="00BC2347" w:rsidRDefault="00FA1824" w:rsidP="00FA1824">
            <w:pPr>
              <w:pStyle w:val="ListParagraph"/>
              <w:numPr>
                <w:ilvl w:val="0"/>
                <w:numId w:val="9"/>
              </w:numPr>
            </w:pPr>
            <w:r>
              <w:t xml:space="preserve">Aplikacija </w:t>
            </w:r>
            <w:r w:rsidR="00AE351D">
              <w:t>ju</w:t>
            </w:r>
            <w:r>
              <w:t xml:space="preserve"> sprema na njegovom profilu</w:t>
            </w:r>
          </w:p>
        </w:tc>
      </w:tr>
      <w:tr w:rsidR="00FA1824" w:rsidRPr="00BC2347" w14:paraId="1C2E2AA0" w14:textId="77777777" w:rsidTr="00F014C2">
        <w:trPr>
          <w:trHeight w:val="340"/>
        </w:trPr>
        <w:tc>
          <w:tcPr>
            <w:tcW w:w="2213" w:type="dxa"/>
          </w:tcPr>
          <w:p w14:paraId="152CD5FB" w14:textId="77777777" w:rsidR="00FA1824" w:rsidRPr="00BC2347" w:rsidRDefault="00FA1824" w:rsidP="00F014C2">
            <w:r w:rsidRPr="00BC2347">
              <w:t>Opis mogućih odstupanja</w:t>
            </w:r>
          </w:p>
        </w:tc>
        <w:tc>
          <w:tcPr>
            <w:tcW w:w="6973" w:type="dxa"/>
          </w:tcPr>
          <w:p w14:paraId="7419C882" w14:textId="525582DA" w:rsidR="00FA1824" w:rsidRPr="00BC2347" w:rsidRDefault="00FA1824" w:rsidP="00F014C2">
            <w:r>
              <w:t xml:space="preserve">3.a) </w:t>
            </w:r>
            <w:r w:rsidR="00AE351D">
              <w:t xml:space="preserve">Oglašivač </w:t>
            </w:r>
            <w:r>
              <w:t xml:space="preserve">nije dovršio definiranje strukture </w:t>
            </w:r>
            <w:r w:rsidR="00AE351D">
              <w:t>galerije</w:t>
            </w:r>
            <w:r>
              <w:t xml:space="preserve"> o čemu ga obavještava aplikacija</w:t>
            </w:r>
          </w:p>
        </w:tc>
      </w:tr>
    </w:tbl>
    <w:p w14:paraId="2D77DC58" w14:textId="77777777" w:rsidR="00FA1824" w:rsidRDefault="00FA1824"/>
    <w:p w14:paraId="7806693F" w14:textId="77777777" w:rsidR="00C52E90" w:rsidRDefault="00C52E90"/>
    <w:p w14:paraId="78A5E351" w14:textId="17767780" w:rsidR="00C52E90" w:rsidRDefault="00C52E90" w:rsidP="00C52E90">
      <w:r>
        <w:t>Obrazac uporabe C</w:t>
      </w:r>
      <w:r>
        <w:t>9</w:t>
      </w:r>
      <w:r>
        <w:t>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3"/>
        <w:gridCol w:w="6973"/>
      </w:tblGrid>
      <w:tr w:rsidR="00C52E90" w:rsidRPr="00BC2347" w14:paraId="307E21D9" w14:textId="77777777" w:rsidTr="00F014C2">
        <w:trPr>
          <w:trHeight w:hRule="exact" w:val="340"/>
        </w:trPr>
        <w:tc>
          <w:tcPr>
            <w:tcW w:w="2213" w:type="dxa"/>
          </w:tcPr>
          <w:p w14:paraId="0F0EA053" w14:textId="77777777" w:rsidR="00C52E90" w:rsidRPr="00BC2347" w:rsidRDefault="00C52E90" w:rsidP="00F014C2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Element</w:t>
            </w:r>
          </w:p>
        </w:tc>
        <w:tc>
          <w:tcPr>
            <w:tcW w:w="6973" w:type="dxa"/>
          </w:tcPr>
          <w:p w14:paraId="3F295A68" w14:textId="77777777" w:rsidR="00C52E90" w:rsidRPr="00BC2347" w:rsidRDefault="00C52E90" w:rsidP="00F014C2">
            <w:pPr>
              <w:rPr>
                <w:b/>
                <w:bCs/>
              </w:rPr>
            </w:pPr>
            <w:r w:rsidRPr="00BC2347">
              <w:rPr>
                <w:b/>
                <w:bCs/>
              </w:rPr>
              <w:t>Opis</w:t>
            </w:r>
          </w:p>
        </w:tc>
      </w:tr>
      <w:tr w:rsidR="00C52E90" w:rsidRPr="00BC2347" w14:paraId="06DA0C51" w14:textId="77777777" w:rsidTr="00F014C2">
        <w:trPr>
          <w:trHeight w:hRule="exact" w:val="340"/>
        </w:trPr>
        <w:tc>
          <w:tcPr>
            <w:tcW w:w="2213" w:type="dxa"/>
          </w:tcPr>
          <w:p w14:paraId="71E5420B" w14:textId="77777777" w:rsidR="00C52E90" w:rsidRPr="00BC2347" w:rsidRDefault="00C52E90" w:rsidP="00F014C2">
            <w:r w:rsidRPr="00BC2347">
              <w:t xml:space="preserve">Naziv </w:t>
            </w:r>
          </w:p>
        </w:tc>
        <w:tc>
          <w:tcPr>
            <w:tcW w:w="6973" w:type="dxa"/>
          </w:tcPr>
          <w:p w14:paraId="03239364" w14:textId="192F1648" w:rsidR="00C52E90" w:rsidRPr="00BC2347" w:rsidRDefault="003F2047" w:rsidP="00F014C2">
            <w:r>
              <w:t xml:space="preserve">UC9: </w:t>
            </w:r>
            <w:r w:rsidR="00C52E90">
              <w:t>Upravljanje vlastitom galerijom artikala</w:t>
            </w:r>
          </w:p>
        </w:tc>
      </w:tr>
      <w:tr w:rsidR="00C52E90" w:rsidRPr="00BC2347" w14:paraId="03C0DDAD" w14:textId="77777777" w:rsidTr="00F014C2">
        <w:trPr>
          <w:trHeight w:val="340"/>
        </w:trPr>
        <w:tc>
          <w:tcPr>
            <w:tcW w:w="2213" w:type="dxa"/>
          </w:tcPr>
          <w:p w14:paraId="7617409D" w14:textId="77777777" w:rsidR="00C52E90" w:rsidRPr="00BC2347" w:rsidRDefault="00C52E90" w:rsidP="00F014C2">
            <w:r w:rsidRPr="00BC2347">
              <w:t>Namjena</w:t>
            </w:r>
          </w:p>
        </w:tc>
        <w:tc>
          <w:tcPr>
            <w:tcW w:w="6973" w:type="dxa"/>
          </w:tcPr>
          <w:p w14:paraId="7516B8EA" w14:textId="77777777" w:rsidR="00C52E90" w:rsidRPr="00BC2347" w:rsidRDefault="00C52E90" w:rsidP="00F014C2">
            <w:r>
              <w:t>Promjena strukture i artikala u galeriji oglašivača</w:t>
            </w:r>
          </w:p>
        </w:tc>
      </w:tr>
      <w:tr w:rsidR="00C52E90" w:rsidRPr="00BC2347" w14:paraId="51042452" w14:textId="77777777" w:rsidTr="00F014C2">
        <w:trPr>
          <w:trHeight w:val="340"/>
        </w:trPr>
        <w:tc>
          <w:tcPr>
            <w:tcW w:w="2213" w:type="dxa"/>
          </w:tcPr>
          <w:p w14:paraId="1904E248" w14:textId="77777777" w:rsidR="00C52E90" w:rsidRPr="00BC2347" w:rsidRDefault="00C52E90" w:rsidP="00F014C2">
            <w:r w:rsidRPr="00BC2347">
              <w:t>Opis</w:t>
            </w:r>
          </w:p>
        </w:tc>
        <w:tc>
          <w:tcPr>
            <w:tcW w:w="6973" w:type="dxa"/>
          </w:tcPr>
          <w:p w14:paraId="6B69B2FA" w14:textId="77777777" w:rsidR="00C52E90" w:rsidRPr="00BC2347" w:rsidRDefault="00C52E90" w:rsidP="00F014C2">
            <w:r>
              <w:t>Oglašivač može definirati i mijenjati strukturu svoje galerije te joj dodavati i brisati artikle</w:t>
            </w:r>
          </w:p>
        </w:tc>
      </w:tr>
      <w:tr w:rsidR="00C52E90" w:rsidRPr="00BC2347" w14:paraId="2464C388" w14:textId="77777777" w:rsidTr="00F014C2">
        <w:trPr>
          <w:trHeight w:hRule="exact" w:val="340"/>
        </w:trPr>
        <w:tc>
          <w:tcPr>
            <w:tcW w:w="2213" w:type="dxa"/>
          </w:tcPr>
          <w:p w14:paraId="26F22F3D" w14:textId="77777777" w:rsidR="00C52E90" w:rsidRPr="00BC2347" w:rsidRDefault="00C52E90" w:rsidP="00F014C2">
            <w:r w:rsidRPr="00BC2347">
              <w:t>Glavni aktor</w:t>
            </w:r>
          </w:p>
        </w:tc>
        <w:tc>
          <w:tcPr>
            <w:tcW w:w="6973" w:type="dxa"/>
          </w:tcPr>
          <w:p w14:paraId="340AFBA5" w14:textId="77777777" w:rsidR="00C52E90" w:rsidRPr="00BC2347" w:rsidRDefault="00C52E90" w:rsidP="00F014C2">
            <w:r>
              <w:t>Oglašivač</w:t>
            </w:r>
          </w:p>
        </w:tc>
      </w:tr>
      <w:tr w:rsidR="00C52E90" w:rsidRPr="00BC2347" w14:paraId="50246B89" w14:textId="77777777" w:rsidTr="00F014C2">
        <w:trPr>
          <w:trHeight w:hRule="exact" w:val="340"/>
        </w:trPr>
        <w:tc>
          <w:tcPr>
            <w:tcW w:w="2213" w:type="dxa"/>
          </w:tcPr>
          <w:p w14:paraId="48AE0309" w14:textId="77777777" w:rsidR="00C52E90" w:rsidRPr="00BC2347" w:rsidRDefault="00C52E90" w:rsidP="00F014C2">
            <w:r w:rsidRPr="00BC2347">
              <w:t>Preduvjeti</w:t>
            </w:r>
          </w:p>
        </w:tc>
        <w:tc>
          <w:tcPr>
            <w:tcW w:w="6973" w:type="dxa"/>
          </w:tcPr>
          <w:p w14:paraId="56B746D0" w14:textId="77777777" w:rsidR="00C52E90" w:rsidRPr="00BC2347" w:rsidRDefault="00C52E90" w:rsidP="00F014C2">
            <w:r>
              <w:t>Oglašivač mora imati svoju galeriju artikala</w:t>
            </w:r>
          </w:p>
        </w:tc>
      </w:tr>
      <w:tr w:rsidR="00C52E90" w:rsidRPr="00BC2347" w14:paraId="38EAFE56" w14:textId="77777777" w:rsidTr="00F014C2">
        <w:trPr>
          <w:trHeight w:val="340"/>
        </w:trPr>
        <w:tc>
          <w:tcPr>
            <w:tcW w:w="2213" w:type="dxa"/>
          </w:tcPr>
          <w:p w14:paraId="203E35AC" w14:textId="77777777" w:rsidR="00C52E90" w:rsidRPr="00BC2347" w:rsidRDefault="00C52E90" w:rsidP="00F014C2">
            <w:r w:rsidRPr="00BC2347">
              <w:t>Opis osnovnog tijeka</w:t>
            </w:r>
          </w:p>
        </w:tc>
        <w:tc>
          <w:tcPr>
            <w:tcW w:w="6973" w:type="dxa"/>
          </w:tcPr>
          <w:p w14:paraId="0D9DC53B" w14:textId="77777777" w:rsidR="00C52E90" w:rsidRDefault="00C52E90" w:rsidP="00F014C2">
            <w:pPr>
              <w:pStyle w:val="ListParagraph"/>
              <w:numPr>
                <w:ilvl w:val="0"/>
                <w:numId w:val="8"/>
              </w:numPr>
            </w:pPr>
            <w:r>
              <w:t>Oglašivač šalje upit za izmjenu strukture ormara, brisanje ili dodavanje artikala</w:t>
            </w:r>
          </w:p>
          <w:p w14:paraId="78A40F51" w14:textId="77777777" w:rsidR="00C52E90" w:rsidRDefault="00C52E90" w:rsidP="00F014C2">
            <w:pPr>
              <w:pStyle w:val="ListParagraph"/>
              <w:numPr>
                <w:ilvl w:val="0"/>
                <w:numId w:val="8"/>
              </w:numPr>
            </w:pPr>
            <w:r>
              <w:t>Ako se radi o dodavanju artikla, aplikacija ga zatraži dodavanje karakteristika tog artikla</w:t>
            </w:r>
          </w:p>
          <w:p w14:paraId="6D671B73" w14:textId="738CF743" w:rsidR="00853064" w:rsidRDefault="00853064" w:rsidP="00F014C2">
            <w:pPr>
              <w:pStyle w:val="ListParagraph"/>
              <w:numPr>
                <w:ilvl w:val="0"/>
                <w:numId w:val="8"/>
              </w:numPr>
            </w:pPr>
            <w:r>
              <w:t>Ako se radi o dodavanju artikla, korisnik unese sve potrebne karakteristike</w:t>
            </w:r>
          </w:p>
          <w:p w14:paraId="48ECA10B" w14:textId="77777777" w:rsidR="00C52E90" w:rsidRPr="00BC2347" w:rsidRDefault="00C52E90" w:rsidP="00F014C2">
            <w:pPr>
              <w:pStyle w:val="ListParagraph"/>
              <w:numPr>
                <w:ilvl w:val="0"/>
                <w:numId w:val="8"/>
              </w:numPr>
            </w:pPr>
            <w:r>
              <w:t>Aplikacija spremi promjene u oglašivačevoj galeriji artikala</w:t>
            </w:r>
          </w:p>
        </w:tc>
      </w:tr>
      <w:tr w:rsidR="00C52E90" w:rsidRPr="00BC2347" w14:paraId="36A39FD6" w14:textId="77777777" w:rsidTr="00F014C2">
        <w:trPr>
          <w:trHeight w:val="340"/>
        </w:trPr>
        <w:tc>
          <w:tcPr>
            <w:tcW w:w="2213" w:type="dxa"/>
          </w:tcPr>
          <w:p w14:paraId="2A2BECD4" w14:textId="77777777" w:rsidR="00C52E90" w:rsidRPr="00BC2347" w:rsidRDefault="00C52E90" w:rsidP="00F014C2">
            <w:r w:rsidRPr="00BC2347">
              <w:t>Opis mogućih odstupanja</w:t>
            </w:r>
          </w:p>
        </w:tc>
        <w:tc>
          <w:tcPr>
            <w:tcW w:w="6973" w:type="dxa"/>
          </w:tcPr>
          <w:p w14:paraId="722954B5" w14:textId="3DCDE015" w:rsidR="00C52E90" w:rsidRPr="00BC2347" w:rsidRDefault="00D742B5" w:rsidP="00F014C2">
            <w:r>
              <w:t>3</w:t>
            </w:r>
            <w:r w:rsidR="00C52E90">
              <w:t>.a) Oglašivač nije unio sve potrebne karakteristike za artikl koji želi dodati pa ga aplikacija obavještava o tome</w:t>
            </w:r>
          </w:p>
        </w:tc>
      </w:tr>
    </w:tbl>
    <w:p w14:paraId="500F5E6A" w14:textId="77777777" w:rsidR="00C52E90" w:rsidRDefault="00C52E90"/>
    <w:sectPr w:rsidR="00C5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F2148"/>
    <w:multiLevelType w:val="hybridMultilevel"/>
    <w:tmpl w:val="55529D1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80229"/>
    <w:multiLevelType w:val="hybridMultilevel"/>
    <w:tmpl w:val="385A3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39D0"/>
    <w:multiLevelType w:val="hybridMultilevel"/>
    <w:tmpl w:val="385A39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F3828"/>
    <w:multiLevelType w:val="hybridMultilevel"/>
    <w:tmpl w:val="55529D10"/>
    <w:lvl w:ilvl="0" w:tplc="D40A019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01D9E"/>
    <w:multiLevelType w:val="hybridMultilevel"/>
    <w:tmpl w:val="00925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53DC0"/>
    <w:multiLevelType w:val="hybridMultilevel"/>
    <w:tmpl w:val="CE764152"/>
    <w:lvl w:ilvl="0" w:tplc="BD4210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0114DF"/>
    <w:multiLevelType w:val="hybridMultilevel"/>
    <w:tmpl w:val="28A2183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D81B7C"/>
    <w:multiLevelType w:val="hybridMultilevel"/>
    <w:tmpl w:val="385A39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5570C"/>
    <w:multiLevelType w:val="hybridMultilevel"/>
    <w:tmpl w:val="385A39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A0D10"/>
    <w:multiLevelType w:val="hybridMultilevel"/>
    <w:tmpl w:val="385A39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798258">
    <w:abstractNumId w:val="4"/>
  </w:num>
  <w:num w:numId="2" w16cid:durableId="882837114">
    <w:abstractNumId w:val="1"/>
  </w:num>
  <w:num w:numId="3" w16cid:durableId="328143707">
    <w:abstractNumId w:val="7"/>
  </w:num>
  <w:num w:numId="4" w16cid:durableId="796219985">
    <w:abstractNumId w:val="8"/>
  </w:num>
  <w:num w:numId="5" w16cid:durableId="1636910494">
    <w:abstractNumId w:val="9"/>
  </w:num>
  <w:num w:numId="6" w16cid:durableId="232200912">
    <w:abstractNumId w:val="2"/>
  </w:num>
  <w:num w:numId="7" w16cid:durableId="384915050">
    <w:abstractNumId w:val="3"/>
  </w:num>
  <w:num w:numId="8" w16cid:durableId="1952585782">
    <w:abstractNumId w:val="6"/>
  </w:num>
  <w:num w:numId="9" w16cid:durableId="306980903">
    <w:abstractNumId w:val="0"/>
  </w:num>
  <w:num w:numId="10" w16cid:durableId="433865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6B"/>
    <w:rsid w:val="00013088"/>
    <w:rsid w:val="0002044C"/>
    <w:rsid w:val="00124D03"/>
    <w:rsid w:val="001F60A9"/>
    <w:rsid w:val="002D27E8"/>
    <w:rsid w:val="003F2047"/>
    <w:rsid w:val="004F12C1"/>
    <w:rsid w:val="0056466A"/>
    <w:rsid w:val="00571D49"/>
    <w:rsid w:val="00645CB6"/>
    <w:rsid w:val="00675939"/>
    <w:rsid w:val="00853064"/>
    <w:rsid w:val="0087488A"/>
    <w:rsid w:val="009462A2"/>
    <w:rsid w:val="00A5006B"/>
    <w:rsid w:val="00AB3558"/>
    <w:rsid w:val="00AE351D"/>
    <w:rsid w:val="00B02DFD"/>
    <w:rsid w:val="00BC2347"/>
    <w:rsid w:val="00C52E90"/>
    <w:rsid w:val="00C94A1C"/>
    <w:rsid w:val="00D742B5"/>
    <w:rsid w:val="00DC6AB8"/>
    <w:rsid w:val="00E84CEC"/>
    <w:rsid w:val="00FA1824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5450"/>
  <w15:chartTrackingRefBased/>
  <w15:docId w15:val="{D147A0E7-5F9F-4D8E-B9BE-8AED6A7C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0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0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5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 Bralić</dc:creator>
  <cp:keywords/>
  <dc:description/>
  <cp:lastModifiedBy>Lucija Bralić</cp:lastModifiedBy>
  <cp:revision>13</cp:revision>
  <dcterms:created xsi:type="dcterms:W3CDTF">2024-11-04T19:25:00Z</dcterms:created>
  <dcterms:modified xsi:type="dcterms:W3CDTF">2024-11-07T16:44:00Z</dcterms:modified>
</cp:coreProperties>
</file>