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36B45" w14:textId="4B0BE2BB" w:rsidR="00060AEF" w:rsidRDefault="00060AEF" w:rsidP="00181F88">
      <w:pPr>
        <w:spacing w:after="0"/>
        <w:jc w:val="both"/>
        <w:rPr>
          <w:lang w:val="en-US"/>
        </w:rPr>
      </w:pPr>
    </w:p>
    <w:p w14:paraId="4696F19D" w14:textId="27BFE9AE" w:rsidR="00DD5109" w:rsidRDefault="00DD5109" w:rsidP="00181F88">
      <w:pPr>
        <w:spacing w:after="0"/>
        <w:jc w:val="both"/>
        <w:rPr>
          <w:lang w:val="en-US"/>
        </w:rPr>
      </w:pPr>
    </w:p>
    <w:p w14:paraId="0874834B" w14:textId="78DD87DE" w:rsidR="00DD5109" w:rsidRDefault="00DD5109" w:rsidP="00181F88">
      <w:pPr>
        <w:spacing w:after="0"/>
        <w:jc w:val="both"/>
        <w:rPr>
          <w:lang w:val="en-US"/>
        </w:rPr>
      </w:pPr>
    </w:p>
    <w:p w14:paraId="65B2559E" w14:textId="111B572C" w:rsidR="00DD5109" w:rsidRDefault="00DD5109" w:rsidP="00181F88">
      <w:pPr>
        <w:spacing w:after="0"/>
        <w:jc w:val="both"/>
        <w:rPr>
          <w:lang w:val="en-US"/>
        </w:rPr>
      </w:pPr>
    </w:p>
    <w:p w14:paraId="7F8F7C96" w14:textId="7DD527EE" w:rsidR="00DD5109" w:rsidRDefault="00DD5109" w:rsidP="00181F88">
      <w:pPr>
        <w:spacing w:after="0"/>
        <w:jc w:val="both"/>
        <w:rPr>
          <w:lang w:val="en-US"/>
        </w:rPr>
      </w:pPr>
      <w:r w:rsidRPr="00DD5109">
        <w:rPr>
          <w:lang w:val="en-US"/>
        </w:rPr>
        <w:drawing>
          <wp:inline distT="0" distB="0" distL="0" distR="0" wp14:anchorId="7569CE8B" wp14:editId="038C8246">
            <wp:extent cx="5939790" cy="53619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432C" w14:textId="34576D64" w:rsidR="00DD5109" w:rsidRDefault="00DD5109" w:rsidP="00181F88">
      <w:pPr>
        <w:spacing w:after="0"/>
        <w:jc w:val="both"/>
        <w:rPr>
          <w:lang w:val="en-US"/>
        </w:rPr>
      </w:pPr>
      <w:r w:rsidRPr="00DD5109">
        <w:rPr>
          <w:lang w:val="en-US"/>
        </w:rPr>
        <w:lastRenderedPageBreak/>
        <w:drawing>
          <wp:inline distT="0" distB="0" distL="0" distR="0" wp14:anchorId="0FB83EC8" wp14:editId="1AC5E10D">
            <wp:extent cx="5939790" cy="407987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5B9D" w14:textId="5519CA7F" w:rsidR="00DD5109" w:rsidRDefault="00DD5109" w:rsidP="00181F88">
      <w:pPr>
        <w:spacing w:after="0"/>
        <w:jc w:val="both"/>
        <w:rPr>
          <w:lang w:val="en-US"/>
        </w:rPr>
      </w:pPr>
    </w:p>
    <w:p w14:paraId="597A3D3B" w14:textId="5066A47C" w:rsidR="00DD5109" w:rsidRDefault="00DD5109" w:rsidP="00181F88">
      <w:pPr>
        <w:spacing w:after="0"/>
        <w:jc w:val="both"/>
        <w:rPr>
          <w:lang w:val="en-US"/>
        </w:rPr>
      </w:pPr>
      <w:r w:rsidRPr="00DD5109">
        <w:rPr>
          <w:lang w:val="en-US"/>
        </w:rPr>
        <w:drawing>
          <wp:inline distT="0" distB="0" distL="0" distR="0" wp14:anchorId="0CC10091" wp14:editId="7A76EA94">
            <wp:extent cx="5939790" cy="69913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4401" w14:textId="30E5AD3C" w:rsidR="00DD5109" w:rsidRDefault="00DD5109" w:rsidP="00181F88">
      <w:pPr>
        <w:spacing w:after="0"/>
        <w:jc w:val="both"/>
        <w:rPr>
          <w:lang w:val="en-US"/>
        </w:rPr>
      </w:pPr>
    </w:p>
    <w:p w14:paraId="7633AC96" w14:textId="77777777" w:rsidR="00DD5109" w:rsidRDefault="00DD5109" w:rsidP="00181F88">
      <w:pPr>
        <w:spacing w:after="0"/>
        <w:jc w:val="both"/>
        <w:rPr>
          <w:lang w:val="en-US"/>
        </w:rPr>
      </w:pPr>
    </w:p>
    <w:p w14:paraId="17473349" w14:textId="77777777" w:rsidR="00DD5109" w:rsidRDefault="00DD5109" w:rsidP="00181F88">
      <w:pPr>
        <w:spacing w:after="0"/>
        <w:jc w:val="both"/>
        <w:rPr>
          <w:lang w:val="en-US"/>
        </w:rPr>
      </w:pPr>
    </w:p>
    <w:p w14:paraId="549D0A9E" w14:textId="6C774D55" w:rsidR="00DD5109" w:rsidRDefault="00DD5109" w:rsidP="00181F88">
      <w:pPr>
        <w:spacing w:after="0"/>
        <w:jc w:val="both"/>
        <w:rPr>
          <w:lang w:val="en-US"/>
        </w:rPr>
      </w:pPr>
      <w:r w:rsidRPr="00060AEF">
        <w:lastRenderedPageBreak/>
        <w:drawing>
          <wp:inline distT="0" distB="0" distL="0" distR="0" wp14:anchorId="37DEA35A" wp14:editId="27C366CC">
            <wp:extent cx="5939790" cy="498030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FD16" w14:textId="77777777" w:rsidR="00DD5109" w:rsidRPr="00DD5109" w:rsidRDefault="00DD5109" w:rsidP="00181F88">
      <w:pPr>
        <w:spacing w:after="0"/>
        <w:jc w:val="both"/>
        <w:rPr>
          <w:lang w:val="en-US"/>
        </w:rPr>
      </w:pPr>
    </w:p>
    <w:p w14:paraId="1ADCAC98" w14:textId="186A5AC0" w:rsidR="00060AEF" w:rsidRDefault="00060AEF" w:rsidP="00181F88">
      <w:pPr>
        <w:spacing w:after="0"/>
        <w:jc w:val="both"/>
        <w:rPr>
          <w:lang w:val="en-US"/>
        </w:rPr>
      </w:pPr>
      <w:r w:rsidRPr="00060AEF">
        <w:rPr>
          <w:lang w:val="en-US"/>
        </w:rPr>
        <w:lastRenderedPageBreak/>
        <w:drawing>
          <wp:inline distT="0" distB="0" distL="0" distR="0" wp14:anchorId="549AD797" wp14:editId="685CF19B">
            <wp:extent cx="5939790" cy="750316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3378" w14:textId="233FB07C" w:rsidR="00060AEF" w:rsidRDefault="006F3F3A" w:rsidP="00181F88">
      <w:pPr>
        <w:spacing w:after="0"/>
        <w:jc w:val="both"/>
        <w:rPr>
          <w:lang w:val="en-US"/>
        </w:rPr>
      </w:pPr>
      <w:r w:rsidRPr="006F3F3A">
        <w:rPr>
          <w:lang w:val="en-US"/>
        </w:rPr>
        <w:lastRenderedPageBreak/>
        <w:drawing>
          <wp:inline distT="0" distB="0" distL="0" distR="0" wp14:anchorId="15C609DF" wp14:editId="134B22B5">
            <wp:extent cx="5976490" cy="3025302"/>
            <wp:effectExtent l="0" t="0" r="571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1327" cy="303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548B" w14:textId="1530320E" w:rsidR="005B4865" w:rsidRDefault="005B4865" w:rsidP="00181F88">
      <w:pPr>
        <w:spacing w:after="0"/>
        <w:jc w:val="both"/>
        <w:rPr>
          <w:lang w:val="en-US"/>
        </w:rPr>
      </w:pPr>
    </w:p>
    <w:p w14:paraId="74FD0219" w14:textId="29467012" w:rsidR="005B4865" w:rsidRDefault="005B4865" w:rsidP="00181F88">
      <w:pPr>
        <w:spacing w:after="0"/>
        <w:jc w:val="both"/>
        <w:rPr>
          <w:lang w:val="en-US"/>
        </w:rPr>
      </w:pPr>
      <w:r w:rsidRPr="00060AEF">
        <w:drawing>
          <wp:inline distT="0" distB="0" distL="0" distR="0" wp14:anchorId="0E46271A" wp14:editId="0427B419">
            <wp:extent cx="5939790" cy="43853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9B2C" w14:textId="625F461F" w:rsidR="00060AEF" w:rsidRDefault="00060AEF" w:rsidP="00181F88">
      <w:pPr>
        <w:spacing w:after="0"/>
        <w:jc w:val="both"/>
        <w:rPr>
          <w:lang w:val="en-US"/>
        </w:rPr>
      </w:pPr>
      <w:bookmarkStart w:id="0" w:name="_GoBack"/>
      <w:bookmarkEnd w:id="0"/>
    </w:p>
    <w:p w14:paraId="39707BB3" w14:textId="2B466648" w:rsidR="00DD5109" w:rsidRDefault="00DD5109" w:rsidP="00181F88">
      <w:pPr>
        <w:spacing w:after="0"/>
        <w:jc w:val="both"/>
        <w:rPr>
          <w:lang w:val="en-US"/>
        </w:rPr>
      </w:pPr>
    </w:p>
    <w:p w14:paraId="46CEB358" w14:textId="52892CE6" w:rsidR="00DD5109" w:rsidRDefault="00DD5109" w:rsidP="00181F88">
      <w:pPr>
        <w:spacing w:after="0"/>
        <w:jc w:val="both"/>
        <w:rPr>
          <w:lang w:val="en-US"/>
        </w:rPr>
      </w:pPr>
      <w:r w:rsidRPr="00DD5109">
        <w:rPr>
          <w:lang w:val="en-US"/>
        </w:rPr>
        <w:lastRenderedPageBreak/>
        <w:drawing>
          <wp:inline distT="0" distB="0" distL="0" distR="0" wp14:anchorId="6E460AF4" wp14:editId="790F1442">
            <wp:extent cx="5939790" cy="35636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5662" w14:textId="7399B545" w:rsidR="00DD5109" w:rsidRDefault="00DD5109" w:rsidP="00181F88">
      <w:pPr>
        <w:spacing w:after="0"/>
        <w:jc w:val="both"/>
        <w:rPr>
          <w:lang w:val="en-US"/>
        </w:rPr>
      </w:pPr>
      <w:r w:rsidRPr="00DD5109">
        <w:rPr>
          <w:lang w:val="en-US"/>
        </w:rPr>
        <w:drawing>
          <wp:inline distT="0" distB="0" distL="0" distR="0" wp14:anchorId="0611F545" wp14:editId="06D7E704">
            <wp:extent cx="5939790" cy="135699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1651" w14:textId="5714BC87" w:rsidR="00DD5109" w:rsidRPr="00060AEF" w:rsidRDefault="00DD5109" w:rsidP="00181F88">
      <w:pPr>
        <w:spacing w:after="0"/>
        <w:jc w:val="both"/>
        <w:rPr>
          <w:lang w:val="en-US"/>
        </w:rPr>
      </w:pPr>
      <w:r w:rsidRPr="00181F88">
        <w:lastRenderedPageBreak/>
        <w:drawing>
          <wp:inline distT="0" distB="0" distL="0" distR="0" wp14:anchorId="519174E3" wp14:editId="5CFFF4CD">
            <wp:extent cx="5939790" cy="6340475"/>
            <wp:effectExtent l="0" t="0" r="381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109" w:rsidRPr="00060AE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1A7"/>
    <w:rsid w:val="00060AEF"/>
    <w:rsid w:val="00181F88"/>
    <w:rsid w:val="005B4865"/>
    <w:rsid w:val="006C0B77"/>
    <w:rsid w:val="006F3F3A"/>
    <w:rsid w:val="007E31A7"/>
    <w:rsid w:val="008242FF"/>
    <w:rsid w:val="00870751"/>
    <w:rsid w:val="00922C48"/>
    <w:rsid w:val="00B915B7"/>
    <w:rsid w:val="00DD5109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90C891"/>
  <w15:chartTrackingRefBased/>
  <w15:docId w15:val="{0E3FAF53-06E7-4ECA-8ACC-367A8759E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id_pc13</dc:creator>
  <cp:keywords/>
  <dc:description/>
  <cp:lastModifiedBy>id_pc13</cp:lastModifiedBy>
  <cp:revision>6</cp:revision>
  <dcterms:created xsi:type="dcterms:W3CDTF">2024-03-19T06:46:00Z</dcterms:created>
  <dcterms:modified xsi:type="dcterms:W3CDTF">2024-03-19T16:17:00Z</dcterms:modified>
</cp:coreProperties>
</file>