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E83D" w14:textId="05A56CEF" w:rsidR="00A049DF" w:rsidRDefault="009A2B59" w:rsidP="009A2B59">
      <w:pPr>
        <w:pStyle w:val="Title"/>
      </w:pPr>
      <w:r>
        <w:t>Definitions</w:t>
      </w:r>
    </w:p>
    <w:p w14:paraId="283B31E2" w14:textId="43686F38" w:rsidR="009A2B59" w:rsidRDefault="009A2B59">
      <w:pPr>
        <w:rPr>
          <w:rStyle w:val="Strong"/>
        </w:rPr>
        <w:sectPr w:rsidR="009A2B59" w:rsidSect="009A2B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42053" w14:textId="17B8D11E" w:rsidR="009A2B59" w:rsidRDefault="009A2B59">
      <w:pPr>
        <w:rPr>
          <w:rStyle w:val="Strong"/>
        </w:rPr>
      </w:pPr>
    </w:p>
    <w:p w14:paraId="50B21561" w14:textId="77777777" w:rsidR="009A2B59" w:rsidRDefault="009A2B59">
      <w:pPr>
        <w:rPr>
          <w:rStyle w:val="Strong"/>
        </w:rPr>
        <w:sectPr w:rsidR="009A2B59" w:rsidSect="009A2B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21CCC2" w14:textId="44B4C4F4" w:rsidR="009A2B59" w:rsidRDefault="009A2B59">
      <w:pPr>
        <w:rPr>
          <w:rStyle w:val="Strong"/>
        </w:rPr>
      </w:pPr>
      <w:r w:rsidRPr="009A2B59">
        <w:rPr>
          <w:rStyle w:val="Strong"/>
        </w:rPr>
        <w:t>CPU organization</w:t>
      </w:r>
    </w:p>
    <w:p w14:paraId="6D2E85E8" w14:textId="2CD40108" w:rsidR="009A2B59" w:rsidRDefault="009A2B59">
      <w:pPr>
        <w:rPr>
          <w:rStyle w:val="Strong"/>
        </w:rPr>
      </w:pPr>
    </w:p>
    <w:p w14:paraId="5C384B2C" w14:textId="7A59D8B3" w:rsidR="009A2B59" w:rsidRDefault="009A2B59">
      <w:pPr>
        <w:rPr>
          <w:rStyle w:val="Strong"/>
        </w:rPr>
      </w:pPr>
      <w:r>
        <w:rPr>
          <w:rStyle w:val="Strong"/>
        </w:rPr>
        <w:t>Moore’s law</w:t>
      </w:r>
    </w:p>
    <w:p w14:paraId="63DB3EF1" w14:textId="4FFD1E06" w:rsidR="00297F9A" w:rsidRPr="00297F9A" w:rsidRDefault="00297F9A" w:rsidP="00297F9A">
      <w:pPr>
        <w:rPr>
          <w:rStyle w:val="Strong"/>
          <w:b w:val="0"/>
          <w:bCs w:val="0"/>
        </w:rPr>
      </w:pPr>
      <w:r w:rsidRPr="00297F9A">
        <w:rPr>
          <w:rStyle w:val="Strong"/>
          <w:b w:val="0"/>
          <w:bCs w:val="0"/>
        </w:rPr>
        <w:t>Gordon Moore</w:t>
      </w:r>
    </w:p>
    <w:p w14:paraId="33F659B7" w14:textId="0CDC873E" w:rsidR="009A2B59" w:rsidRPr="00297F9A" w:rsidRDefault="009A2B59" w:rsidP="00297F9A">
      <w:pPr>
        <w:rPr>
          <w:rStyle w:val="Strong"/>
          <w:b w:val="0"/>
          <w:bCs w:val="0"/>
        </w:rPr>
      </w:pPr>
    </w:p>
    <w:p w14:paraId="033D0D20" w14:textId="3B67A7B2" w:rsidR="009A2B59" w:rsidRDefault="009A2B59">
      <w:pPr>
        <w:rPr>
          <w:rStyle w:val="Strong"/>
        </w:rPr>
      </w:pPr>
      <w:r>
        <w:rPr>
          <w:rStyle w:val="Strong"/>
        </w:rPr>
        <w:t>CPU pipelining</w:t>
      </w:r>
    </w:p>
    <w:p w14:paraId="12993674" w14:textId="1ACAAB01" w:rsidR="009A2B59" w:rsidRDefault="009A2B59">
      <w:pPr>
        <w:rPr>
          <w:rStyle w:val="Strong"/>
        </w:rPr>
      </w:pPr>
    </w:p>
    <w:p w14:paraId="6C0EF4F1" w14:textId="37A38A14" w:rsidR="009A2B59" w:rsidRDefault="009A2B59">
      <w:pPr>
        <w:rPr>
          <w:rStyle w:val="Strong"/>
        </w:rPr>
      </w:pPr>
      <w:r>
        <w:rPr>
          <w:rStyle w:val="Strong"/>
        </w:rPr>
        <w:t>Flynn’s taxonomy</w:t>
      </w:r>
    </w:p>
    <w:p w14:paraId="17F504A0" w14:textId="7E966231" w:rsidR="009A2B59" w:rsidRDefault="009A2B59">
      <w:pPr>
        <w:rPr>
          <w:rStyle w:val="Strong"/>
        </w:rPr>
      </w:pPr>
    </w:p>
    <w:p w14:paraId="17A42C31" w14:textId="49ACD21D" w:rsidR="009A2B59" w:rsidRDefault="009A2B59">
      <w:pPr>
        <w:rPr>
          <w:rStyle w:val="Strong"/>
        </w:rPr>
      </w:pPr>
      <w:r>
        <w:rPr>
          <w:rStyle w:val="Strong"/>
        </w:rPr>
        <w:t>CPU vectorization</w:t>
      </w:r>
    </w:p>
    <w:p w14:paraId="060581B3" w14:textId="1C4D575E" w:rsidR="009A2B59" w:rsidRDefault="009A2B59">
      <w:pPr>
        <w:rPr>
          <w:rStyle w:val="Strong"/>
        </w:rPr>
      </w:pPr>
    </w:p>
    <w:p w14:paraId="5E1D727C" w14:textId="4018B47F" w:rsidR="009A2B59" w:rsidRDefault="009A2B59">
      <w:pPr>
        <w:rPr>
          <w:rStyle w:val="Strong"/>
        </w:rPr>
      </w:pPr>
      <w:r>
        <w:rPr>
          <w:rStyle w:val="Strong"/>
        </w:rPr>
        <w:t>Hyperthreading</w:t>
      </w:r>
    </w:p>
    <w:p w14:paraId="0ED1521E" w14:textId="0F48048B" w:rsidR="009A2B59" w:rsidRDefault="009A2B59">
      <w:pPr>
        <w:rPr>
          <w:rStyle w:val="Strong"/>
        </w:rPr>
      </w:pPr>
    </w:p>
    <w:p w14:paraId="58E31273" w14:textId="3A4AC676" w:rsidR="009A2B59" w:rsidRDefault="009A2B59">
      <w:pPr>
        <w:rPr>
          <w:rStyle w:val="Strong"/>
        </w:rPr>
      </w:pPr>
      <w:r>
        <w:rPr>
          <w:rStyle w:val="Strong"/>
        </w:rPr>
        <w:t>Intel core processor microarchitecture</w:t>
      </w:r>
    </w:p>
    <w:p w14:paraId="61AC81DE" w14:textId="31FF1C28" w:rsidR="009A2B59" w:rsidRDefault="009A2B59">
      <w:pPr>
        <w:rPr>
          <w:rStyle w:val="Strong"/>
        </w:rPr>
      </w:pPr>
    </w:p>
    <w:p w14:paraId="22E803B3" w14:textId="579BAEC8" w:rsidR="009A2B59" w:rsidRDefault="009A2B59">
      <w:pPr>
        <w:rPr>
          <w:rStyle w:val="Strong"/>
        </w:rPr>
      </w:pPr>
      <w:r>
        <w:rPr>
          <w:rStyle w:val="Strong"/>
        </w:rPr>
        <w:t>Socket</w:t>
      </w:r>
    </w:p>
    <w:p w14:paraId="0A8D21C0" w14:textId="63547639" w:rsidR="009A2B59" w:rsidRDefault="009A2B59">
      <w:pPr>
        <w:rPr>
          <w:rStyle w:val="Strong"/>
        </w:rPr>
      </w:pPr>
    </w:p>
    <w:p w14:paraId="3A4860BE" w14:textId="234693C8" w:rsidR="009A2B59" w:rsidRDefault="009A2B59">
      <w:pPr>
        <w:rPr>
          <w:rStyle w:val="Strong"/>
        </w:rPr>
      </w:pPr>
      <w:r>
        <w:rPr>
          <w:rStyle w:val="Strong"/>
        </w:rPr>
        <w:t>Core</w:t>
      </w:r>
    </w:p>
    <w:p w14:paraId="65A03034" w14:textId="4D661ED8" w:rsidR="009A2B59" w:rsidRDefault="009A2B59">
      <w:pPr>
        <w:rPr>
          <w:rStyle w:val="Strong"/>
        </w:rPr>
      </w:pPr>
    </w:p>
    <w:p w14:paraId="61BA2A25" w14:textId="2A4A2945" w:rsidR="009A2B59" w:rsidRDefault="009A2B59">
      <w:pPr>
        <w:rPr>
          <w:rStyle w:val="Strong"/>
        </w:rPr>
      </w:pPr>
      <w:r>
        <w:rPr>
          <w:rStyle w:val="Strong"/>
        </w:rPr>
        <w:t>Logical core</w:t>
      </w:r>
    </w:p>
    <w:p w14:paraId="7A1E15FA" w14:textId="6F3E16D2" w:rsidR="009A2B59" w:rsidRDefault="009A2B59">
      <w:pPr>
        <w:rPr>
          <w:rStyle w:val="Strong"/>
        </w:rPr>
      </w:pPr>
    </w:p>
    <w:p w14:paraId="3BFE71FF" w14:textId="3DEE9AD5" w:rsidR="009A2B59" w:rsidRDefault="009A2B59">
      <w:pPr>
        <w:rPr>
          <w:rStyle w:val="Strong"/>
        </w:rPr>
      </w:pPr>
      <w:r>
        <w:rPr>
          <w:rStyle w:val="Strong"/>
        </w:rPr>
        <w:t>Memory bandwidth</w:t>
      </w:r>
    </w:p>
    <w:p w14:paraId="05B6BB58" w14:textId="4E3DC9E7" w:rsidR="009A2B59" w:rsidRDefault="009A2B59">
      <w:pPr>
        <w:rPr>
          <w:rStyle w:val="Strong"/>
        </w:rPr>
      </w:pPr>
    </w:p>
    <w:p w14:paraId="33777FD5" w14:textId="7E559756" w:rsidR="009A2B59" w:rsidRDefault="009A2B59">
      <w:pPr>
        <w:rPr>
          <w:rStyle w:val="Strong"/>
        </w:rPr>
      </w:pPr>
      <w:r>
        <w:rPr>
          <w:rStyle w:val="Strong"/>
        </w:rPr>
        <w:t>Memory latency</w:t>
      </w:r>
    </w:p>
    <w:p w14:paraId="349BAD83" w14:textId="535C4A63" w:rsidR="009A2B59" w:rsidRDefault="009A2B59">
      <w:pPr>
        <w:rPr>
          <w:rStyle w:val="Strong"/>
        </w:rPr>
      </w:pPr>
    </w:p>
    <w:p w14:paraId="7C7236FF" w14:textId="5E1ED922" w:rsidR="009A2B59" w:rsidRDefault="009A2B59">
      <w:pPr>
        <w:rPr>
          <w:rStyle w:val="Strong"/>
        </w:rPr>
      </w:pPr>
      <w:r>
        <w:rPr>
          <w:rStyle w:val="Strong"/>
        </w:rPr>
        <w:t>Memory hierarchy</w:t>
      </w:r>
    </w:p>
    <w:p w14:paraId="607CC35E" w14:textId="082E665A" w:rsidR="000E5E8F" w:rsidRDefault="000E5E8F">
      <w:pPr>
        <w:rPr>
          <w:rStyle w:val="Strong"/>
        </w:rPr>
      </w:pPr>
      <w:r>
        <w:rPr>
          <w:rStyle w:val="Strong"/>
        </w:rPr>
        <w:t>Spatial locality</w:t>
      </w:r>
    </w:p>
    <w:p w14:paraId="77194968" w14:textId="20221C42" w:rsidR="000E5E8F" w:rsidRDefault="000E5E8F">
      <w:pPr>
        <w:rPr>
          <w:rStyle w:val="Strong"/>
        </w:rPr>
      </w:pPr>
    </w:p>
    <w:p w14:paraId="57A2E505" w14:textId="1C423513" w:rsidR="000E5E8F" w:rsidRDefault="000E5E8F">
      <w:pPr>
        <w:rPr>
          <w:rStyle w:val="Strong"/>
        </w:rPr>
      </w:pPr>
      <w:r>
        <w:rPr>
          <w:rStyle w:val="Strong"/>
        </w:rPr>
        <w:t>Temporal locality</w:t>
      </w:r>
    </w:p>
    <w:p w14:paraId="32FACDC1" w14:textId="5AB43343" w:rsidR="000E5E8F" w:rsidRDefault="000E5E8F">
      <w:pPr>
        <w:rPr>
          <w:rStyle w:val="Strong"/>
        </w:rPr>
      </w:pPr>
    </w:p>
    <w:p w14:paraId="4E1F7C7D" w14:textId="3ED31FBD" w:rsidR="000E5E8F" w:rsidRDefault="000E5E8F">
      <w:pPr>
        <w:rPr>
          <w:rStyle w:val="Strong"/>
        </w:rPr>
      </w:pPr>
      <w:r>
        <w:rPr>
          <w:rStyle w:val="Strong"/>
        </w:rPr>
        <w:t>Shared memory system</w:t>
      </w:r>
    </w:p>
    <w:p w14:paraId="447579C4" w14:textId="69CD2174" w:rsidR="000E5E8F" w:rsidRDefault="000E5E8F">
      <w:pPr>
        <w:rPr>
          <w:rStyle w:val="Strong"/>
        </w:rPr>
      </w:pPr>
    </w:p>
    <w:p w14:paraId="7D894364" w14:textId="3632646B" w:rsidR="000E5E8F" w:rsidRDefault="000E5E8F">
      <w:pPr>
        <w:rPr>
          <w:rStyle w:val="Strong"/>
        </w:rPr>
      </w:pPr>
      <w:r>
        <w:rPr>
          <w:rStyle w:val="Strong"/>
        </w:rPr>
        <w:t>Parallelism</w:t>
      </w:r>
    </w:p>
    <w:p w14:paraId="62F9778A" w14:textId="176BCC57" w:rsidR="000E5E8F" w:rsidRDefault="000E5E8F">
      <w:pPr>
        <w:rPr>
          <w:rStyle w:val="Strong"/>
        </w:rPr>
      </w:pPr>
    </w:p>
    <w:p w14:paraId="1D8AEBF7" w14:textId="3CBC17B6" w:rsidR="000E5E8F" w:rsidRDefault="000E5E8F">
      <w:pPr>
        <w:rPr>
          <w:rStyle w:val="Strong"/>
        </w:rPr>
      </w:pPr>
      <w:r>
        <w:rPr>
          <w:rStyle w:val="Strong"/>
        </w:rPr>
        <w:t>Concurrency</w:t>
      </w:r>
    </w:p>
    <w:p w14:paraId="1D86C8D7" w14:textId="77777777" w:rsidR="000E5E8F" w:rsidRDefault="000E5E8F">
      <w:pPr>
        <w:rPr>
          <w:rStyle w:val="Strong"/>
        </w:rPr>
      </w:pPr>
    </w:p>
    <w:p w14:paraId="04278D0C" w14:textId="6D857FBB" w:rsidR="000E5E8F" w:rsidRDefault="000E5E8F">
      <w:pPr>
        <w:rPr>
          <w:rStyle w:val="Strong"/>
        </w:rPr>
      </w:pPr>
      <w:r>
        <w:rPr>
          <w:rStyle w:val="Strong"/>
        </w:rPr>
        <w:t>Task parallelism</w:t>
      </w:r>
    </w:p>
    <w:p w14:paraId="35820D0A" w14:textId="593B05E2" w:rsidR="000E5E8F" w:rsidRDefault="000E5E8F">
      <w:pPr>
        <w:rPr>
          <w:rStyle w:val="Strong"/>
        </w:rPr>
      </w:pPr>
    </w:p>
    <w:p w14:paraId="485D935B" w14:textId="18558088" w:rsidR="000E5E8F" w:rsidRDefault="000E5E8F">
      <w:pPr>
        <w:rPr>
          <w:rStyle w:val="Strong"/>
        </w:rPr>
      </w:pPr>
      <w:r>
        <w:rPr>
          <w:rStyle w:val="Strong"/>
        </w:rPr>
        <w:t>Data parallelism</w:t>
      </w:r>
    </w:p>
    <w:p w14:paraId="760E93BB" w14:textId="77777777" w:rsidR="009A2B59" w:rsidRPr="009A2B59" w:rsidRDefault="009A2B59">
      <w:pPr>
        <w:rPr>
          <w:rStyle w:val="Strong"/>
        </w:rPr>
      </w:pPr>
    </w:p>
    <w:p w14:paraId="7B2FC731" w14:textId="77777777" w:rsidR="009A2B59" w:rsidRDefault="009A2B59"/>
    <w:sectPr w:rsidR="009A2B59" w:rsidSect="009A2B59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9"/>
    <w:rsid w:val="000E5E8F"/>
    <w:rsid w:val="00297F9A"/>
    <w:rsid w:val="009A2B59"/>
    <w:rsid w:val="00A049DF"/>
    <w:rsid w:val="00A9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F3FA"/>
  <w15:chartTrackingRefBased/>
  <w15:docId w15:val="{EB5E659D-B81D-47D3-B29E-F2C30140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A2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Alejandro Dumas Martínez</dc:creator>
  <cp:keywords/>
  <dc:description/>
  <cp:lastModifiedBy>Iván Alejandro Dumas Martínez</cp:lastModifiedBy>
  <cp:revision>1</cp:revision>
  <dcterms:created xsi:type="dcterms:W3CDTF">2021-10-12T00:25:00Z</dcterms:created>
  <dcterms:modified xsi:type="dcterms:W3CDTF">2021-10-12T03:36:00Z</dcterms:modified>
</cp:coreProperties>
</file>