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E3E0" w14:textId="77777777" w:rsidR="00596D30" w:rsidRDefault="00000000">
      <w:pPr>
        <w:pStyle w:val="Title"/>
      </w:pPr>
      <w:r>
        <w:t>HW2</w:t>
      </w:r>
    </w:p>
    <w:p w14:paraId="0E16EE81" w14:textId="77777777" w:rsidR="00596D30" w:rsidRDefault="00000000">
      <w:pPr>
        <w:pStyle w:val="Heading1"/>
      </w:pPr>
      <w:bookmarkStart w:id="0" w:name="homework-2"/>
      <w:r>
        <w:t>Homework 2</w:t>
      </w:r>
    </w:p>
    <w:p w14:paraId="20C89472" w14:textId="77777777" w:rsidR="00596D30" w:rsidRDefault="00000000">
      <w:pPr>
        <w:pStyle w:val="Heading2"/>
      </w:pPr>
      <w:bookmarkStart w:id="1" w:name="intro"/>
      <w:r>
        <w:t>Intro</w:t>
      </w:r>
    </w:p>
    <w:p w14:paraId="49F39B20" w14:textId="77777777" w:rsidR="00596D30" w:rsidRDefault="00000000">
      <w:pPr>
        <w:pStyle w:val="FirstParagraph"/>
      </w:pPr>
      <w:r>
        <w:t xml:space="preserve">Congratulations on successfully implementing your Gmail service adapter in Homework 1! You navigated the foundational steps of turning a local </w:t>
      </w:r>
      <w:r>
        <w:rPr>
          <w:b/>
          <w:bCs/>
        </w:rPr>
        <w:t>component</w:t>
      </w:r>
      <w:r>
        <w:t xml:space="preserve"> into a discoverable </w:t>
      </w:r>
      <w:r>
        <w:rPr>
          <w:b/>
          <w:bCs/>
        </w:rPr>
        <w:t>service</w:t>
      </w:r>
      <w:r>
        <w:t xml:space="preserve"> that remains locally usable via the </w:t>
      </w:r>
      <w:r>
        <w:rPr>
          <w:b/>
          <w:bCs/>
        </w:rPr>
        <w:t>Adapter Pattern</w:t>
      </w:r>
      <w:r>
        <w:t>.</w:t>
      </w:r>
    </w:p>
    <w:p w14:paraId="2192FFEE" w14:textId="77777777" w:rsidR="00596D30" w:rsidRDefault="00000000">
      <w:pPr>
        <w:pStyle w:val="BodyText"/>
      </w:pPr>
      <w:r>
        <w:t>To recap the components we focused on was:</w:t>
      </w:r>
    </w:p>
    <w:p w14:paraId="1F71171E" w14:textId="77777777" w:rsidR="00596D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Interface API (Contract):</w:t>
      </w:r>
      <w:r>
        <w:t xml:space="preserve"> Defining the abstract interface for what your package does.</w:t>
      </w:r>
    </w:p>
    <w:p w14:paraId="5090A294" w14:textId="77777777" w:rsidR="00596D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Implementation:</w:t>
      </w:r>
      <w:r>
        <w:t xml:space="preserve"> Building the core logic that wraps an external API (like Gmail).</w:t>
      </w:r>
    </w:p>
    <w:p w14:paraId="57B9E8F2" w14:textId="77777777" w:rsidR="00596D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FastAPI Service (Deployment Unit):</w:t>
      </w:r>
      <w:r>
        <w:t xml:space="preserve"> Exposing your core logic over HTTP endpoints.</w:t>
      </w:r>
    </w:p>
    <w:p w14:paraId="122A7C4F" w14:textId="77777777" w:rsidR="00596D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Auto-generated Client:</w:t>
      </w:r>
      <w:r>
        <w:t xml:space="preserve"> Using tools like </w:t>
      </w:r>
      <w:r>
        <w:rPr>
          <w:rStyle w:val="VerbatimChar"/>
        </w:rPr>
        <w:t>openapi-python-client</w:t>
      </w:r>
      <w:r>
        <w:t xml:space="preserve"> to create a thin, type-safe network client from your service's OpenAPI spec.</w:t>
      </w:r>
    </w:p>
    <w:p w14:paraId="02EFA7DD" w14:textId="77777777" w:rsidR="00596D3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Service Client Adapter:</w:t>
      </w:r>
      <w:r>
        <w:t xml:space="preserve"> Wrapping the auto-generated client with the original Interface API, hiding the network details from the end-user.</w:t>
      </w:r>
    </w:p>
    <w:p w14:paraId="3F076F80" w14:textId="77777777" w:rsidR="00596D30" w:rsidRDefault="00000000">
      <w:pPr>
        <w:pStyle w:val="FirstParagraph"/>
      </w:pPr>
      <w:r>
        <w:t>This architecture ensures that whether the code is running as a local library or as a remote service is merely a matter of geography—the consumer's code doesn't have to change.</w:t>
      </w:r>
    </w:p>
    <w:p w14:paraId="1B4D4D68" w14:textId="77777777" w:rsidR="00596D30" w:rsidRDefault="00000000">
      <w:pPr>
        <w:pStyle w:val="BodyText"/>
      </w:pPr>
      <w:r>
        <w:t xml:space="preserve">In this next assignment, you will apply this entire cycle to a </w:t>
      </w:r>
      <w:r>
        <w:rPr>
          <w:b/>
          <w:bCs/>
        </w:rPr>
        <w:t>new problem domain</w:t>
      </w:r>
      <w:r>
        <w:t xml:space="preserve"> and, most importantly, </w:t>
      </w:r>
      <w:r>
        <w:rPr>
          <w:b/>
          <w:bCs/>
        </w:rPr>
        <w:t>elevate your professional development practices and system architecture.</w:t>
      </w:r>
    </w:p>
    <w:p w14:paraId="7F9F5955" w14:textId="77777777" w:rsidR="00596D3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EE512D7" wp14:editId="4A777CE0">
            <wp:extent cx="4013200" cy="808602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ata:image/png;base64,iVBORw0KGgoAAAANSUhEUgAABP4AAAnoCAYAAADqWG+GAAAAAXNSR0IArs4c6QAAIABJREFUeF7s3Qm8TdX///EPyhDNJZSiUfNEyrdRUqmkDFEyZ6Yyz5nJWOYxs6IyJ4RGpJJUlAaNGqRISST9Hp/lt7d9zj333rPPvYt77nqtx+P/+H/vPWvvtddzrXt/3be19sohFAQQQAABBBBAAAEEEEAAAQQQQAABBBDIdgI5sl2P6BACCCCAAAIIIIAAAggggAACCCCAAAIICMEfkwABBBBAAAEEEEAAAQQQQAABBBBAAIFsKEDwlw0HlS4hgAACCCCAAAIIIIAAAggggAACCCBA8MccQAABBBBAAAEEEEAAAQQQQAABBBBAIBsKEPxlw0GlSwgggAACCCCAAAIIIIAAAggggAACCBD8MQcQQAABBBBAAAEEEEAAAQQQQAABBBDIhgIEf9lwUOkSAggggAACCCCAAAIIIIAAAggggAACBH/MAQQQQAABBBBAAAEEEEAAAQQQQAABBLKhAMFfNhxUuoQAAggggAACCCCAAAIIIIAAAggggADBH3MAAQQQQAABBBBAAAEEEEAAAQQQQACBbChA8JcNB5UuIYAAAggggAACCCCAAAIIIIAAAgggQPDHHEAAAQQQQAABBBBAAAEEEEAAAQQQQCAbChD8ZcNBpUsIIIAAAggggAACCCCAAAIIIIAAAggQ/DEHDqvAiy9eXbhy5XU/HtZGaQwBBBBAAAEEEEAAAQQQQAABBBBwUIDgz8FBP5Jdnj27ZH2R/8YfyWegbQQQQAABBBBAAAEEEEAAAQQQyDoC//0nrz3wwLqyWeeJss+TEPxln7FMip78f/A3IW/eE+Xvv3ckxTPzkAgggAACCCCAAAIIIIAAAgggYFMgx6xq1d6rbrMFV+9N8OfqyB+hfnvBX/HiZeXqqxsfoaegWQQQQAABBBBAAAEEEEAAAQQQONICv/yyUV5/vYeIEPzZGguCP1uy3DemQDD4K1myCUoIIIAAAggggAACCCCAAAIIIOCowHffrZa33x5K8Gdx/An+LOJy65QCBH/MCgQQQAABBBBAAAEEEEAAAQQQUAGCP/vzgODPvjEtBAQI/pgOCCCAAAIIIIAAAggggAACCCBA8Hd45gDB3+FxppX/FyD4YyoggAACCCCAAAIIIIAAAggggADB3+GZAwR/h8eZVgj+mAMIIIAAAggggAACCCCAAAIIIBAQYKuv/elA8GffmBYCAqz4YzoggAACCCCAAAIIIIAAAggggIAKEPzZnwcEf/aNaYHgjzmAAAIIIIAAAggggAACCCCAAAJRAgR/9qcEwZ99Y1og+GMOIIAAAggggAACCCCAAAIIIIAAwd9hnwMEf4ed3O0G2err9vjTewQQQAABBBBAAAEEEEAAAQQ8AVb82Z8LBH/2jWkhIEDwx3RAAAEEEEAAAQQyJvDNNz/IWWcVydhNuBoBBBBAAIEsIEDwZ38QCP7sG9MCwR9zAAEEEEAghMC2bb/J229/IGvWbJCtW7fJ9u07JG/e3HL66afJmWcWNoHHxRefKyVKFJelS1dJ//4T5PXXp0iOHPxnTQjmLFd1+vSFMm7c81Kt2u3SvPlDh/35vvjiW1mz5gNZt26jbN++U/74Y7fkypVTihc/Q4oVO93MuyuuKCFFihSUoUOnyK+/7pT+/Vsdlufct+8f+fjjz+XttzeYOb9168/y3nvPH5a2aQQBBBBAAAGbAgR/NnUP3pv/QrZvTAsEf8wBBBBAAIE4BH777XeZOPFFmTXr5YjaxxyTzwQvmzZ9kepdVq2aIXny5I6jFapkVYFatTqaMdZwd86cYYftMT///BsZPnyGrF69PqLNggVPluOPLyD6eaxy+eUlZOLEXtafUwPJ6tVbp2iH4M86PQ0ggAACCBwGAYI/+8gEf/aNaYHgjzmAAAIIIJCOwKZNX0rjxj3kr7/2+DXbtasv1113hZxxxmlmNd+///4r3377k8yfv0J0dViwrFw5SY47rgDOSSzQqFF3s9ruvPPOkmefHXRYerJgwavSs+cov62TTjpeOnVqKJdeer6cfPIJ5vt79+4TDd9GjXpW1q790K97uJ5T5/0//+yXlSvXSrduw037Goa/8cbUw2JEIwgggAACCNgUIPizqXvw3gR/9o1pISDAO/6YDggggAAC0QK6hbFOnU4R4ctTT3WQiy46N1WsZctWSadOT/mfL148VgoWPAncJBbQUGvx4jfkpptKyeDB7az3ZPbsJTJgwES/HV3BN3BgG9HwL1bRAG7kyGdl6tT55mPdej5//gjrz+k1sGPHLrnttvrmS4K/w8ZOQwgggAAClgUI/iwDE/zZB6aFSAGCP2YEAggggEBQYP/+f+XBB9vIli3f+4HGiy8+LaeeemK6UKtXfyAtW/Yx9XRrqG4RpSSvgL7fb9y42VKt2h2iqz1tFn1H3r33NvebuPLKC2XkyK6SO/fR6TY7cuRMmTRprgkIly2bkG79zKqgq2FvvLGWud3hbjuz+sB9EEAAAQQQiBYg+LM/J1jxZ9+YFgICBH9MBwQQQACBoMDUqQtk2LBp/reaNXtQ6ta9L26kDh2GyPLla8zWUN16SUlegYULX5MePUZKy5Y1pVate612pGXLvhHv9NN39emKv3jK33/vlYoVm4m+k/JwvmeP4C+e0aEOAggggECyCRD82R8xgj/7xrRA8MccQAABBBCIIRC96kq3L7788ljJnz9f3F4bNnwq9et3lUmT+pj3sqVVdKtmrly54r63VtSQJ2/ePBHX7N69J+5n1BWNv/22U0466QQ56qhwbYd60CNU+b///ov7NGV9V576ew56Uq2+u/Hoo48yT//eex+b9zz26tVS7rzzhpg9ygxPDYo1MPaKvkdy+PDOoQR1xZ+u/Hv33dlp9l999P/lzJkz1P29yjrX9GRhnYOJBH8HDmjb/Od+QvhchAACCCBwWAQI/uwz818C9o1pISDAij+mAwIIIICAJxC92q9hw6rSsGG1UEAaqgwdOlWqV68gRYqcGnGtBk36HrcPP9wsGzZsNiu0dDtwiRJny7XXXi53331zzFDk++9/ljfeeFeWLFklf/6522wj/uabH2ThwlfNAQvffvujuUfVqrfLvfeWjfm8mzd/JU89NVXeffdj/3O95uyzz5AiRQpK48YPmO+3avWkfP/9TxH3mDChl39QyWOP9ZMfftgW8XmdOvdJhQo3RnxP+/bKK6tl3rwVct995cx22Xfe+UiWL18ta9d+JBqyajDapEl1ueaaS821u3b9aXz0fYm61Vpt1EXH4IQTjo3ZLw2SFi16Vdas2WAO4vBMS5W6VBo0qBJzi7aeivvSS6/LnDnLZdCgtmZl5rRpC+SFF5aZNjp0aGD6o+6VKjWXsWO7y9VXXxzRfrye8Uye6NV+o0Z1803iuV7rbNv2q0yZMl/atKmbIvjbtu03czL1p59ukY8++twEdjr2F1xQzASaJUtekmYzOtf03uqr46ZFVyNWqnSrWRGpJa2tvt64f/DBp2Zcte7ll19gVtKm9d7MePtOPQQQQAABBDJTgOAvMzVj34vgz74xLQQECP6YDggggAACnoB3mIP39YABraVs2WszBejLL7+Vjh2HmuCjVKlLTODy22+7THC3adMXpg19r1u3bk2laNFC5uvt23dIixZ9RIMqr2gYpiFd8CCR4AMOGdJebryxZMQz6wnFtWp1MAcwaKilK8q++up76d17jAkNNeTq2bOFueaPP3bL0qWrpH//8f49Fi4cJYULHwwxf//9D/nkky3Srt1g/8Tjpk1rSL1695vPdZWcnnD81lvv+9frdulvv9Wg8rWYltOmPSk5cohoAKbBXXTR0G3EiC7+Sjzvcw2wuncfJStXvi2lS19m3L788jtZv/4TU0X727fvY3L99VeZr2fMWGROYPbe36jfGziwrXk/njcG+j3vkAxdAVimzIMp3tcYxjOeyVO+fIOIfi9dOt4/wTee69Oq89pr70i3biPMWFWuXF4uueQ8+frrrfLyy2+asFBLlSrlpUWLmjFXjb7zzofSps0gc32dOpWkTJkr5cCBAyYIXLPmA7/pggVPlsWLx0Q8ioaykyfPNacPa7h66aXnyc6df5rx8kqjRg/II49UyWg3uR4BBBBAAIFMEyD4yzTKVG9E8GffmBYCAgR/TAcEEEAAAU+gRo02ESHb1Kn9MmVF0nff/ST33XcwWNMQaujQDv6qLA1H2rcfJK+++o75XMOqRYtGmRV2uq33vfc2mtVawZBF65Urd53cdddNUqjQKeYACu/6WAHMI490M2FY7dqVpEWLh/wB/+WXHVK58qNSpswV0r9/K//7umqxVKlDKx2DwZ9XqV+/8fLiiwdXyAWDvzffXCe6Gk5X7kWHePquPA3odOXjgAHPmBVoWvSZNYTSVWSVK98mF198rmzc+IVoEOuV6BBWw6c6dTqbwK5z50ZmVaFXvMMuPE/vcJbJk+fJ++9viniXntbRVY+6+nD+/JXmFvqMerCGlrFjZxm34PbqsJ5p/YRpkHrrrfUiqrzzzuxM2Q4bPGn6scdqSc2a9/jtaLu1anX0V/BpnzVc1a3OXtHQr2nTXubLJ55oJvfcc7P/mc7bRx/t68/LWPNu+PAZMmXKPBMsd+/ezN9erKGwrhz1irarKzspCCCAAAIIZAUBgj/7o0DwZ9+YFgICBH9MBwQQQAABFdD37ZUuXT0CQ09I1W2JGS26as8L7ubNGyFnnHFaxC11NVXNmu3N6jstFSuWlW7dmvh1dMWfhpJeadu2njzwwJ3+1z/88ItUrNjU//qNN6aaAFGLt2pN/7duffW29HqVBw2aJD/++IsMHtwu4pmCq9BiBX/BcC0Y/Hk30QNSdOu0FjXUIC142MmWLd9JtWqHwkbdotyxY8OI9w5qoKkn62rR0ErDK68sXvyGCQZ1BdqwYZ0inn3Pnr1yww01/e9Fn8p7//0tfWuttHLlJBO0qoNuhb7pppJy/PGxtxYn6pnaHPLeCel9ris6dSt3RsuuXbvl7rubmJV6es/Zs4emeKejrkJ94IHWflO66tPbsq0/DzrndHWkrrjU7c7RRUPUhg2fMN+ODv50LquzzsPlyyemOJ1Y34OpfdeSWX3OqBnXI4AAAgggoAIEf/bnAcGffWNaCAgQ/DEdEEAAAQRUYMeOXXLbbfUjMN55Z1bChyB4Nwqubkrr0AZdITdgwES//eCpwLrl9447GvqfxXquYFA3Y8YAueCC4qa+Hj5x7bUHA00NYQYNaiPXXHOZfy9dWafvCuzQ4ZGIvmc0+NN3++lWYi0PPni3tGpVO8VEu/HGWv524Vjhom4J1S3FWoLbkTV801BLVxRqIFix4i0p7v3440/6q9n0PXK6etMrbdsO9FdI6mm9uhIx3pKoZ2r3X7ZstXTqNNT/WLeBjx59MEzLSPFW2+k90jqVOGih8+O11yabOb9gwUrp2XO0eYQnn2wtt96acsu7rhi9886D8zI6+PNOt9ZVnJ07H5q7Xp+eeWaOLFnylt/FYFidkX5zLQIIIIAAAhkVIPjLqGD61xP8pW9EjUwUIPjLRExuhQACCCSxwL//HpDSpQ8ecOGVxYvHSsGCJ2WoV2PGzJIJE14w94heeRa8sYZYGrZ5Jbj66tdfd8rttx8K5mIFf02a9PAP7tDDOK64ooR/r7p1O8tHH33mf12rVkWpU+d+Oe64/Kn2LaPBXzA4Si34C26tjhX86bsEH364vXnGm24q5a9K1K3EDz0UuUIxvUF6772DKwe1BN/l+NRTHf13AKZ3D+/zRDxTu/fHH38udeocWrHovV8w3mdJrV7wGXUbt24Nj1X0HYBt2gz0P1qwYKQ57KVZs16ydu2H5vsLFoxKcVCNfj94qm8w+IveKh5PX4JhdTz1qYMAAggggIAtAYI/W7KH7kvwZ9+YFgICBH9MBwQQQAABT0C323rvndPvjRvXQ6666qIMAekpuW+88Z65R8uWD4uGbqmVYPt6kELz5gffx5fR4E9PU23Q4OA767yiq7uaNathDnbIlStXikc6HMFfcLtnrOAvuMVZ342oIZ2W4Co5DUgvvPCcNMfoqKNy+QemaMWMBn+JeKb2gLolt2zZOhEfr1nzbIqDTMJMQn3/3jXXHHpH46RJfcw7DGMVPczlllsOta/bpnX7dHD8V6+emWKrrt4rteBPTxGuUKGRaU63pFepcnu6j68Hs+g4URBAAAEEEDjSAgR/9keA4M++MS0EBAj+mA4IIIAAAp5Ajx4jI06e1RN2Y20jDSMWDPOaNKku9etXTvVy3dbqnXiqK7S8AzcyGvxpg2+/vSHiJF7vIXQb7KBBbVOsbDwcwZ93SIY+S5jgT1dQ6kpKLWmtZksNOqPBXyKeac2Z6FN99R1/+t67REt0mJhegF2yZFW/Kd3yXb78/yLCyFWrZkiePLlTPE4w+AuuVAy++69q1dulfftDK1kT7RPXIYAAAgggcLgECP7sSxP82TemBYI/5gACCCCAQAyBGTMWydChU/xPbrnlGhk4sG2GrFq27OufIqsnz+oJtKkVfcefvutPS3B7bGYEf3pP3U781FNTRQ/GCBY9dGPixF7+gSD6WVYO/vTQED08RIseVqKHloQpmRH8hfVM6/n0hFt9F6RX2rWrb7aFJ1qiD6rp1aul3HnnDaneLnjYiYbA559fTCpWbObXnzt3eMSKSe+D1II/3VauW421pHYwSKJ94zoEEEAAAQRsCxD82RYWIfizb0wLAQFW/DEdEEAAAQQ8gV27/pS7727qHzih349+X15YrWHDpsvUqfPNZSVKnC3Tpz+Z6i2CgVTXrk1ET7rVkpHgT9+3pkHMZZdd4Lf74YebZcCAZyK2Nbdo8ZDUrl3Jr5OVg7/ge+l0pdmLLz6d5jZRXYGmB4Jce+3lpn8ZCf4S9Uxr3qxf/4no6kev6DbsRYtGp/kOxvTmYXClqY6rjm9qJTjWaqmnTgdPuE4tOEwt+Is+KCe14NB7np9+2i6rVr0vlSuXT69bfI4AAggggIB1AYI/68QEf/aJaSEoQPDHfEAAAQQQCAq89NLr8sQTI/xvaVg3dWp/yZkz/n+bXL16vTkgoVix083qOg2avPL8809J8eKnx0QPbn2dMqWfXHzxuaZeRoK/f/7ZL9ddV0NWrpwcEST9/fde6d59pCxfvsa0Ubr0ZTJy5KH3AAbDoOAJw96Djxw5UyZNmmu+bNq0htSrd39En+I53CPRrb5btnwn1aq18tvr0qWxVKp0a0zTL774VqpXby3dujWRihUPBqkZCf4S9Uzvpyx6m3nY04YPHDggixa9bk7fzZ8/n/TqNVrmz19pmj3ppOPl5ZfHxnyXowaiZco86D/e228/Z0LUatUely1bvjff1/cD6nsCo0tqwZ/WC57YfMcd10vv3o/GJNi9e4/UrdvJhOL6vkYKAggggAACR1qA4M/+CMT/X9X2n4UWHBAg+HNgkOkiAgggEEJAD0Zo1OgJ0VVYXtGVSK1b14l5wEHw1vv3/yujRj1rVvh5YdjevftMSLV168+mamqrr4Kn+urhCnrIgle2b98hd9zR0P861qm+jRp1l3XrNpo6wVWKXlAVPCXYu1EwuLn88hJmu69XgsFP376Pmfe+Hbrub2nRoo9s2PCp+ZYe4NC2bb0I5XiCv1q1OsqmTV+Y62KtCkvtcA+tHzwYRFfI9enzqNxww9URz/DLLzukdu2Osn//frOCLnfuo83nweBv6NAOKa5La7ok6pneFNTxr1SpRcRqU90WrtvD0yu6wk77tGbNBzJ2bHezvfarr7ZK1aqP+Zd6h3ZE30sPntEDaLQED58JbqfWz2K9S1FXjtar1yUwL2f7Afm4cbNl3LhDJynr+y3r1r1PcubM6dfXn5c2bQaYbc6zZg2Wc845M72u8jkCCCCAAALWBQj+rBOz4s8+MS0EBQj+mA8IIIAAAtECP/ywTZo06emHdfq5rkjq1+/xmO860891O61u69XAsFmzB03I4ZV33/1YmjTp4X8da/vw5MnzZMSIGaaObrc866wifv1vvvlBKlc+tGJq2bIJZhVXsATf0xbcmukFVXpYxOTJ/SJW/e3c+YeUK3cwsGvU6AF55JFD78rr1OkpWbZslfmsYMGTZciQdlK48KmyatV6mTZtgWgo5xX9fPDgdnLBBcX8YEfrPP30wffw3XZbGWMXXYKrCvVdivpOxWDRYFEDPi3aX+13aqb6/QoVbpSSJS+R448vIJs3fyXTpy8yQdr48T3lyisv9K8NnrQcb7jmXZyoZzw/ZXoAS/PmvSOqap86dGgQ8f5Fr4IGZxrc9e8/3ry/ccSILv52Zq0zfvwLMnbswUNQdIx0m3lw3mjI/eijfU1gqFumn39+qB+OamB9330tZdu2X/3n0fC4bNnSkjdvHtm06Uvp23dcxHbxVq1qyyWXnGe2leu2+bJl60b0RcegbNlrzVbiH3/8RfSdmhqIR28zj8eKOggggAACCNgSIPizJXvovqz4s29MCwEBgj+mAwIIIIBALAFdRdWp01DR0C5YdDWVhhvnnnum/PPPPybAeO21d/0grEeP5nLXXTeluOXMmS/JkCGTzfd1hdqgQW3kyisvMiukli1bLV27DjOfRa+s0uBKT7HVFVheefTRh+XBB+8yWzf1IIcVK9aaZ/XK9ddfJT17tjQhnxdU6WcaXmooWKxYEbN9eOLEF+X555ea0GfatP5y3HEF/Hu8997H0rjxobAy2KGzzz7DbK0dMuTQQSj6ubcycM+evaIrEL3VfNrfJUvGRoRXwZVmeq2Gg717t/S3o2qoNWjQM/LCC8v8pkeN6maCPW/btZ7sqzZpleBKRw26Nm783D94Qq/TvujpzWqjW1zTK4l6pndf7/NPPtkirVsPiAjc1K9kyYvN1m8NhDWw/fbbH2XJkjdN4Kdhnq7o0z4Ei27j7d17jH+Yi67qbN++vuhhLhrs6epUnZc6/hrc6pwOFl3R17x5n4hViN781Xmp7Wr7waKnRI8Y0dnMpegxjmVQpUp5c+pvjhz8CRDvHKEeAggggIBdAYI/u756d/6vvn1jWggIEPwxHRBAAAEE0hLQ9/Xpu+yCW3+j62swU6tWRalS5XY54YRjU72dhjqdOz9lQhuv6LUaomgYo6vi9L2AXtm1a7eULVsn5v28AyDatx+UIpz0LnjuucEmKNJ3/Ol72nRVYjC40f+tB4g0blxdTj31xBTt6PsJ+/efEBH8aP2WLWvK2rUfmbBRV3CVL1/GvCPw2GPzm+2dus0zltHNN5cyq9d0S2t0YOQ9V5cujUwA167d4Jj9jl75t3DhazJw4DMpwintr97L2z4a/S676JvrfZcsGRexFTXWA3jBXyKe8f6k6bPOm7dCnntuccRcib5eV3HWrXu/3H77/9Lchv7yy29Kv37jfSNvzun9ypW7zpw0rWMXq2iw3bPnqIg5ptffemtpqV+/ilSq1NwEhzovNLwtWrRQxG10ZWCXLk+n6Id667sZb7yxZLws1EMAAQQQQOCwCBD82Wcm+LNvTAsBAYI/pgMCCCCAQDwCGsJ9/PFnou/b09WAutpOA4/TTy9owrU8eXLHcxtT5+eff5XPPvvarBbUbY/nn19MTjklZfAW9w3Tqfj773/I8ccfK7qKTtvU7Zu6Ikuf/5hj8qZ5tR4Cou+L09WN2k+9jxbdyvnvvwfkxBOPy6zHzNB9dHu2HuRRoMAxUrz4GVafKyOeYTv5ww+/mO20O3fuMiv9tH86Z3TsihYtHPehM7oy9LvvfjLzTueyru7TsFkPAomn6ArBL7/8Vo4++mgTpuqqSz1QRJ+tRIlz0n0OfXatq9cUK3aGFCp0SrrXxPNc1EEAAQQQQCCzBQj+Mls05f0I/uwb0wLBH3MAAQQQQAABBBBAAAEEEEAAAQSiBAj+7E8Jgj/7xrRA8MccQAABBBBAAAEEEEAAAQQQQAABgr/DPgcI/g47udsNstXX7fGn9wgggAACCCCAAAIIIIAAAgh4Aqz4sz8XCP7sG9NCQIDgj+mAAAIIIIAAAggggAACCCCAAAIqQPBnfx4Q/Nk3pgWCP+YAAggggAACCCCAAAIIIIAAAghECRD82Z8SBH/2jWmB4I85gAACCCCAAAIIIIAAAggggAACBH+HfQ4Q/B12crcbZKuv2+NP7xFAAAEEEEAAAQQQQAABBBDwBFjxZ38uEPzZN6aFgADBH9MBAQQQQAABBBBAAAEEEEAAAQRUgODP/jwg+LNvTAsEf8wBBBBAAAEEEEAAAQQQQAABBBCIEiD4sz8lCP7sG9MCwR9zAAEEEEAAAQQQQAABBBBAAAEECP4O+xwg+Dvs5G43yFZft8ef3iOAAAIIIIAAAggggAACCCDgCbDiz/5cIPizb0wLAQGCP6YDAggggAACCCCAAAIIIIAAAgioAMGf/XlA8GffmBYI/pgDCCCAAAIIIIAAAgggkIkCO3bskhNPPC4T78itEEDgSAgQ/NlXJ/izb0wLBH/MAQQQCCFQtmwd2bNnb4grqIoAAggggAACLgkcOHBAZs4cJOecU9SlbtNXBLKlAMGf/WEl+LNvTAsEf8wBBBAIIVChQiPZtu23EFdQFQEEEEAAAQRcE5g1awjBn2uDTn+zpQDBn/1hJfizb0wLBH/MAQQQCCFA8BcCi6oIIIAAAgg4KkDw5+jA0+1sJ0DwZ39ICf7sG9MCwR9zAAEEQggQ/IXAoioCCCCAAAKOCBx3wkmya+ehHQEEf44MPN3M9gIEf/aHmODPvjEtEPwxBxBAIIRAdPA3YvarkjtP3hB3oCoCCCCAAAIIZCeBnDlzyRPNa8jWb770u0Xwl51GmL64LEDwZ3/0Cf7sG9MCwR9zAAEEQghEB3+Dpy6WE08uGOIOVEUAAQQQQACB7CbQtekDBH/ZbVDpDwIiQvBnfxoQ/Nk3pgWCP+YAAgiEECD4C4FFVQQQQADAhE8HAAAgAElEQVQBBBwRIPhzZKDppnMCBH/2h5zgz74xLRD8MQcQQCCEAMFfCCyqIoAAAggg4IgAwZ8jA003nRMg+LM/5AR/9o1pgeCPOYAAAiEECP5CYFEVAQQQQAABRwQI/hwZaLrpnADBn/0hJ/izb0wLBH/MAQQQCCFA8BcCi6oIIIAAAgg4IkDw58hA003nBAj+7A85wZ99Y1og+GMOIIBACAGCvxBYVEUAAQQQQMARAYI/RwaabjonQPBnf8gJ/uwb0wLBH3MAAQRCCBD8hcCiKgIIIIAAAo4IEPw5MtB00zkBgj/7Q07wZ9+YFgj+mAMIIBBCgOAvBBZVEUAAAQQQcESA4M+RgaabzgkQ/NkfcoI/+8a0QPDHHEAAgRACBH8hsKiKAAIIIICAIwIEf44MNN10ToDgz/6QE/zZN6YFgj/mAAIIhBAg+AuBRVUEEEAAAQQcESD4c2Sg6aZzAgR/9oec4M++MS0Q/DEHEEAghADBXwgsqiKAAAIIIOCIAMGfIwNNN50TIPizP+QEf/aNaYHgjzmAAAIhBAj+QmBRFQEEEEAAAUcECP4cGWi66ZwAwZ/9ISf4s29MCwR/zAEEEAghQPAXAouqCCCAAAIIOCJA8OfIQNNN5wQI/uwPOcGffWNaIPhjDiCAQAgBgr8QWFRFAAEEEEDAEQGCP0cGmm46J0DwZ3/ICf7sG9MCwR9zAAEEQggQ/IXAoioCCCCAAAKOCBD8OTLQdNM5AYI/+0NO8GffmBYI/pgDCCAQQoDgLwQWVRFAAAEEEHBEgODPkYGmm84JEPzZH3KCP/vGtEDwxxxAAIEQAgR/IbCoigACCCCAgCMCBH+ODDTddE6A4M/+kBP82TemBYI/5gACCIQQIPgLgUVVBBBAAAEEHBEg+HNkoOmmcwIEf/aHnODPvjEtEPwxBxBAIIQAwV8ILKoigAACCCDgiADBnyMDTTedEyD4sz/kBH/2jWmB4I85gAACIQQI/kJgURUBBBBAAAFHBAj+HBlouumcAMGf/SEn+LNvTAsEf8wBBBAIIUDwFwKLqggggAACCDgiQPDnyEDTTecECP7sDznBn31jWiD4Yw4ggEAIAYK/EFhURQABBBBAwBEBgj9HBppuOidA8Gd/yAn+7BvTAsEfcwABBEIIEPyFwKIqAggggAACjggQ/Dky0HTTOQGCP/tDTvBn35gWCP6YAwggEEKA4C8EFlURQAABBBBwRIDgz5GBppvOCRD82R9ygj/7xrRA8MccQACBEAIEfyGwqIoAAggggIAjAgR/jgw03XROgODP/pAT/Nk3pgWCP+YAAgiEECD4C4FFVQQQQAABBBwRIPhzZKDppnMCBH/2h5zgz74xLRD8MQcQQCCEAMFfCCyqIoAAAggg4IgAwZ8jA003nRMg+LM/5AR/9o1pgeCPOYAAAiEECP5CYFEVAQQQQAABRwQI/hwZaLrpnADBn/0hJ/izb0wLBH/MAQQQCCFA8BcCi6oIIIAAAgg4IkDw58hA003nBAj+7A85wZ99Y1og+GMOIIBACAGCvxBYVEUAAQQQQMARAYI/RwaabjonQPBnf8gJ/uwb0wLBH3MAAQRCCBD8hcCiKgIIIIAAAo4IEPw5MtB00zkBgj/7Q07wZ9+YFgj+mAMIIBBCgOAvBBZVEUAAAQQQcESA4M+RgaabzgkQ/NkfcoI/+8a0QPDHHEAAgRACBH8hsKiKAAIIIICAIwIEf44MNN10ToDgz/6QE/zZN6YFgj/mAAIIhBAg+AuBRVUEEEAAAQQcESD4c2Sg6aZzAgR/9oec4M++MS0Q/DEHEEAghADBXwgsqiKAAAIIIOCIAMGfIwNNN50TIPizP+QEf/aNaYHgjzmAAAIhBAj+QmBRFQEEEEAAAUcECP4cGWi66ZwAwZ/9ISf4s29MCwR/zAEEEAghQPAXAouqCCCAAAIIOCJA8OfIQNNN5wQI/uwPOcGffWNaIPhjDiCAQAgBgr8QWFRFAAEEEEDAEQGCP0cGmm46J0DwZ3/ICf7sG9MCwR9zAAEEQggQ/IXAoioCCCCQZAK7/9xlnjh/geOS7Ml53CMtQPB3pEeA9hGwI0DwZ8c1eFeCP/vGtEDwxxxAAIEQAgR/8WOtfWOZ/PDNl2lecOY5F8jVZcpG1PnvvwOy8LmJ8u/+/TGvPf2sc+SaG8vH/yBZpObfe/6Sl1+Yku7THHXU0XLSqadJkTPPlsJFi0vefMekew0Vsq7Ant1/ysxxg6XAscfJAw0ez7oPypPJu28tl9H9OhiJJh37S6nryzmj8lT3x+S0ImdKlTrN5ejcuZ3pd2Z2lOAvMzW5FwJZR4Dgz/5YEPzZN6YFgj/mAAIIhBAg+Isf6/01r8onG96VVcsXiYZewXLcCSfJdbfcKRdeXkouK3V9xGcH/v1XXnp+sny8brV8vmlDxGfX3nyHCQqv/l9kWBj/Ux25mn/t/kNWLJglH7+/JkW/0nqqG8rfK3dVrSMFixQ9cg9PywkJfPnpRzKqX3vJkyevtO4zSk4+tVBC9+GiwyMwondb0d9bWvR3U9u+ow9Pw1mglS8++VD6tqknRYufJ806DeD3TQJjQvCXABqXIJAEAgR/9geJ4M++MS0Q/DEHEEAghADBXwis/6/64/dfS+dGVSIuHDp9qRx/4snp3mzm2EGyfMFzpl6bPqPkoiuuSfeaZKgwpGsLEwB6RVcXadDwy49b5cfvvpIvN38kr770QkRXslP/k2GMMvqMn21cL/3bPSLFz79IHu8xTAocd0JGb8n1lgUWPDte5k0fa1q5r2ZjuadGA8stZq3bf/XZJhnYqbHkzpNXnnh6upx4SsGs9YBZ/GkI/rL4APF4CCQoQPCXIFyIywj+QmBRNeMCs2eXrC/y34TixctKyZJNMn5D7oAAAtlOgOAvsSFtWuVGf9WfrijpMeLZuG70zZefSo+WNUVXCD41Y1lc1yRDpZdmT5IXp4z0H3Xw1MVy4smRf2R/+O5botvvgqXnyOfkjGLnJkMXnX7GLZs/lt6t6ph5q3M9npDbabAs0vkDBw7IJx+8Y57mwiuukZw5c2aRJzt8j/Htl5ule8uHpNDpZ0rnwZMl/7G86zBefYK/eKWoh0ByCRD82R8vgj/7xrQQECD4YzoggEB6AgR/6QnF/rxTw/vlp63fHvyDOsQWup2//SKtHr5TzilxqXQePCmxxrPgVa+9PEemjuibZvCnH65euVgmDO7m17vlrirycNOD7yCjZE2BP37fIe3r32uCblZpZs0x4qnSFnh23BB5Zf5MueSq6+TxnsMkRw7+JItnzhD8xaNEHQSST4Dgz/6Y8X9l7BvTAsEfcwABBEIIEPyFwApUTTT427vnL2lS5Ua5tGQZs10yu5TXl8yRKcPTD/5+++VnaVPnLr/bugqn77g52YUhW/Zj7JOdRA+20S2+XYdOzZZ9pFPZW2DHr9ukda0KppMNWvWQMrce+h2UvXuesd4R/GXMj6sRyKoCBH/2R4bgz74xLRD8MQcQQCCEAMFfCKxMCP727f1bGt9/vTkA5LHuT6XZ+N6/98iev/6U4088JdQKlf/++y9UfT2lNV/+Av6zaDiZO2++UPeIN/jTRurdVTKi3xMXvRvRlm5P/GffXsmTN5+pp6ci79t76OvU0PQ6XcmT6GqeP//4XY45poDkzJUr7kmxb99eyZUzl+Q66ihzzf5/9onkyCF6knGssvvPXfLHzh3mXWNe/+Ju7AhU3PzR+/Jkh4am5VrNO8nNd94f91PouOXIkflbS9V4796/JX8BN7dsJjqHdK7mzp0n1fHT3036Lrxg2fPXbsl3TP64xzytitH31xWk+jvucG0bnzlmoCxfOMucKj546suZ1q9MwcmiNyH4y6IDw2MhkEEBgr8MAsZxOcFfHEhUyTwBtvpmniV3QiC7ChD8JTayia74iyf4W7d6pbw4eYS/lVif8OIrS0uevMfI9bfdI1eUvjHFQ2/74Tt59eUXZcunH5kTdvWPW91OfP1tFaX0TbenqK8nDX/60Tp5fclceffNV2TM3FXy89Zv5eUXpsjbry2RUwudbk7CPPOcC+ICijf4+/237fL4w3f49wyu+NNt0GtfXybL5s2QG8tXknuq15cVi2abw1B++WmrlLvnAXmwcduI59FTZtesXCxffb5R9EX+2u9i515onrvs3dWkYOEz0nz+rz/fJHOmjpYvPtngv7OxxKVXyzkXXmbuU/Ts800wsX//P3JM/mP9UPG7rz6X1StfktdfniPNuwwyJ4cumTPNP8Dk4WYd5LpbDq4w2v3HLuO68qXnI06D1r7fdGdluf2+h2I+49Zvtsjbr70sby6bL617j5DTzzxH1ry6WD58b7V89N4qc02Jy0pKjYatzXhp+en7b2Tp3Bmy6YO1xuy8iy6XS0v+TypUrZPQ+92G92ot699+3dx72HMrpMCxx6fpuemDd+TdN5fL55s+kB++3WLeCXjuhZfLXdXqmhWDiRYN+16aPVnefWu5ua8W7bP27+wLLpEzzykhhYsWk5wawubKlSLASrTd9K7TcHPzx+vNSd/rVq2QUS+8IXra9WuLX5RPP1xnDrxRg1I3lJMqtZtLnnzHmFt++uF7smzeTNF3J+7a+Zv5h4D/lbtbSl1fLmaTic4hfZYP1r4pby2bb+7brv/Bgz68su3H7+WDtW/I2teXiP4DgK6+1Tn01vKF8v7qleZ30FnnlJCyd1cVPY07bNn+8w+ybtVK87NywsmnymPdnzY/r4tfmOKPo/ro6eaVazeXo3PnNk38/MO3ottzY5USl14ld1Su5X/0wuQR8v3XX/hfn1bkTKnRsFWKS/Vn9onmNcz3azZpZ34/UNIWIPhjhiCQPQUI/uyPK8GffWNaCAgQ/DEdEEAgPQGCv/SEYn9uK/hbuWi2TB89wPyxXaVOcxM8ffLhe6LbLbXUfbRrij/AP3pvtYzu38GEHZdcda3kyJnLhBC6okaLbitu0WWQHHV0btHVQotmPWP++NbAwSvdnp4mAzo0igimbq5QWWo16xgXULzBn4YMw3oe+qNcgw4NPF6Z/6xsXL/Wb0tPH92963cTlgXLwMmL5ORTC4kGl3qgyNzpY8zH9z3cxAR0GgRqkOn1Xf/Av7lClZihl54yPG1Uf3N9vce6mZWVGqxp8Bmr6EEk+owaxHnhk9Zr3mWgeRYNHr2iodSTE+eLhpm9Hq8tO7ZvM++CfLBRWznxlFNl/ZrXZOLQHqa6hmKVazfzr9UwVoMjPQjGK806D5DFz0+OaMP7TIMTbWvd6lcj3p8Y7IOGqGoUpvy67UdpW/cec8mV194kLboOTvVyDcA0mJszdZQJQc++4FL584+dJvTxSqWajaRijUfCPIKpq/N0cJdmosHNVdfdYkIoDbrnzRgbMYe9G+uc0lOlbRZdPbdg5ngzX3RsvaLB2pj+HWM+lxpqmP7s+MGyYuHsmI/XutcIufiqayM+S2QOaQC7YuEsP7TVG55/8ZXSYcB4c28N4Id0a2FMvaJB9L01G/u/a6IfsGW3ITH/0SFWR776bKNMH/1kxHzVkPbkgoVT/fkyp0X3HG7CZQ3adT57v/e8Nuo+2k0uLXmdnHDSqX6z+vqA+TPHypvLFpiVtI3a9TF9jS76O6NBxdLm2/rz2X/CvIRXB9ucW1np3gR/WWk0eBYEMk+A4C/zLFO7E8GffWNaCAgQ/DEdEEAgPQGCv/SEYn9uI/jTbW9NKt9gGtT3/2lg5xX9Q35Q56bmIAw9EMMr3km5Rc482/xR763I0tVefVrX9QMIL/jREOGtVxbK6hWLIlYU6ko5XT22/59/zColLRo86kqxeEo8wZ+GNU92bBQRlHR4cpzoH+5ffPJhipBPn+mmO+4zqxK9IG/MnLdMwDl1ZD8TjmnpMmSyWfXlFQ3/tO9e0VBNw7VgCa7+qd2ik9x0x8EtrBoODOjYWD7buN58rc9QrmJ18781cFq94iXZ/PH7omFrsKi/rrDUUFCLrtBs3XukCS70/Xhaug6dIsXPv9i/bHS/DmYFm5Yh0172wwzt109bvzErwoJFwwodR12NqKszxw3s4rto+xpG6sopXWl4ymmFzSo0XVnllaHTl4baVql9nTDkCXN5hSq1pUrdFqlOhRcmDTdtlSlbQeo93t0PWqNPco4VbKU3v0b372jCXA11+o2b46/m834mvOtL3XCbnFakqBQ6o5h5DptF56OG0ls+/VjeX/NqRFN6gISG5kWKFpcN77wpsyYe2tLvjZN6XnndzWaL+Nxpo/35FOudl4nMIQ3YdXXx0rnT/fAtGPzpZ7rqcPmCWf7Pu+94fTnzDryTTi0k82eM8/un/oOnLI6LVX//bPlso7y66Hn/Z8n7ebq+3D1y+TU3iG6t1zA7GD6Wr/SgVH/k0D8MLJ0zPcLv6ZmvyLHHn5jiGfQfMzR0btiml1x7y52pPmP/do/4z9Nn7AtS+IxicfXH1UoEf66OPP3O7gIEf/ZHmODPvjEtBAQI/pgOCCCQngDBX3pCsT+3Efxp2KR/mGqJdXpqlybVTBB2270Ht6vpqpjOjaqYLZ3R4Zd+Pn/mOPOHu1cGT10sJ55c0HwZveVWV+NocKjvZNPth7/+8pNcWfpGs0ownpJW8KfvCdMwccboAREroe6r2Vh0ZZ9XZowZELESqm3f0WaVnF6vK+Q03Ct0xllmK3O/tvXNZamtSnxj6TyZPKy3f+++Y18013olGLpFf6ah3tAnWvp1Jy56J8W76oLjrxWHP7dS8h97nOgquU82vCtXXHuTCWFb167gB516irOGg17RoEIDCy2xVlPptkQvFNHtx806DzRteCX6JOVYq0HVSb1SayOtsZ30dE+zikqLhjEaysQqui2z4yP3m5D06ZnL/e2aXt3gM4Q9zEW3cHZrdjB41TCvQeueEY/Qo2VNf2WkbgPX7eCHs+gK2hYPlPWbVKNq9R6NeE+kF1xqJTXSeR0MgDVEbFrl0PZ9by55N83IHNJt2rpdW0sw+PPuHQzA9XvRhrpVt129in7/dCuz9iHeEr3Ct8+Y56Vw0eL+5RpAjuzbLiJIH/DMAjnltCKmjm7xblPnbv/3xv21msrdD9RL0bz+bvztl5/kqZmvpPkew+fGD/ED9Totu8iNt1eKtytO1iP4c3LY6bQDAgR/9geZ4M++MS0EBAj+mA4IIJCeAMFfekKxP7cR/AUDLd0uqUFP8B11ug04b778/omUwa2qug01+iAFfc/bs+MObc98vOcwufTqQ6sIg4ds6EEj+p6xREt08KfhgK7M+eP3HRHbh/X+uiLqtko1Ip5Fv6/bHzX806JbnZ8YNj3m4wTDnugwzbtAQ9GW1W/1247e/vnYQ+X9MCE6aPlz105pWePQu9YGTX5JTjr1tIhnGdG7rb8S6s4qtaRq3UNBYbDigmfHy7zpY8173nqPeT7iHXneKiWtr1uN9X2MwaIr+rxtx7rNVreKBou+i61To8rmW6mtxvIONEitjbTGu9fjtfzVYo3a95XSN5aPWd0LUTU8rtW8c4o6L81+JmJ7Z5jwaNXyhf6W6NvvrykP1H8s4v7BICfM1vRE53ms6zS081akDnt2uRQ47oSIaroKdNLTvcz3NLiv3SKlUfD3Sb/xc0TfU+eVjMyh4D8mxAr+ov8BYMLCd1Jsiw/+rHQfNiPu937q8+t7RPUVAlpSOxVaVwJ3eOQ+v7/RPwu68lXHWYv+XokO97zwMtY7QKPHa+GzE/zXA9x6TzV5qHG7zJwK2e5eBH/ZbkjpEAJGgODP/kQg+LNvTAsBAYI/pgMCCKQnQPCXnlDsz20Ef9Grh/SPXF1ppVvjYp00Gzx4IZ5eRK/mCQYWw2etzNApqdHBn67Uy5Xr4Em3x51wonm3l642vOiKa6RgkaIxHzcYkKQWpgW3Q+tNgltko28aDIWCwZieetys6k1+WNNr1Gw5/ayzIy4Pjm/0KiWtOH5QN/N+Ny3phaYafuqpyd5Jv3rggh6AsXTONH+7dc2m7aXsXVUjnmHC4G6yeuXBNmIFf3rgQ4vqB1ebpRb8vTJ/pn9Igh4C4q0WjWe+BFeaeasvo69Ty/p3l4rndn6dMOGR985LvVi38jbp0C+iLd0qrcGjFt3m3LDtoVWeoR4qA5WDwVis4C+46i214E/fe6n1tGjgrcF3sCQ6hz7f+IH0a3dwVW3M4G/Hr/J4zUOH/8QK/gZ2amJWsWrpOGCCnHfxFXFrBYM/DYY7DpwY89pgkK6rgHU1sFf00BGdi164Wv/xJ+R/5Q6+e1KLHu6hW4a7PTVVip2X9gEy+i5R7x9DDse7IOOGyqIVCf6y6MDwWAhkUIDgL4OAcVxO8BcHElUyT4DgL/MsuRMC2VWA4C+xkU00+Nu75y9pUuVGs7pOA6Po8vILU+X5ScMivq3bI2s0bBPxzj+t0L7+vWabr66kadDq4EERaZXjTzrFnEzrlYhVb5kc/AW3Faf3XN7nuq1Ut5dqSS34+/qLT6Tnow/7t4y1Ddf7MPr9ciOff13yHZPffBx8b5quItPVZMGih0l4h41MWLA2RfAaDOXSC/68+/743VdmVaO+G05XAObJm8+Mn5ZEgj/vhGi9PrXgT9uaPupJ08YDDR5P9QThWGMUz0qvHb9uk9a1Dr5PT1dcBd8/mdq4Fyxc1LzbLp6i7y3UbZxazGqvGcsiTuwNrpIN27942o+nTnrBX/BdhKkFf8Gt512HTk31BOSwcyhZgr/gtvdYAa6+B3HhcwdDQ/19qO/n0xXOBw4ckFYP32FWWfYeHfvAlOAYvvXKAnnmqYO/Y3Tlcatew+MZYmfrEPw5O/R0PJsLEPzZH2CCP/vGtBAQIPhjOiCAQHoCBH/pCcX+PPj+tbRWskRfrYdrtHr4zjRXJ+nqFV3FEl1uKF9RajXrZEITffdVw0oHt+16J8iG7UkyBn/RYd64+Wv8lXTR/Y9+f5luhz6j2Lmmmq7W01V7WjSE00MjdFWeFt0m3Kb2XWYr8B2Va0m1eim38YYJ/jQcmzN1tOi2VQ3oqtV/TK4uc4sseXGaOZBASyLBnz5nw3uvM9fbCP6CK0JT21K9+aP35ckODc0z6IpF7Udml+DKw+hVq3oQih70oqFg79HPp9iSndnPEut+6QV/wVVviQZ/ic6hZAn+ggG1rubTVX3B4v3e9L7nHX6kB5ToYTw1GraS2+6N/Q7K4H10Ba3+7GpJ7R9fDsecSZY2CP6SZaR4TgTCCRD8hfNKpDbBXyJqXJOwAMFfwnRciIAzAgR/iQ21Hv7gnewa5sACbwVT9OmV0U/x7ZebZcqIPv471rzPbyh/r+ghDrrSpcE91/iXjZ27OsWhCun1LBmDv+gTewdOWmi2Eccq0e8vC54I+s++ffLchCGi70nUotsg9WX/eY85RhY994xZlacHcbTrNzama7zB33dffSaDuzQ3IaJu33ysx9P+ybrBd/xlxeAvGG7HOmxG3YLjoQeQtOs/Nr1pF/pzPfF5RO82/jsZNRTSE3H1Z0S3yOoW0GadB8jVZQ4dshG6kQxcYDv4y8gcSpbgT0+E1pOhtej7MnXFb3QJnuStrxLQ7ef67kR9RUC8J1YvmTNNZk982txaT+t+sFGbDIx89r+U4C/7jzE9dFOA4M/+uBP82TemhYAAwR/TAQEE0hMg+EtPKPbnwRNPtcb4+W/HtX3RO2WzSt0WUqFK7Yib6+m1ejLl6WedY77/338HzKEI00b2jzggo9OgZ+TcCy8zWyA1SNTySJuect0tB7dcxiq6OmzFglly050HT1/VkozBX/R7EL2VP7H6HDz8Qvush0pEl2fHDRF9D16w6Oq52ypWl/KVHor5bkWtG0/wp+FilyZV/e28uk1VVxd6JasHf0O6tjCnMWtp3mWQXHXdzSn89N1zjz54m//9/uPnpvoOR62kp0V/9O4qcxpzmBId4nrXXnxlaan+SOsU72gMc++M1rUZ/GV0DiVL8Bc80TvWCdc6RsGfZ/1a3xeoJ0broTf6Dsx4yqwJQ2Xp3Bmm6pE4BTqeZ8xKdQj+stJo8CwIZJ4AwV/mWaZ2J4I/+8a0EBAg+GM6IIBAegIEf+kJxf48eNqo1mjff5xccOlV6d5syvA+8vqSudJlyGQ5+4JLIurrlsBZ44emOM32120/ytAnHvVDvip1mkuFqnVkdP+O8u6br5h7aFjVf/y8mKvT9ACGycN6ycfvvy0DJi7wA8rMDP5ee3mOTB3R1++PrXf8aQPBrZ9pHegQ3GIZa1vfZx+/L/3bNzTvptN3/GnIou9B9N4DmNZgxhP8BQ91iHWwQlYP/rzTZNUhra2UwS3BaY2HBtt9WteVYueWkAatD75nLZ6iofX4gV3li08/lPqPdzcnXefIkUNOPOW0FCfQxnO/zK5jM/jL6BxKluDPW12qAf3AyYtSPWhoZN92sm7VyoghjHXwTWpjHHy3Z7zv5szs+ZJM9yP4S6bR4lkRiF+A4C9+q0RrEvwlKsd1CQkQ/CXExkUIOCVA8JfYcEevPNNtoa17j/RX08W668b335bBXZubkG7Q5JdMeBEsXlA14JkFcsppRSI+Cx4QcO9DDeXeBxtK8Hta+arrbjHvxvLeVefdwAuYajXvJDffeb9/38wM/pbOmS6zJh46rCS9lV+xfIKHe6T2bj29Ljp0HfbcCilw7PEpbqnPo8+lJfoddd77/2IFcvHMiGDw9+gTQ+Xya25IcVnwRFrdDt57zAsRQVXwJNNYB4ykd6qvBml6OrEWXUmoKwqjS0YO9wiGRrHeu+a1NX/GOJk/c5zf9H0PN5G7qtWN6Ou/+/fL8N5tRN/R2GvULH9Vq3fRb7/8bELsomefLxdeXtIc3OCViUO6y6oVi0KfKBu0SOv+Wu/H7782q2t1nEr+r1yobfPpBX/6SgB9NYCW1BxTO9wjo3MovVN1o1dSxjrVd0CHRrmW+UAAACAASURBVKL30ZLaqb6p+Qbb163uemJxdAnW8f5RI7Wfweit/hoU6knKRx2dO54fW+nf7hH5bON6U7f/hHkmRKakLkDwx+xAIHsKEPzZH1eCP/vGtBAQIPhjOiCAQHoCBH/pCaX+eXDFltbSd5zpO9xy58mb4qLgH//NOg2Qq/+X8n1k3h/AumpKt+4Gw4/goRb6HjVtS4tuddOTTb2iB31cX+4eE6Ds/uN30ZfZf7LhXfMi+5ZdB/tbV3UVYP27S/nX9RnzvBQuWjxhjJljBsryhbP864PPGO9Nl82bKc+NH2Kqp7VyTLdAD+zYxA8jovum12sw27bO3WaLdKywZdzALibo0eDgf+XullMLnSH5CxwrR+XOI0flOkryH3ucCWhPPe30mNt99d1yuhpLS+0WnUUPbYguwYME9DPd3qoHYGjYom1rmOWVS0uWMe9u1GDDe1dd8D2StZp1TLE9Vk8E1pOdvRK9lVi//9LsSfLilJGmSlrhXawxCh5yUrT4edJjxLMxh3L3H7ukRfXI+ayBqs5xDVa2//yjLJs3w2x5jrXFXQ+qaVPnbv8dfo3b95Vrbixv2gqe6qtzvsTlJc07EvVnTMOe3LnzmFWapxQsbE52jdmPNO6v9f/843dpWf1W/9IiZ55twsnoYD7WvaPftRkr1AzOA713rNNng6dIB1ewZXQOvb/mVdGAWUusQ4Cit8/GmkPBE8wbtukl195yZwRFWuMXDPX0oiYd+0up68v51/+5a6cM7NRENIjX8PrJCfMkz/+/iiC13xvB8O72+x4yp1XHU3RF76MPljO/E/TnTV8TQElbgOCPGYJA9hQg+LM/rgR/9o1pISBA8Md0QACB9AQI/tITSv1zDaCeeaqXWYHmFQ2Szrv4CnMwRN58+eXbLz81wZyGHlrur9VU7n6gXsybBv9I1hN873+4qQk1tn7zpdlGq/fRP5obd+jrh4L6h7sGRN79Y924+PkXSZs+o/0trBrovPXKwoituRq0VazxiJx2+plxBR5eO3/t/kM+/XCdeeed/kHtFT3p2Hv3WqwgNPo5t//8g4zs006++fJT/yNdSXfBpVfHXEWp25810PDqa6h2d7V65lRXPUhjZJ+2xkv/wG/YtneKrYPB1XZpzQANIx5u1sEP43TMt2zeaLasekXDnHqPdTOHd+iJy17Rk0g7Nawc4eJ9pivL9HCB6aMHRDTvbUne9sN30uGRQ2HiFaVvNO/Zy5nz4Eq4A//+a04E1kMRvPJQ43Zy6z3V/K81kBvSrbl/QIz2RbeYR68mTav/S16cKrOfORiQpBUOB7ekpna/W+6qIjWbtE8xv6JPX9ax1KBTix7g0b3lQ3H9kOocrtGwtRx7/IkR9dO6v1aMDqf0e7G24sd6iPfeWiGj+h06yVhPgNbVql7Zs/tPGdGnrQnfvdJ92Aw585wL/K+D4aZ+U99ZV++xJ0z4nJE5pCtCdbWkhn9eCb6SQH9eFzw7QXSMvVKt/qNS/t4HTditc+y9VStkzJOd/M91fuo/SuQvcJz/vbR8Y9neV7OxnHfJlbJj+8+y8NkJ8tPWb00o2brXiDTfD+k1GPxHkB4jZkrR4ufHNT/WrV5pfsdoSe2wmrhu5FAlgj+HBpuuOiVA8Gd/uAn+7BvTQkCA4I/pgAAC6QkQ/KUnlP7n+sf/yy9OSXECb/BKPYSg4oMNRQOx1Ir+kTysx+Ny0qmF/Pf5aZDoBWq6Da7cvTXMKqdg0aBrwuAn/IMYgp/pCqvbKz3kB1J6QmrfNrGDR72uTNkKcb9/TcO6dvUqpgsUa+ty8KKnuj9mtoCmVnSFlIZr0UUDzHnTx8ri5yf7H2m4pR5aYm059Srqsw/p2tyEDvEUfSfdNTeUk4aVyqRaXdseMm1JxBbXzR+9L6P7d/CfScdTA7+7qtaRo3PnkbEDu/jvadQVeQ82bJ0iKPIa1PtXrNFAzih+njz1xKMxA0Vdpdi2z2h5felcf5tz9AOHGWMNrvSdijoHg4FcLISvP98kupIy2lSfW09M1vAyVtEwtWvT6v6cjw5l9DAGPZQhnnJwG/2iiNWy6d1fA65uzWv47Ws7GiDedm+NVJvUQK7X47Vlx/ZtKepoiKVh8xebNkRsfw9W9FZQ9mhZMyLsDtbRFaB6incic2jy8D7+vIp+QB2Pdn3HSJemh0LiYB3vPXuj+raPCCyDdXqOfE7OKHau+VZavsHgT3+GL7nqWtGVvcGiryjQcF1XcsZTvNcspLUKNdZ9vFW6el334TND/QNHPM+VHesQ/GXHUaVPCIgQ/NmfBQR/9o1pISBA8Md0QACB9AQI/tITiv9zPbH0p+++Fj3pVIOSYwoca7av6R/IqW1DDN5dA4i9f+8x7+jbt/dvs4rvj1075aSTC8pJBQvJUUcdnebD6DXfbvnMhEy6ouy0ImfGddJw/D3MmjX37dsrP3zzpdkuqCvidAVQkbPOTtPrq882mi2GGu6UvL6c6ArCv/78w7jr/fT/163S+j6wrz7bFOrk0GglHddtP34v/8l/ZmVT9DhqiHRM/mNjbhHPCuJrX18qYwd0No8Sayto9DPq9s1vvvhUdBts4aLF5OSChSKCuFh90hBXQ2n1OfnUQn4VtZsyoo9seOct0cMY9v79t+zcsV327vlLdIupfq1jpUGut3U6ekWd3iy1+3sNaXj1/ddfioaXk57uJcHtxllhDLL6HErNN9Y7BnW+/7z1O8mTL5+cWfz8VE/OTs3dW11as2l7s3U+nqJttnr44Bbl1E4Njuc+rtUh+HNtxOmvKwIEf/ZHmuDPvjEtBAQI/pgOCCCQngDBX3pCfJ7dBDTcGdCxsdkS2m/83HRPhp0xZoC8v+Y1GTxlcXajiLs/3jsRK9VsZLaEH46iweEzQ7ub91Tq9tLrbqmQZrM7ft0mrWtVkFjvoYv3efUdk28snWcOftDQnpIxgfQOF0nk7hrY69bpkbNfS3GQUWr30zD3zWXzzVZ43RJPiU+A4C8+J2ohkGwCBH/2R4zgz74xLRD8MQcQQCCEAMFfCCyqJr2ArhR7/OE7zIrMO6vUkqp1D562mlbRg0v2/7vff+9cevWz4+f6vrhBnZuY1Y+68k7f9Wa76PsLX5g03DQzZs5b6a6I9E6ofXLifLNyMGxZ//brMrxXa3Mytm67pmRcILODP+8k89vufVBqNGwV1wOuXvGSTBjyhOjrFlp2GxrqxOa4GsjGlQj+svHg0jWnBQj+7A8/wZ99Y1oICLDij+mAAALpCRD8pSfE59lJQLf46rvZtOi7xZp06Jfqdmg9+fi1xS/KtFH9OQzg/09KHtChkdlSHTx51tb86PV4Lf+9mV2HTpHi51+calP6rr0RfdqYz7sOPXRYRbzPpiHjoucmmi2+hyPUjPe5kr2erszTFXpa9MCjzoMnxd0lfWXBquWLzOsP9N2oeY/Jb94hqa9A6D9+blwHgax9Y5mMfbKTeb9k4w79UrwfNe6HcbQiwZ+jA0+3s70AwZ/9ISb4s29MCwR/zAEEEAghQPAXAouqSS+gYcJjD5X3+6EHDmgooO9ELFj4DHPghr6jUd+VqFsDNWTIyNbRpAeL6oDajB/UzRwkYzv80y3WKxbO9p9AV+GdftbZ5t2VeoiHrtrcuX2brF/7hjnIQld0NenY37wvMWz56L3VUrDIGebelMwTWPnS8zJ91JPmhjpmYbbL60nhus07ulSoWkf0oKP0yvKFs0RX695To4FUrN7AifedpmcS9nOCv7Bi1EcgOQQI/uyPE8GffWNaIPhjDiCAQAgBgr8QWFTNFgJ6grCeJJxeufDyUlK5djM5+4JL0qvq1Oe6EvKNpXPlmALHSanry1nruwZ7enqxHrCSVtFTaG+/r6bc/UA9wh1roxH+xnqgxuh+HeTzTRv8i/V056vLlJX8xx6X7g31fYvRJwDribydBk6UPPmOSfd6Pe37gkuvNisNKYkJEPwl5sZVCGR1AYI/+yNE8GffmBYI/pgDCCAQQoDgLwQWVbONgK78e/3lObJx/Vr55eetoltFddVf4aLF5cyzL5Brb7mD1V9ZYLT1tN1N69+RN5bNl5++/9qswMydJ6+cVqSoFCxyplxe6nq5ovQNctTRubPA0/IInsCSOdNk9sSnUwWJ55AYXV2qqwU/WrfaHOJx1XU3S5XazeMK/RiJzBEg+MscR+6CQFYTIPizPyIEf/aNaYHgjzmAAAIhBAj+QmBRFQEEEEAAAUcECP4cGWi66ZwAwZ/9ISf4s29MCwR/zAEEEAghQPAXAouqCCCAAAIIOCJA8OfIQNNN5wQI/uwPOcGffWNaIPhjDiCAQAgBgr8QWFRFAAEEEEDAEQGCP0cGmm46J0DwZ3/ICf7sG9MCwR9zAAEEQggQ/IXAoioCCCCAAAKOCBD8OTLQdNM5AYI/+0NO8GffmBYI/pgDCCAQQoDgLwQWVRFAAAEEEHBEgODPkYGmm84JEPzZH3KCP/vGtEDwxxxAAIEQAgR/IbCoigACCCCAgCMCBH+ODDTddE6A4M/+kBP82TemBYI/5gACCIQQIPgLgUVVBBBAAAEEHBEg+HNkoOmmcwIEf/aHnODPvjEtEPwxBxBAIIQAwV8ILKoigAACCCDgiADBnyMDTTedEyD4sz/kBH/2jWmB4I85gAACIQQI/kJgURUBBBBAAAFHBAj+HBlouumcAMGf/SEn+LNvTAsEf8wBBBAIIUDwFwKLqggggAACCDgiQPDnyEDTTecECP7sDznBn31jWiD4Yw4ggEAIAYK/EFhURQABBBBAwBEBgj9HBppuOidA8Gd/yAn+7BvTAsEfcwABBEIIEPyFwKIqAggggAACjggQ/Dky0HTTOQGCP/tDTvBn35gWCP6YAwggEEKA4C8EFlURQAABBBBwRIDgz5GBppvOCRD82R9ygj/7xrRA8MccQACBEAIEfyGwqIoAAggggIAjAgR/jgw03XROgODP/pAT/Nk3pgWCP+YAAgiEECD4C4FFVQQQQAABBBwRIPhzZKDppnMCBH/2h5zgz74xLRD8MQcQQCCEAMFfCCyqIoAAAggg4IgAwZ8jA003nRMg+LM/5AR/9o1pgeCPOYAAAiEECP5CYFEVAQQQQAABRwQI/hwZaLrpnADBn/0hJ/izb0wLBH/MAQQQCCFA8BcCi6oIIIAAAgg4IkDw58hA003nBAj+7A85wZ99Y1og+GMOIIBACAGCvxBYVEUAAQQQQMARAYI/RwaabjonQPBnf8gJ/uwb0wLBH3MAAQRCCBD8hcCiKgIIIIAAAo4IEPw5MtB00zkBgj/7Q07wZ9+YFgj+mAMIIBBCgOAvBBZVEUAAAQQQcESA4M+RgaabzgkQ/NkfcoI/+8a0QPDHHEAAgRACBH8hsKiKAAIIIICAIwIEf44MNN10ToDgz/6QE/zZN6YFgj/mAAIIhBAg+AuBRVUEEEAAAQQcESD4c2Sg6aZzAgR/9oec4M++MS0Q/DEHEEAghADBXwgsqiKAAAIIIOCIAMGfIwNNN50TIPizP+QEf/aNaYHgjzmAAAIhBAj+QmBRFQEEEEAAAUcECP4cGWi66ZwAwZ/9ISf4s29MCwR/zAEEEAghQPAXAouqCCCAAAIIOCJA8OfIQNNN5wQI/uwPOcGffWNaIPhjDiCAQAgBgr8QWFRFAAEEEEDAEQGCP0cGmm46J0DwZ3/ICf7sG9MCwR9zAAEEQggQ/IXAoioCCCCAAAKOCBD8OTLQdNM5AYI/+0NO8GffmBYI/pgDCCAQQoDgLwQWVRFAAAEEEHBEgODPkYGmm84JEPzZH3KCP/vGtEDwxxxAAIEQAgR/IbCoigACCCCAgCMCBH+ODDTddE6A4M/+kBP82TemBYI/5gACCIQQIPgLgUVVBBBAAAEEHBEg+HNkoOmmcwIEf/aHnODPvjEtEPwxBxBAIIQAwV8ILKoigAACCCDgiADBnyMDTTedEyD4sz/kBH/2jWmB4I85gAACIQQI/kJgURUBBBBAAAFHBAj+HBlouumcAMGf/SEn+LNvTAsEf8wBBBAIIUDwFwKLqggggAACCDgiQPDnyEDTTecECP7sDznBn31jWiD4Yw4ggEAIAYK/EFhURQABBBBAwBEBgj9HBppuOidA8Gd/yAn+7BvTAsEfcwABBEIIEPyFwKIqAggggAACjggQ/Dky0HTTOQGCP/tDTvBn35gWCP6YAwggEEKA4C8EFlURQAABBBBwRIDgz5GBppvOCRD82R9ygj/7xrRA8MccQACBEAIEfyGwqIoAAggggIAjAgR/jgw03XROgODP/pAT/Nk3pgWCP+YAAgiEECD4C4FFVQQQQAABBBwRIPhzZKDppnMCBH/2h5zgz74xLRD8MQcQQCCEAMFfCCyqIoAAAggg4IgAwZ8jA003nRMg+LM/5AR/9o1pgeCPOYAAAiEECP5CYFEVAQQQQAABRwQI/hwZaLrpnADBn/0hJ/izb0wLBH/MAQQQCCFA8BcCi6oIIIAAAgg4IkDw58hA003nBAj+7A85wZ99Y1og+GMOIIBACAGCvxBYVEUAAQQQQMARAYI/RwaabjonQPBnf8gJ/uwb0wLBH3MAAQRCCBD8hcCiKgIIIIAAAo4IEPw5MtB00zkBgj/7Q07wZ9+YFgj+mAMIIBBCgOAvBBZVEUAAAQQQcESA4M+RgaabzgkQ/NkfcoI/+8a0QPDHHEAAgRACBH8hsKiKAAIIIICAIwIEf44MNN10ToDgz/6QE/zZN6YFgj/mAAIIhBAg+AuBRVUEEEAAAQQcESD4c2Sg6aZzAgR/9oec4M++MS0Q/DEHEEAghADBXwgsqiKAAAIIIOCIAMGfIwNNN50TIPizP+QEf/aNaYHgjzmAAAIhBAj+QmBRFQEEEEAAAUcECP4cGWi66ZwAwZ/9ISf4s29MCwR/zAEEEAghQPAXAouqCCCAAAIIOCJA8OfIQNNN5wQI/uwPOcGffWNaIPhjDiCAQAgBgr8QWFRFAAEEEEDAEQGCP0cGmm46J0DwZ3/ICf7sG9MCwR9zAAEEQggQ/IXAoioCCCCAAAKOCBD8OTLQdNM5AYI/+0NO8GffmBYI/pgDCCAQQoDgLwQWVRFAAAEEEHBEgODPkYGmm84JEPzZH3KCP/vGtEDwxxxAAIEQAgR/IbCoigACCCCAgCMCBH+ODDTddE6A4M/+kBP82TemBYI/5gACCIQQIPgLgUVVBBBAAAEEHBEg+HNkoOmmcwIEf/aHnODPvjEtEPwxBxBAIIQAwV8ILKoigAACCCDgiADBnyMDTTedEyD4sz/kBH/2jWmB4I85gAACIQQI/kJgURUBBBBAAAFHBAj+HBlouumcAMGf/SEn+LNvTAsEf8wBBBAIIUDwFwKLqggggAACCDgiQPDnyEDTTecECP7sDznBn31jWiD4Yw4ggEAIAYK/EFhURQABBBBAwBEBgj9HBppuOidA8Gd/yAn+7BvTAsEfcwABBEIIEPyFwKIqAggggAACjggQ/Dky0HTTOQGCP/tDTvBn35gWCP6YAwggEEKA4C8EFlURQAABBBBwRIDgz5GBppvOCRD82R9ygj/7xrRA8MccQACBEAIEfyGwqIoAAggggIAjAgR/jgw03XROgODP/pAT/Nk3pgWCP+YAAgiEECD4C4FFVQQQQAABBBwRIPhzZKDppnMCBH/2h5zgz74xLRD8MQcQQCCEAMFfCCyqIoAAAggg4IgAwZ8jA003nRMg+LM/5AR/9o1pgeCPOYAAAiEECP5CYFEVAQQQQAABRwQI/hwZaLrpnADBn/0hJ/izb0wLBH/MAQQQCCFA8BcCi6oIIIAAAgg4IkDw58hA003nBAj+7A85wZ99Y1og+GMOIIBACAGCvxBYVEUAAQQQQMARAYI/RwaabjonQPBnf8gJ/uwb0wLBH3MAAQRCCBD8hcCiKgIIIIAAAo4IEPw5MtB00zkBgj/7Q07wZ9+YFgj+mAMIIBBCgOAvBBZVEUAAAQQQcESA4M+RgaabzgkQ/NkfcoI/+8a0QPDHHEAAgRACBH8hsKiKAAIIIICAIwIEf44MNN10ToDgz/6QE/zZN6YFgj/mAAIIhBAg+AuBRVUEEEAAAQQcESD4c2Sg6aZzAgR/9oec4M++MS0Q/DEHEEAghADBXwgsqiKAAAIIIOCIAMGfIwNNN50TIPizP+QEf/aNaYHgjzmAAAIhBAj+QmBRFQEEEEAAAUcECP4cGWi66ZwAwZ/9ISf4s29MCwR/zAEEEAghQPAXAouqCCCAAAIIOCJA8OfIQNNN5wQI/uwPOcGffWNaIPhjDiCAQAgBgr8QWFRFAAEEEEDAEQGCP0cGmm46J0DwZ3/ICf7sG9MCwR9zAAEEQggQ/IXAoioCCCCAAAKOCBD8OTLQdNM5AYI/+0NO8GffmBYI/pgDCCAQQoDgLwQWVRFAAAEEEHBEgODPkYGmm84JEPzZH3KCP/vGtEDwxxxAAIEQAgR/IbCoigACCCCAgCMCBH+ODDTddE6A4M/+kBP82TemBYI/5gACCIQQIPgLgUVVBBBAAAEEHBEg+HNkoOmmcwIEf/aHnODPvjEtEPwxBxBAIIQAwV8ILKoigAACCCDgiADBnyMDTTedEyD4sz/kBH/2jWmB4I85gAACIQQI/kJgURUBBBBAAAFHBAj+HBlouumcAMGf/SEn+LNvTAsEf8wBBBAIIUDwFwKLqggggAACCDgiQPDnyEDTTecECP7sDznBn31jWiD4Yw4ggEAIgejgb9QLr0vefPlD3IGqCCCAAAIIIJDdBAj+stuI0h8EDgoQ/NmfCQR/9o1pgeCPOYAAAiEEgsFfnrz5JHeevCGupioCCCCAAAIIZEcB/W+C7T//4Hdt1qwhcs45RbNjV+kTAk4JEPzZH26CP/vGtEDwxxxAAIEQAtEr/kJcSlUEEEAAAQQQcESA4M+Rgaab2V6A4M/+EBP82TemBYI/5gACCIQQIPgLgUVVBBBAAAEEHBUg+HN04Ol2thMg+LM/pAR/9o1pgeCPOYAAAiEEbrqpluzevSfEFVRFAAEEEEAAAdcECP5cG3H6m10FCP7sjyzBn31jWiD4Yw4ggECcAn//vVf27NkbZ22qIYCACwJt2gyQDRs2y6BB7eTyyy9wocv0EQEE4hDQ/14oUuTUOGpSBQEEsrIAwZ/90SH4s29MCwR/zAEEEEAAAQQQSFCgUaPusm7dRhk7trtcffXFCd6FyxBAAAEEEEAgKwoQ/NkfFYI/+8a0QPDHHEAAAQQQQACBBAUI/hKE4zIEEEAAAQSSQIDgz/4gEfzZN6YFgj/mAAIIIIAAAggkKEDwlyAclyGAAAIIIJAEAgR/9geJ4M++MS0Q/DEHEEAAAQQQQCBBAYK/BOG4DAEEEEAAgSQQIPizP0gEf/aNaYHgjzmAAAIIIIAAAgkKEPwlCMdlCCCAAAIIJIEAwZ/9QSL4s29MCwR/zAEEEEAAAQQQSFCA4C9BOC5DAAEEEEAgCQQI/uwPEsGffWNaIPhjDiCAAAIIIIBAggIEfwnCcRkCCCCAAAJJIEDwZ3+QCP7sG9MCwR9zAAEEEEAAAQQSFCD4SxCOyxBAAAEEEEgCAYI/+4NE8GffmBYI/pgDCCCAAAIIIJCgAMFfgnBchgACCCCAQBIIEPzZHySCP/vGtEDwxxxAAAEEEEAAgQQFCP4ShOMyBBBAAAEEkkCA4M/+IBH82TemBYI/5gACCCCAAAIIJChA8JcgHJchgAACCCCQBAIEf/YHieDPvjEtEPwxBxBAAAEEEEAgQQGCvwThuAwBBBBAAIEkECD4sz9IBH/2jWmB4I85gAACCCCAAAIJChD8JQjHZQgggAACCCSBAMGf/UEi+LNvTAsEf8wBBBBAAAEEEEhQgOAvQTguQwABBBBAIAkECP7sDxLBn31jWiD4Yw4ggAACCCCAQIICBH8JwnEZAggggAACSSBA8Gd/kAj+7BvTAsEfcwABBBBAAAEEEhQg+EsQjssQQAABBBBIAgGCP/uDRPBn35gWCP6YAwgggAACCCCQoADBX4JwXIYAAggggEASCBD82R8kgj/7xrRA8MccQAABBBBAAIEEBQj+EoTjMgQQQAABBJJAgODP/iAR/Nk3pgWCP+YAAggggAACCCQoQPCXIByXIYAAAgggkAQCBH/2B4ngz74xLRD8MQcQQAABBBBAIEEBgr8E4bgMAQQQQACBJBAg+LM/SAR/9o1pgeCPOYAAAggggAACCQoQ/CUIx2UIIIAAAggkgQDBn/1BIvizb0wLBH/MAQQQQAABBBBIUIDgL0E4LkMAAQQQQCAJBAj+7A8SwZ99Y1og+GMOIIAAAggggECCAgR/CcJxGQIIIIAAAkkgQPBnf5AI/uwb0wLBH3MAAQQQQAABBBIUIPhLEI7LEEAAAQQQSAIBgj/7g0TwZ9+YFgj+mAMIIIAAAgggkKAAwV+CcFyGAAIIIIBAEggQ/NkfJII/+8a0QPDHHEAAAQQQQACBBAUI/hKE4zIEEEAAAQSSQIDgz/4gEfzZN6YFgj/mAAIIIIAAAggkKEDwlyAclyGAAAIIIJAEAgR/9geJ4M++MS0Q/DEHEEAAAQQQQCBBAYK/BOG4DAEEEEAAgSQQIPizP0gEf/aNaYHgjzmAAAIIIIAAAgkKEPwlCMdlCCCAAAIIJIEAwZ/9QSL4s29MCwR/zAEEEEAAAQQQSFCA4C9BOC5DAAEEEEAgCQQI/uwPEsGffWNaIPhjDiCAAAIIIIBAggIEfwnCcRkCCCCAAAJJIEDwZ3+QCP7sG9MCwR9zAAEEEEAAAQQSFCD4SxCOyxBAAAEEEEgCAYI/+4NE8GffmBYI/pgDCCCAAAIIIJCgAMFfgnBchgACCCCAQBIIEPzZHySCP/vGtEDwxxxAAAEEEEAAgQQFCP4ShOMyBBBAAAEEkkCA4M/+IBH82TemBYI/tz2mIAAAIABJREFU5gACCCCAAAIIJChA8JcgHJchgAACCCCQBAIEf/YHieDPvjEtEPwxBxBAAAEEEEAgQQGCvwThuAwBBBBAAIEkECD4sz9IBH/2jWmB4I85gAACCCCAAAIJChD8JQjHZQgggAACCCSBAMGf/UEi+LNvTAsEf8wBBBBAAAEEEEhQgOAvQTguQwABBBBAIAkECP7sDxLBn31jWiD4Yw4ggAACCCCAQIICBH8JwnEZAggggAACSSBA8Gd/kAj+7BvTAsEfcwABBBBAAAEEEhQg+EsQjssQQAABBBBIAgGCP/uDRPBn35gWCP6YAwgggAACCCCQoADBX4JwXIYAAggggEASCBD82R8kgj/7xrRA8MccQAABBBBAAIEEBQj+EoTjMgQQQAABBJJAgODP/iAR/Nk3pgWCP+YAAggggAACCCQoQPCXIByXIYAAAgggkAQCBH/2B4ngz74xLRD8MQcQQAABBBBAIEEBgr8E4bgMAQQQQACBJBAg+LM/SAR/9o1pgeCPOYAAAggggAACCQoQ/CUIx2UIIIAAAggkgQDBn/1BIvizb0wLBH/MAQQQQAABBBBIUIDgL0E4LkMAAQQQQCAJBAj+7A8SwZ99Y1og+GMOIIAAAggggECCAgR/CcJxGQIIIIAAAkkgQPBnf5AI/uwb0wLBH3MAAQQQQACBpBX4/fc8sn9/ziP2/D/9tF3+/nuvFCp0iuTNm8fac+TO/a8ce+w+a/fnxggggAACCCCQUoDgz/6sIPizb0wLBH/MAQQQQAABBJJWYNeu3LJvX64j9vw7d/4h//yzX0444Vg5+uijrD1Hvnz7JX/+f6zdnxsjgAACCCCAAMHfkZgDBH9HQt3hNmfPLllf5L8JxYuXlZIlmzgsQdcRQAABBBBIDgGCv+QYJ54SAQQQQACBZBRgxZ/9USP4s29MCwEBgj+mAwIIIIAAAsklQPCXXOPF0yKAAAIIIJBMAgR/9keL4M++MS0Q/DEHEEAAAQQQSFoBgr+kHToeHAEEEEAAgSwvQPBnf4gI/uwb0wLBH3MAAQQQQACBpBUg+EvaoePBEUAAAQQQyPICBH/2h4jgz74xLRD8MQcQQAABBBBIWgGCv6QdOh4cAQQQQACBLC9A8Gd/iAj+7BvTAsEfcwABBBBAAIGkFSD4S9qh48ERQAABBBDI8gIEf/aHiODPvjEtEPwxBxBAAAEEEEhaAYK/pB06HhwBBBBAAIEsL0DwZ3+ICP7sG9MCwR9zAAEEEEAAgaQVIPhL2qHjwRFAAAEEEMjyAgR/9oeI4M++MS0Q/DEHEEAAAQQQSFoBgr+kHToeHAEEEEAAgSwvQPBnf4gI/uwb0wLBH3MAAQQQQACBpBXICsHf9u2/yv79+6REifNTddyxY6f8+uuvcu655yRknS/ffsmf/5+EruUiBBBAAAEEEEhMgOAvMbcwVxH8hdGiboYFZs8uWV/kvwnFi5eVkiWbZPh+3AABBBBAAAEE7AocieDvv//+k6+//kbef3+9vPHGW7J582a56qorpW/fXn5ng3VWr14jGzdukquvvkr69OmZEAjBX0JsXIQAAggggECGBAj+MsQX18UEf3ExUSmzBAj+MkuS+yCAAAIIIHB4BI5E8Ne6dTsT5AVLdPAXqw7B3+GZE7SCAAIIIIBAZgkQ/GWWZOr3Ifizb0wLAQGCP6YDAggggAACySVwJIK/ffv2yf79+2XkyDGyYsVKAxYd/MWqQ/CXXHOLp0UAAQQQQIDgz/4cIPizb0wLBH/MAQQQQAABBJJW4EgEfx6WbuHt2bNPzOAvVh2Cv6SdZjw4AggggICjAgR/9gee4M++MS0Q/DEHEEAAAQQQSFqBIxn8rV//gXTs2CXN4C9Yh+AvaacZD44AAggg4KgAwZ/9gSf4s29MCwR/zAEEEEAAAQSSVoDgL2mHjgdHAAEEEEAgywsQ/NkfIoI/+8a0QPDHHEAAAQQQQCBpBdIK/vRk3b/++kvy5csnOXPmjKuPe/fule3bf5UCBfLL8ccfn+Y1mb3iT5/3t992SP78x0jevHkj2uZU37iGj0oIIIAAAghkqgDBX6ZyxrwZwZ99Y1og+GMOIIAAAgggkLQC0cHfP//8I3PnzpcNGz6UTZs+kT179pi+lShRQqpWvV/KlLlOcuSI/E9MPahj2bLlMnPmc7J9+3bf4oQTTpAyZa6Vxo0bSu7cuVMYZVbwt2PHTpk8eYosXfqK30bhwoXksssuM8/Tp09PIfhL2inKgyOAAAIIJLEAwZ/9wSP4s29MCwR/zAEEEEAAAQSSViAY/P3888/Sp09/+eyzz+Wuu+6U0qWvkf37/5WJEyfJ1q1bTR8rVLhDWrZs7vdXQz89oOOdd94VDfq6du0kZ59dXLZs+Up69eorO3fulCuuuFx69nwiRfiXGcHfn3/+KS1aPCY//viT1KpVU267rZzo96ZNmyF6eIiuVpw793mCv6SdoTw4AggggEAyCxD82R89gj/7xrRA8MccQAABBBBAIGkFvODv119/kwYNGpkVfq1aPSbly5fz+/TBBxukQ4fO/teDBw+Qiy++yHy9ePESGTZshPnfjzxSXypXvs+vt2jRYhkxYpT5ukuXjnL99f+LcMqM4G/GjGdNyHfuuefIiBFPRwSSnTp1lc8//4LgL2lnJw+OAAIIIJDsAgR/9keQ4M++MS0Q/DEHEEAAAQQQSFoBL/gbMGCwrFz5qlxzTSmzOi9YDhw4ILVq1fO38Xbu3EFuuOF6U2Xo0GGydOky87/r168rVatW9i9dt269dO7c1Xx9//2VpGHDBpke/GkgqcHk/7F3J/C2lnPj/y+NmgxFIuTkCRmjTWQ+plCGqIxNJycnzXNJJZqTZpVDSVS7iUQURQiNRJTMYxlTovn8ftd97NXa++xz9pq+a9/De71e/9f/cc667+u+39+rfo/Ps9a681eRjzrqiHHn/+53ryg+dfjVr17oE3+V3aEunAABAgSqLCD8xU9P+Is3toLwZw8QIECAAIHKCuTwd+21N6Zdd92juIcjjjg0PfOZz1jgfvKn8/JXfldbbbX0gQ+8Py277LLFe66++pq0zz7zQ2H7JwHzf77hhp+mXXbZvfi7V71qZtptt50HHv7yp/quvfa64rw5LL71rW9u/QbhPffck3beebfik4B+46+yW9SFEyBAgECFBYS/+OEJf/HGVhD+7AECBAgQIFBZgRz+Tjrp9HTWWWcX93D22WekFVZYoav7yV8Pzp8KXG655Yrj8u/+XX31temCC77UinL5E4L5k4Ltr0F81fcznzk9nXHGma3T5k8szp49Kz3+8Y8ft5bw19VIvZkAAQIECAxEQPgbCOMiTyL8xRtbQfizBwgQIECAQGUFcvjbc8+PFg/nyK/8tdheX7fffnvxm39f+MIFxUM9nvKUNYoHheRXVPi7/fY70uzZc4r12l9vetP6xcM+ll9++eKPhb9ep+o4AgQIECDQu4Dw17tdp0cKf51Ked9ABEZHR2alNG/ujBkz08jInIGc00kIECBAgACBOIEc/jbccLNWODv//HPSMss8tKsF81dqzznnvHTaaacXx+Xf+ltvvdem3/3u962v+kaFv7zeLbfcmvbd98Ppd7/73bjrHnvKcH4QifDX1Ui9mQABAgQIDERA+BsI4yJPIvzFG1uhTUD4sx0IECBAgEC1BHL423jjWa0Hd+Tfw8tPyO309e9//zvtt98Bxe/5LbPMMunggz9SPGgjv9p/4y8y/OW17r333nTuueenU089bdyl52v6+MePSGuuuWpabrl7O70t7yNAgAABAgQGICD8DQBxilMIf/HGVhD+7AECBAgQIFBZgYlf9X3DG9ZL22+/7ULv5+67704/+9mNaa21nlO852MfOypdcsnXi/95//0/lF74wnVaxw4j/P3yl78sfs9v6aWXLtb9y1/+mubO/XS6/PJvt65j7bWfl448cl/hr7K71IUTIECAQFUFhL/4yQl/8cZWEP7sAQIECBAgUFmBHP5OOOG0dM4557bu4eSTP5Ge+MQnLHBP8+bNSwcddGhaaqmliif03nHHHWmjjd7Zet8FF5xX/N3YaxjhLz+NeOON357yQz3aX/l+5s49pfVHX//6OekRj5hX2Tm5cAIECBAgUEUB4S9+asJfvLEVhD97gAABAgQIVFYgh7/rr/9F2nHHXVr3kH8b78ADP5ye/OQHv/Kbf8fvU586NV188SXpU586Ka244orp17/+TZoz58FPB37uc59JK620Uus8X/rShen4408s/nMOcwccsN84p0E81TeHv1VXXTXttNP2C8xgl112L75unF9f+9pZaaWVFqvsnFw4AQIECBCoooDwFz814S/e2ArCnz1AgAABAgQqK5DD3z33LJ6OO+4T6cILvzzuPl74whekpz71qem///1vuvTSbxa/A7jjjtul9dZ7XfG+P//5lrTFFlu1jskP0cgP9lh88cXTVVddnU4//fPjYmL+rb2bbrqpeMJvfs+3vvXtdPDBhxbvWWWVVdKpp85dwLH9PY997CrplFPGvyeHv5/85IZ0wgnHptVXnzHu+G233SH94he/TM985jPS8ccf6Ku+ld2lLpwAAQIEqiog/MVPTviLN7aC8GcPECBAgACBygqMhb/8kI4DDjgwXX/9jxd6L/krtVtssVl6yEPm/6+Y+au/O+20W7rxxhsXOCY/VGPbbeekww8/ctzf5T8/88zT01133ZUOPviw9MMf/qj19xMfLPKvf/1ryveMhb983n33/WB61rOeme677770zW9+Kx111LHFuY8++si01lqrC3+V3aUunAABAgSqKiD8xU9O+Is3toLwZw8QIECAAIHKCoyFv3wDDzzwQDrnnPPSGWecVXzKb+yVP2n3vvdtldZd94UL3Gd+mMahhx7e+kptfsPMma9M733vu9JjH/vY4rcDx35r73nPe27aeuv3pdHRc9I3vnHppGb5a8bHHXdUOuWU06Z8z6Me9aiUw1/+GvLvf/+HcdecT54/6ZfXW2ON/0vLLHOf8FfZXerCCRAgQKCqAsJf/OSEv3hjKwh/9gABAgQIEKisQHv4a7+JW2+9tXhCbn7Ix8Mf/vAp7++vf/1b8bCPHAnzp+/aX3feeWe6//7708Me9rAFznPbbXeke++9Lz3iESukJZdcYsp1Jr4hr7n88ssXf/yPf/wz3XLLLWmJJZYorqN9PeGva1oHECBAgACBvgWEv74JpzyB8DclkTcMUmB0dGRWSvPmzpgxM42MzBnkqZ2LAAECBAgQCBBYWPgLWGrSU/7nP3elO+/8b1puuWXSsss+NGxZ4S+M1okJECBAgMBCBYS/+M0h/MUbW6FNQPizHQgQIECAQLUEhL9qzcvVEiBAgACBKgkIf/HTEv7ija0g/NkDBAgQIECgsgLCX2VH58IJECBAgEDpBYS/+BEJf/HGVhD+7AECBAgQIFBZAeGvsqNz4QQIECBAoPQCwl/8iIS/eGMrCH/2AAECBAgQqKyA8FfZ0blwAgQIECBQegHhL35Ewl+8sRWEP3uAAAECBAhUVkD4q+zoXDgBAgQIECi9gPAXPyLhL97YCsKfPUCAAAECBCorIPxVdnQunAABAgQIlF5A+IsfkfAXb2wF4c8eIECAAAEClRUQ/io7OhdOgAABAgRKLyD8xY9I+Is3toLwZw8QIECAAIHKCgh/lR2dCydAgAABAqUXEP7iRyT8xRtbQfizBwgQIECAQGUFhL/Kjs6FEyBAgACB0gsIf/EjEv7ija0g/NkDBAgQIECgsgLCX2VH58IJECBAgEDpBYS/+BEJf/HGVhD+7AECBAgQIFBZAeGvsqNz4QQIECBAoPQCwl/8iIS/eGMrCH/2AAECBAgQqKyA8FfZ0blwAgQIECBQegHhL35Ewl+8sRWEP3uAAAECBAhUVuCeexZPiy8+b9qu/6yzLkr5/9tkk9cX/1/U64EHHpKWXPL+qNM7LwECBAgQIDCJgPAXvy2Ev3hjKwh/9gABAgQIECDQo8DJJ5+dTj55NM2evXGaPXujHs/iMAIECBAgQKCMAsJf/FSEv3hjKwh/9gABAgQIECDQo4Dw1yOcwwgQIECAQAUEhL/4IQl/8cZWEP7sAQIECBAgQKBHAeGvRziHESBAgACBCggIf/FDEv7ija0g/NkDBAgQIECAQI8Cwl+PcA4jQIAAAQIVEBD+4ock/MUbW0H4swcIECBAgACBHgWEvx7hHEaAAAECBCogIPzFD0n4ize2gvBnDxAgQIAAAQI9Cgh/PcI5jAABAgQIVEBA+IsfkvAXb2wF4c8eIECAAAECBHoUEP56hHMYAQIECBCogIDwFz8k4S/e2ArCnz1AgAABAgQI9Cgg/PUI5zACBAgQIFABAeEvfkjCX7yxFYQ/e4AAAQIECBDoUUD46xHOYQQIECBAoAICwl/8kIS/eGMrCH/2AAECBAgQINCjgPDXI5zDCBAgQIBABQSEv/ghCX/xxlYQ/uwBAgQIECBAoEeBa665IW299f5p7bWfkU46af8ez+IwAgQIECBAoIwCwl/8VIS/eGMrCH/2AAECBAgQINCjgPDXI5zDCBAgQIBABQSEv/ghCX/xxlYQ/uwBAgQIECBAoEcB4a9HOIcRIECAAIEKCAh/8UMS/uKNrSD82QMECBAgQIBAjwLCX49wDiNAgAABAhUQEP7ihyT8xRtbQfizBwgQIECAAIEeBYS/HuEcRoAAAQIEKiAg/MUPSfiLN7aC8GcPECBAgAABAj0KCH89wjmMAAECBAhUQED4ix+S8BdvbAXhzx4gQIAAAQIEehQQ/nqEcxgBAgQIEKiAgPAXPyThL97YCsKfPUCAAAECBAj0KCD89QjnMAIECBAgUAEB4S9+SMJfvLEVhD97gAABAgQIEOhRQPjrEc5hBAgQIECgAgLCX/yQhL94YysIf/YAAQIECBAg0KOA8NcjnMMIECBAgEAFBIS/+CEJf/HGVhD+7AECBAgQIECgRwHhr0c4hxEgQIAAgQoICH/xQxL+4o2tIPzZAwQIECBAgECPAsJfj3AOI0CAAAECFRAQ/uKHJPzFG1tB+LMHCBAgQIAAgR4FhL8e4RxGgAABAgQqICD8xQ9J+Is3toLwZw8QIECAAAECPQoIfz3COYwAAQIECFRAQPiLH5LwF29sBeHPHiBAgAABAgR6FBD+eoRzGAECBAgQqICA8Bc/JOEv3tgKwp89QIAAAQIECPQoIPz1COcwAgQIECBQAQHhL35Iwl+8sRWEP3uAAAECBAgQ6FFA+OsRzmEECBAgQKACAsJf/JCEv3hjKwh/9gABAgQIECDQo4Dw1yOcwwgQIECAQAUEhL/4IQl/8cZWEP7sAQIECBAgQKBHAeGvRziHESBAgACBCggIf/FDEv7ija0g/NkDBAgQIECAQI8Cwl+PcA4jQIAAAQIVEBD+4ock/MUbW0H4swcIECBAgACBHgXGwl8+/Oqrz+7xLA4jQIAAAQIEyigg/MVPRfiLN7aC8GcPECBAgAABAn0IjIxsVBwt/PWB6FACBAgQIFBCAeEvfijCX7yxFYQ/e4AAAQIECBDoQ0D46wPPoQQIECBAoMQCwl/8cIS/eGMrCH/2AAECBAgQINCHgPDXB55DCRAgQIBAiQWEv/jhCH/xxlYQ/uwBAgQIECBAYBECd911d3rLW7ZLDzzwQJo3b1564IF5bf//B9Kdd/63OHrxxRdL8+al4u+WWGLx1nvy/3zFFZ9nTIAAAQIECFRMQPiLH5jwF29sBeHPHiBAgAABAgQWIXD//Q+kddbZpGejZZZZOn3726f3fLwDCRAgQIAAgekREP7i3YW/eGMrCH/2AAECBAgQIDCFwNZb75/yE3x7eW2zzTvTlltu2MuhjiFAgAABAgSmUUD4i8cX/uKNrSD82QMECBAgQIDAFAI5+uX418vL0357UXMMAQIECBCYfgHhL34Gwl+8sRWEP3uAAAECBAgQ6ECgl0/9zZ69cZo9e6MOzu4tBAgQIECAQNkEhL/4iQh/8cZWEP7sAQIECBAgQKADgV4+9efTfh3AegsBAgQIECipgPAXPxjhL97YCsKfPUCAAAECBAh0KNDNp/582q9DVG8jQIAAAQIlFRD+4gcj/MUbW0H4swcIECBAgACBDgW6+dSf8NchqrcRIECAAIGSCgh/8YMR/uKNrSD82QMECBAgQIBAFwKdfOpP9OsC1FsJECBAgEBJBYS/+MEIf/HGVhD+7AECBAgQIECgC4FOPvUn/HUB6q0ECBAgQKCkAsJf/GCEv3hjKwh/9gABAgQIECDQpcCiPvUn+nWJ6e0ECBAgQKCkAsJf/GCEv3hjKwh/9gABAgQIECDQpcCiPvUn/HWJ6e0ECBAgQKCkAsJf/GCEv3hjKwh/9gABAgQIECDQg8Bkn/oT/XqAdAgBAgQIECipgPAXPxjhL97YCsKfPUCAAAECBAj0IHDyyWenk08eHXek8NcDpEMIECBAgEBJBYS/+MEIf/HGVhD+7AECBAgQIECgS4GFfdX36qvP7vJM3k6AAAECBAiUVUD4i5+M8BdvbAXhzx4gQIAAAQIEuhDw+35dYHkrAQIECBCosIDwFz884S/e2ArCnz1AgAABAgQIdCiwqOg3dgpf9+0Q09sIECBAgEDJBYS/+AEJf/HGVhD+7AECBAgQIECgA4FOop/41wGktxAgQIAAgYoICH/xgxL+4o2tIPzZAwQIECBAgMAUAguLfrM336A48uRTv7TAGXzyz7YiQIAAAQLVFhD+4ucn/MUbW0H4swcIECBAgACBRQgsKvrN3mz9+eHvMxeKf3YRAQIECBComYDwFz9Q4S/e2ArCnz1AgAABAgQILESgk+g3dqj4ZxsRIECAAIF6CQh/8fMU/uKNrSD82QMECBAgQIDAJALdRD/xzxYiQIAAAQL1ExD+4mcq/MUbW0H4swcIECBAgACBCQK9RD/xzzYiQIAAAQL1EhD+4ucp/MUbW0H4swcIECBAgACBNoF+op/4ZysRIECAAIH6CAh/8bMU/uKNrSD82QMECBAgQIDA/wQGEf3EP9uJAAECBAjUQ0D4i5+j8BdvbAXhzx4gQIAAAQIEUkqDjH7iny1FgAABAgSqLyD8xc9Q+Is3toLwZw8QIECAAIHGC0REP/Gv8dsKAAECBAhUXED4ix+g8BdvbAXhzx4gQIAAAQKNFoiMfuJfo7eWmydAgACBigsIf/EDFP7ija0g/NkDBAgQIECgsQLDiH7iX2O3lxsnQIAAgYoLCH/xAxT+4o2tIPzZAwQIECBAoJECw4x+4l8jt5ibJkCAAIGKCwh/8QMU/uKNrSD82QMECBAgQKBxAtMR/cS/xm0zN0yAAAECFRcQ/uIHKPzFG1tB+LMHCBAgQIBAowSmM/qJf43aam6WAAECBCouIPzFD1D4ize2gvBnDxAgQIAAgcYIlCH6iX+N2W5ulAABAgQqLiD8xQ9Q+Is3toLwZw8QIECAAIFGCJQp+ol/jdhybpIAAQIEKi4g/MUPUPiLN7aC8GcPECBAgACB2guUMfqJf7Xfdm6QAAECBCouIPzFD1D4ize2gvBnDxAgQIAAgVoLlDn6iX+13npujgABAgQqLiD8xQ9Q+Is3toLwZw8QIECAAIHaClQh+ol/td1+bowAAQIEKi4g/MUPUPiLN7aC8GcPECBAgACBWgpUKfqJf7Xcgm6KAAECBCouIPzFD1D4ize2gvBnDxAgQIAAgdoJVDH6iX+124ZuiAABAgQqLiD8xQ9Q+Is3toLwZw8QIECAAIFaCVQ5+ol/tdqKboYAAQIEKi4g/MUPUPiLN7aC8GcPECBAgACB2gjUIfqJf7XZjm6EAAECBCouIPzFD1D4ize2gvBnDxAgQIAAgVoI1Cn6iX+12JJuggABAgQqLiD8xQ9Q+Is3toLwZw8QIECAAIHKC9Qx+ol/ld+WboAAAQIEKi4g/MUPUPiLN7aC8GcPECBAgACBSgvUOfqJf5Xemi6eAAECBCouIPzFD1D4ize2gvBnDxAgQIAAgcoKNCH6iX+V3Z4unAABAgQqLiD8xQ9Q+Is3toLwZw8QIECAAIFKCjQp+ol/ldyiLpoAAQIEKi4g/MUPUPiLN7aC8GcPECBAgACBygk0MfqJf5Xbpi6YAAECBCouIPzFD1D4ize2gvBnDxAgQIAAgUoJNDn6iX+V2qoulgABAgQqLiD8xQ9Q+Is3toLwZw8QIECAAIHKCIh+D47q5M9cmE4+9UsLzG727I3T7NkbVWamLpQAAQIECJRVQPiLn4zwF29sBeHPHiBAgAABApUQEP0WHJP4V4mt6yIJECBAoKICwl/84IS/eGMrCH/2AAECBAgQKL2A6LfwEYl/pd++LpAAAQIEKiog/MUPTviLN7aC8GcPECBAgACBUguIflOPR/yb2sg7CBAgQIBAtwLCX7di3b9f+OvezBF9CIyOjsxKad7cGTNmppGROX2cyaEECBAgQIDAIAREv84Vxb/OrbyTAAECBAh0IiD8daLU33uEv/78HN2lgPDXJZi3EyBAgACBQAHRr3tc8a97M0cQIECAAIGFCQh/8XtD+Is3tkKbgPBnOxAgQIAAgXIIiH69z0H8693OkQQIECBAoF1A+IvfD8JfvLEVhD97gAABAgQIlEpA9Ot/HOJf/4bOQIAAAQIEhL/4PSD8xRtbQfizBwgQIECAQGkERL/BjUL8G5ylMxEgQIBAMwWEv/i5C3/xxlYQ/uwBAgQIECBQCgHRb/BjEP8Gb+qMBAgQINAcAeEvftbCX7yxFYQ/e4AAAQIECEy7gOgXNwLxL87WmQkQIECg3gLCX/x8hb94YysIf/YAAQIECBCYVgHRL55f/Is3tgIBAgQI1E9A+IufqfAXb2wF4c8eIECAAAEC0yYg+g2PXvwbnrWVCBAgQKAeAsKPPolwAAAgAElEQVRf/ByFv3hjKwh/9gABAgQIEJgWAdFv+Ozi3/DNrUiAAAEC1RUQ/uJnJ/zFG1tB+LMHCBAgQIDA0AVEv6GTtxYU/6bP3soECBAgUC0B4S9+XsJfvLEVhD97gAABAgQIDFVA9Bsq96SLiX/TPwNXQIAAAQLlFxD+4mck/MUbW0H4swcIECBAgMDQBES/oVFPuZD4NyWRNxAgQIBAwwWEv/gNIPzFG1tB+LMHCBAgQIDAUAREv6Ewd7WI+NcVlzcTIECAQMMEhL/4gQt/8cZWEP7sAQIECBAgEC4g+oUT97yA+NcznQMJECBAoOYCwl/8gIW/eGMrCH/2AAECBAgQCBUQ/UJ5B3Jy8W8gjE5CgAABAjUTEP7iByr8xRtbQfizBwgQIECAQJiA6BdGO/ATi38DJ3VCAgQIEKi4gPAXP0DhL97YCsKfPUCAAAECBEIERL8Q1tCTin+hvE5OgAABAhUTEP7iByb8xRtbQfizBwgQIECAwMAFRL+Bkw7thOLf0KgtRIAAAQIlFxD+4gck/MUbW0H4swcIECBAgMBABUS/gXJOy8nEv2lhtygBAgQIlExA+IsfiPAXb2wF4c8eIECAAAECAxMQ/QZGOe0nEv+mfQQugAABAgSmWUD4ix+A8BdvbAXhzx4gQIAAAQIDERD9BsJYqpOIf6Uah4shQIAAgSELCH/x4MJfvLEVhD97gAABAgQI9C0g+vVNWNoTiH+lHY0LI0CAAIFgAeEvGDilJPzFG1tB+LMHCBAgQIBAXwKiX198lThY/KvEmFwkAQIECAxYQPgbMOgkpxP+4o2tIPzZAwQIECBAoGcB0a9nusodKP5VbmQumAABAgT6FBD++gTs4HDhrwMkbxmcwOjoyKyU5s2dMWNmGhmZM7gTOxMBAgQIEKihgOhXw6FOcUviX/Nm7o4JECDQZAHhL376wl+8sRXaBIQ/24EAAQIECHQmIPp15lTHd4l/dZyqeyJAgACByQSEv/h9IfzFG1tB+LMHCBAgQIBAVwKiX1dctXyz+FfLsbopAgQIEJggIPzFbwnhL97YCsKfPUCAAAECBDoWEP06pqr9G8W/2o/YDRIgQKDxAsJf/BYQ/uKNrSD82QMECBAgQKAjAdGvI6ZGvUn8a9S43SwBAgQaJyD8xY9c+Is3toLwZw8QIECAAIEpBUS/KYka+wbxr7Gjd+MECBCovYDwFz9i4S/e2ArCnz1AgAABAgQWKSD62SBTCYh/Uwn5ewIECBCoooDwFz814S/e2ArCnz1AgAABAgQWKiD62RydCoh/nUp5HwECBAhURUD4i5+U8BdvbAXhzx4gQIAAAQKTCoh+Nka3AuJft2LeT4AAAQJlFhD+4qcj/MUbW0H4swcIECBAgMACAqKfTdGrgPjXq5zjCBAgQKBsAsJf/ESEv3hjKwh/9gABAgQIEBgnIPrZEP0KiH/9CjqeAAECBMogIPzFT0H4ize2gvBnDxAgQIAAgZaA6GczDEpA/BuUpPMQIECAwHQJCH/x8sJfvLEVhD97gAABAgQIFAKin40waAHxb9CizkeAAAECwxQQ/uK1hb94YysIf/YAAQIECBAQ/eyBMAHxL4zWiQkQIEAgWED4CwZOKQl/8cZWEP7sAQIECBBouIBP+jV8Awzh9sW/ISBbggABAgQGLiD8DZx0gRMKf/HGVhD+7AECBAgQaLCA6Nfg4Q/51sW/IYNbjgABAgT6FhD++iac8gTC35RE3jBIgdHRkVkpzZs7Y8bMNDIyZ5Cndi4CBAgQIFA6AdGvdCOp/QWJf7UfsRskQIBArQSEv/hxCn/xxlZoExD+bAcCBAgQaIqA6NeUSZfvPsW/8s3EFREgQIDA5ALCX/zOEP7ija0g/NkDBAgQINAwAdGvYQMv4e2KfyUciksiQIAAgQUEhL/4TSH8xRtbQfizBwgQIECgQQKiX4OGXfJbFf9KPiCXR4AAAQJJ+IvfBMJfvLEVhD97gAABAgQaIiD6NWTQFbpN8a9Cw3KpBAgQaKCA8Bc/dOEv3tgKwp89QIAAAQINEBD9GjDkit6i+FfRwblsAgQINEBA+IsfsvAXb2wF4c8eIECAAIGaC4h+NR9wDW5P/KvBEN0CAQIEaigg/MUPVfiLN7aC8GcPECBAgECNBUS/Gg+3Zrcm/tVsoG6HAAECNRAQ/uKHKPzFG1tB+LMHCBAgQKCmAqJfTQdb49sS/2o8XLdGgACBCgoIf/FDE/7ija0g/NkDBAgQIFBDAdGvhkNtyC2Jfw0ZtNskQIBABQSEv/ghCX/xxlYQ/uwBAgQIEKiZgOhXs4E28HbEvwYO3S0TIECghALCX/xQhL94YysIf/YAAQIECNRIQPSr0TAbfiviX8M3gNsnQIBACQSEv/ghCH/xxlYQ/uwBAgQIEKiJgOhXk0G6jZaA+GczECBAgMB0Cgh/8frCX7yxFYQ/e4AAAQIEaiAg+tVgiG5hUgHxz8YgQIAAgekSEP7i5YW/eGMrCH/2AAECBAhUXED0q/gAXf6UAuLflETeQIAAAQIBAsJfAOqEUwp/8cZWEP7sAQIECBCosIDoV+HhufSuBMS/rri8mQABAgQGICD8DQBxilMIf/HGVhD+7AECBAgQqKiA6FfRwbnsngXEv57pHEiAAAECPQgIfz2gdXmI8NclmLf3JzA6OjIrpXlzZ8yYmUZG5vR3MkcTIECAAIFAAdEvENepSy0g/pV6PC6OAAECtRIQ/uLHKfzFG1uhTUD4sx0IECBAoAoCol8VpuQaIwXEv0hd5yZAgACBMQHhL34vCH/xxlYQ/uwBAgQIEKiQgOhXoWG51FAB8S+U18kJECBAIKUk/MVvA+Ev3tgKwp89QIAAAQIVERD9KjIolzk0AfFvaNQWIkCAQCMFhL/4sQt/8cZWEP7sAQIECBCogIDoV4EhucRpERD/poXdogQIEGiEgPAXP2bhL97YCsKfPUCAAAECJRcQ/Uo+IJc37QLi37SPwAUQIECglgLCX/xYhb94YysIf/YAAQIECJRYQPQr8XBcWqkExL9SjcPFECBAoBYCwl/8GIW/eGMrCH/2AAECBAiUVED0K+lgXFZpBcS/0o7GhREgQKCSAsJf/NiEv3hjKwh/9gABAgQIlFBA9CvhUFxSJQTEv0qMyUUSIECgEgLCX/yYhL94YysIf/YAAQIECJRMQPQr2UBcTuUExL/KjcwFEyBAoJQCwl/8WIS/eGMrCH/2AAECBAiUSED0K9EwXEqlBcS/So/PxRMgQKAUAsJf/BiEv3hjKwh/9gABAgQIlERA9CvJIFxGbQTEv9qM0o0QIEBgWgSEv3h24S/e2ArCnz1AgAABAiUQEP1KMASXUEsB8a+WY3VTBAgQGIqA8BfPLPzFG1tB+LMHCBAgQGCaBUS/aR6A5WsvIP7VfsRukAABAiECwl8I67iTCn/xxlYQ/uwBAgQIEJhGAdFvGvEt3SgB8a9R43azBAgQGIiA8DcQxkWeRPiLN7aC8GcPECBAgMA0CYh+0wRv2cYKiH+NHb0bJ0CAQE8Cwl9PbF0dJPx1xeXN/QqMjo7MSmne3BkzZqaRkTn9ns7xBAgQIEBgoQKin81BYHoExL/pcbcqAQIEqigg/MVPTfiLN7ZCm4DwZzsQIECAwDAERL9hKFuDwMIFxD+7gwABAgQ6ERD+OlHq7z3CX39+ju5SQPjrEszbCRAgQKBrAdGvazIHEAgREP9CWJ2UAAECtRIQ/uLHKfzFG1uhTUD4sx0IECBAIFJA9IvUdW4C3QuIf92bOYIAAQJNEhD+4qct/MUbW0H4swcIECBAYAgCot8QkC1BoAcB8a8HNIcQIECgIQLCX/yghb94YysIf/YAAQIECAQLiH7BwE5PoE8B8a9PQIcTIECgpgLCX/xghb94YysIf/YAAQIECAQKiH6BuE5NYIAC4t8AMZ2KAAECNREQ/uIHKfzFG1tB+LMHCBAgQCBIQPQLgnVaAkEC4l8QrNMSIECgogLCX/zghL94YysIf/YAAQIECAQIiH4BqE5JYAgC4t8QkC1BgACBiggIf/GDEv7ija0g/NkDBAgQIDBgAdFvwKBOR2DIAuLfkMEtR4AAgZIKCH/xgxH+4o2tIPzZAwQIECAwQAHRb4CYTkVgGgXEv2nEtzQBAgRKIiD8xQ9C+Is3toLwZw8QIECAwIAERL8BQToNgZIIiH8lGYTLIECAwDQJCH/x8MJfvLEVhD97gAABAgQGICD6DQDRKQiUUED8K+FQXBIBAgSGJCD8xUMLf/HGVhD+7AECBAgQ6FNA9OsT0OEESi4g/pV8QC6PAAECQQLCXxBs22mFv3hjKwh/9gABAgQI9CEg+vWB51ACFRIQ/yo0LJdKgACBAQkIfwOCXMRphL94YysIf/YAAQIECPQoIPr1COcwAhUVEP8qOjiXTYAAgR4FhL8e4bo4TPjrAstb+xcYHR2ZldK8uTNmzEwjI3P6P6EzECBAgEBtBUS/2o7WjRFYpID4Z4MQIECgOQLCX/yshb94Yyu0CQh/tgMBAgQIdCIg+nWi5D0E6isg/tV3tu6MAAEC7QLCX/x+EP7ija0g/NkDBAgQINCFgOjXBZa3EqixgPhX4+G6NQIECPxPQPiL3wrCX7yxFYQ/e4AAAQIEOhQQ/TqE8jYCDREQ/xoyaLdJgEBjBYS/+NELf/HGVhD+7AECBAgQ6EBA9OsAyVsINFBA/Gvg0N0yAQKNERD+4kct/MUbW0H4swcIECBAYAoB0c8WIUBgUQLin/1BgACBegoIf/FzFf7ija0g/NkDBAgQILAIAdHP9iBAoBMB8a8TJe8hQIBAtQSEv/h5CX/xxlYQ/uwBAgQIEFiIgOhnaxAg0I2A+NeNlvcSIECg/ALCX/yMhL94YysIf/YAAQIECEwiIPrZFgQI9CIg/vWi5hgCBAiUU0D4i5+L8BdvbAXhzx4gQIAAgQkCop8tQYBAPwLiXz96jiVAgEB5BIS/+FkIf/HGVhD+7AECBAgQaBMQ/WwHAgQGISD+DULROQgQIDC9AsJfvL/wF29sBeHPHiBAgACB/wmIfrYCAQKDFBD/BqnpXAQIEBi+gPAXby78xRtbQfizBwgQIEAgpST62QYECEQIiH8Rqs5JgACB4QgIf/HOwl+8sRWEP3uAAAECjRcQ/Rq/BQAQCBUQ/0J5nZwAAQJhAsJfGG3rxMJfvLEVhD97gAABAo0WEP0aPX43T2BoAuLf0KgtRIAAgYEJCH8Do1zoiYS/eGMrCH/2AAECBBorIPo1dvRunMC0CIh/08JuUQIECPQsIPz1TNfxgcJfx1TeOAiB0dGRWSnNmztjxsw0MjJnEKd0DgIECBAoqYDoV9LBuCwCNRcQ/2o+YLdHgECtBIS/+HEKf/HGVmgTEP5sBwIECDRDQPRrxpzdJYGyCoh/ZZ2M6yJAgMB4AeEvfkcIf/HGVhD+7AECBAg0SkD0a9S43SyB0gqIf6UdjQsjQIBAS0D4i98Mwl+8sRWEP3uAAAECjREQ/RozajdKoBIC4l8lxuQiCRBosIDwFz984S/e2ArCnz1AgACBRgiIfo0Ys5skUDkB8a9yI3PBBAg0SED4ix+28BdvbAXhzx4gQIBA7QVEv9qP2A0SqLSA+Ffp8bl4AgRqLCD8xQ9X+Is3toLwZw8QIECg1gKiX63H6+YI1EZA/KvNKN0IAQI1EhD+4ocp/MUbW0H4swcIECBQWwHRr7ajdWMEaikg/tVyrG6KAIEKCwh/8cMT/uKNrSD82QMECBCopYDoV8uxuikCtRcQ/2o/YjdIgECFBIS/+GEJf/HGVhD+7AECBAjUTkD0q91I3RCBRgmIf40at5slQKDEAsJf/HCEv3hjKwh/9gABAgRqJSD61WqcboZAYwXEv8aO3o0TIFAiAeEvfhjCX7yxFYQ/e4AAAQK1ERD9ajNKN0KAQEpJ/LMNCBAgML0Cwl+8v/AXb2wF4c8eIECAQC0ERL9ajNFNECAwQUD8syUIECAwfQLCX7y98BdvbAXhzx4gQIBA5QVEv8qP0A0QILAIAfHP9iBAgMD0CAh/8e7CX7yxFYQ/e4AAAQKVFhD9Kj0+F0+AQIcC4l+HUN5GgACBAQoIfwPEXMiphL94YysIf/YAAQIEKisg+lV2dC6cAIEeBMS/HtAcQoAAgT4EhL8+8Do8VPjrEMrbBiMwOjoyK6V5c2fMmJlGRuYM5qTOQoAAAQIhAqJfCKuTEiBQcgHxr+QDcnkECNRKQPiLH6fwF29shTYB4c92IECAQDUERL9qzMlVEiAQIyD+xbg6KwECBCYKCH/xe0L4ize2gvBnDxAgQKBSAqJfpcblYgkQCBIQ/4JgnZYAAQJtAsJf/HYQ/uKNrSD82QMECBCojIDoV5lRuVACBIYgIP4NAdkSBAg0WkD4ix+/8BdvbAXhzx4gQIBAJQREv0qMyUUSIDBkAfFvyOCWI0CgUQLCX/y4hb94YysIf/YAAQIESi8g+pV+RC6QAIFpFBD/phHf0gQI1FpA+Isfr/AXb2wF4c8eIECAQKkFRL9Sj8fFESBQEgHxrySDcBkECNRKQPiLH6fwF29sBeHPHiBAgEBpBUS/0o7GhREgUEIB8a+EQ3FJBAhUWkD4ix+f8BdvbAXhzx4gQIBAKQVEv1KOxUURIFByAfGv5ANyeQQIVEpA+Isfl/AXb2wF4c8eIECAQOkERL/SjcQFESBQIQHxr0LDcqkECJRaQPiLH4/wF29sBeHPHiBAgECpBES/Uo3DxRAgUFEB8a+ig3PZBAiUSkD4ix+H8BdvbAXhzx4gQIBAaQREv9KMwoUQIFADAfGvBkN0CwQITKuA8BfPL/zFG1tB+LMHCBAgUAoB0a8UY3ARBAjUTED8q9lA3Q4BAkMVEP7iuYW/eGMrCH/2AAECBKZdQPSb9hG4AAIEaiwg/tV4uG6NAIFQAeEvlLc4ufAXb2wF4c8eIECAwLQKiH7Tym9xAgQaIiD+NWTQbpMAgYEKCH8D5Zz0ZMJfvLEVhD97gAABAtMmIPpNG72FCRBooID418Chu2UCBPoSEP764uvoYOGvIyZvGpTA6OjIrJTmzZ0xY2YaGZkzqNM6DwECBAhMIiD62RYECBAYvoD4N3xzKxIgUF0B4S9+dsJfvLEV2gSEP9uBAAECwxEQ/YbjbBUCBAhMJiD+2RcECBDoTED468ypn3cJf/3oObZrAeGvazIHECBAoGsB0a9rMgcQIEBg4ALi38BJnZAAgRoKCH/xQxX+4o2t0CYg/NkOBAgQiBUQ/WJ9nZ0AAQLdCIh/3Wh5LwECTRQQ/uKnLvzFG1tB+LMHCBAgMBQB0W8ozBYhQIBAVwLiX1dc3kyAQMMEhL/4gQt/8cZWEP7sAQIECIQLiH7hxBYgQIBAzwLiX890DiRAoOYCwl/8gIW/eGMrCH/2AAECBEIFRL9QXicnQIDAQATEv4EwOgkBAjUTEP7iByr8xRtbQfizBwgQIBAmIPqF0ToxAQIEBi4g/g2c1AkJEKi4gPAXP0DhL97YCsKfPUCAAIEQAdEvhNVJCRAgECog/oXyOjkBAhUTEP7iByb8xRtbQfizBwgQIDBwAdFv4KROSIAAgaEJiH9Do7YQAQIlFxD+4gck/MUbW0H4swcIECAwUAHRb6CcTkaAAIFpERD/poXdogQIlExA+IsfiPAXb2wF4c8eIECAwMAERL+BUToRAQIEpl1A/Jv2EbgAAgSmWUD4ix+A8BdvbAXhzx4gQIDAQAREv4EwOgkBAgRKJSD+lWocLoYAgSELCH/x4MJfvLEVhD97gAABAn0LiH59EzoBAQIESisg/pV2NC6MAIFgAeEvGDilJPzFG1tB+LMHCBAg0JeA6NcXn4MJECBQCQHxrxJjcpEECAxYQPgbMOgkpxP+4o2tIPzZAwQIEOhZQPTrmc6BBAgQqJyA+Fe5kblgAgT6FBD++gTs4HDhrwMkbxmcwOjoyKyU5s2dMWNmGhmZM7gTOxMBAgRqKCD61XCobokAAQJTCIh/tggBAk0SEP7ipy38xRtboU1A+LMdCBAg0JmA6NeZk3cRIECgjgLiXx2n6p4IEJhMQPiL3xfCX7yxFYQ/e4AAAQJdCYh+XXF5MwECBGopIP7VcqxuigCBCQLCX/yWEP7ija0g/NkDBAgQ6FhA9OuYyhsJECBQewHxr/YjdoMEGi8g/MVvAeEv3tgKwp89QIAAgY4ERL+OmLyJAAECjRIQ/xo1bjdLoHECwl/8yIW/eGMrCH/2AAECBKYUEP2mJPIGAgQINFZA/Gvs6N04gdoLCH/xIxb+4o2tIPzZAwQIEFikgOhngxAgQIDAVALi31RC/p4AgSoKCH/xUxP+4o2tIPzZAwQIEFiogOhncxAgQIBApwLiX6dS3keAQFUEhL/4SQl/8cZWEP7sAQIECEwqIPrZGAQIECDQrYD4162Y9xMgUGYB4S9+OsJfvLEVhD97gAABAgsIiH42BQECBAj0KiD+9SrnOAIEyiYg/MVPRPiLN7aC8GcPECBAYJyA6GdDECBAgEC/AuJfv4KOJ0CgDALCX/wUhL94YysIf/YAAQIEWgKin81AgAABAoMSEP8GJek8BAhMl4DwFy8v/MUbW0H4swcIECBQCIh+NgIBAgQIDFpA/Bu0qPMRIDBMAeEvXlv4ize2gvBnDxAgQED0swcIECBAIExA/AujdWICBIIFhL9g4JSS8BdvbAXhzx4gQKDhAj7p1/AN4PYJECAwBAHxbwjIliBAYOACwt/ASRc4ofAXb2wF4c8eIECgwQKiX4OH79YJECAwZAHxb8jgliNAoG8B4a9vwilPIPxNSeQNgxQYHR2ZldK8uTNmzEwjI3MGeWrnIkCAQOkERL/SjcQFESBAoPYC4l/tR+wGCdRKQPiLH6fwF29shTYB4c92IECgKQKiX1Mm7T4JECBQPgHxr3wzcUUECEwuIPzF7wzhL97YCsKfPUCAQMMERL+GDdztEiBAoIQC4l8Jh+KSCBBYQED4i98Uwl+8sRWEP3uAAIEGCYh+DRq2WyVAgEDJBcS/kg/I5REgkIS/+E0g/MUbW0H4swcIEGiIgOjXkEG7TQIECFRIQPyr0LBcKoEGCgh/8UMX/uKNrSD82QMECDRAQPRrwJDdIgECBCoqIP5VdHAum0ADBIS/+CELf/HGVhD+7AECBGouIPrVfMBujwABAjUQEP9qMES3QKCGAsJf/FCFv3hjKwh/9gABAjUWEP1qPFy3RoAAgZoJiH81G6jbIVADAeEvfojCX7yxFYQ/e4AAgZoKiH41HazbIkCAQI0FxL8aD9etEaiggPAXPzThL97YCsKfPUCAQA0FRL8aDtUtESBAoCEC4l9DBu02CVRAQPiLH5LwF29sBeHPHiBAoIYCW2+9f8rxr/01e/MN0uzN1q/h3bolAgQIEKibgPhXt4m6HwLVFBD+4ucm/MUbW0H4swcIEKiZgOhXs4G6HQIECDRUQPxr6ODdNoESCQh/8cMQ/uKNrSD82QMECNRIQPSr0TDdCgECBAgk8c8mIEBgOgWEv3h94S/e2ArCnz1AgEBNBES/mgzSbRAgQIDAOAHxz4YgQGC6BIS/eHnhL97YCsKfPUCAQA0ERL8aDNEtECBAgMBCBcQ/m4MAgekQEP7i1YW/eGMrCH/2AAECFRcQ/So+QJdPgAABAh0JiH8dMXkTAQIDFBD+Boi5kFMJf/HGVhD+7AECBCosIPpVeHgunQABAgS6FhD/uiZzAAECfQgIf33gdXio8NchlLcNRmB0dGRWSvPmzpgxM42MzBnMSZ2FAAECQQKiXxCs0xIgQIBAqQXEv1KPx8URqJWA8Bc/TuEv3tgKbQLCn+1AgEBVBES/qkzKdRIgQIBAhID4F6HqnAQITBQQ/uL3hPAXb2wF4c8eIECgYgKiX8UG5nIJECBAIERA/AthdVICBNoEhL/47SD8xRtbQfizBwgQqJCA6FehYblUAgQIEAgXEP/CiS1AoNECwl/8+IW/eGMrCH/2AAECFREQ/SoyKJdJgAABAkMVEP+Gym0xAo0SEP7ixy38xRtbQfizBwgQqICA6FeBIblEAgQIEJg2AfFv2ugtTKDWAsJf/HiFv3hjKwh/9gABAiUXEP1KPiCXR4AAAQKlEBD/SjEGF0GgVgLCX/w4hb94YysIf/YAAQIlFhD9Sjwcl0aAAAECpRMQ/0o3EhdEoNICwl/8+IS/eGMrCH/2AAECJRUQ/Uo6GJdFgAABAqUWEP9KPR4XR6BSAsJf/LiEv3hjKwh/9gABAiUUEP1KOBSXRIAAAQKVERD/KjMqF0qg1ALCX/x4hL94YysIf/YAAQIlExD9SjYQl0OAAAEClRQQ/yo5NhdNoFQCwl/8OIS/eGMrCH/2AAECJRIQ/Uo0DJdCgAABApUXEP8qP0I3QGBaBYS/eH7hL97YCsKfPUCAQEkERL+SDMJlECBAgECtBMS/Wo3TzRAYqoDwF88t/MUbW0H4swcIECiBgOgXN4R77r0v/fOfd6THrPzIRS7yj3/env7yt9vS09Z4YtzF9Hjmu+6+J/30pt+m5z17jUnPcPsd/yn+/GErLNvjCg7rRaDTvdXLuZt+zP33P5B+9vPfpic9cZW0/HLLLMDBvuk7pPv7F/+6N3MEAQIpCX/xu0D4ize2gvBnDxAgMM0Col/cAH77+1vTe99/UPrPf+5K79ro1WnnbTZqLTZv3rz0i1//Mf3g6p+ly759XfrRT36ZXvT8Z6RjD9s+7oK6OPOtf/ln+sE1P0vf+u4P07e++6PiyKsvO2mBM3z9m9ekPT98cvHnh+w3O736FWt3sYq39iqwqL3V6zmbftwd//5PuvZHN6fvfP/H6WuXXlX8c3vK8XukZz199XE0dbR/4IEH0hnnXpouuuQH6fSTP5g+d/bX03e+9+N0wAe3SI9e6RFN3xoDu3/xb6m+AVYAACAASURBVGCUTkSgMQLCX/yohb94YysIf/YAAQLTKCD6xeKPnn9ZOuyYM1uLXHHx8WmpJZco/vOs7Q4rYl/7qyzh78RTLkhzT/vyAjiThb/d9j2xCJf59fznPi194sidYlGdvRBY1N5C1L3AFVfekLbf45gFDpws/NXN/q9/vy3te+Ap6arrbkwnHrlzGnnuU9Pf/3F7mrPzkemWv/6zCPrrvuAZ3aM6YlIB8c/GIECgGwHhrxut3t4r/PXm5qgeBUZHR2alNG/ujBkz08jInB7P4jACBAh0JiD6debUz7uuvu6m9P6djyxOsfZaT0knfXyX1unuuefedO9996dDjz4jfeXi7xd/Xpbwl69t8cUXT+d88Vvp8GMfDJeThb9PnnZhOumULxXX//4t3pS22vSN/ZA5tkOBRe2tDk/hbW0C9913f1ps8cXSj2/4VRHlx16Thb862efot9V2h6d//uvf6eSjdhn3UwP/vO2OtM0uR6Wbf/WHdMIRO6YXrL2mPTMgAfFvQJBOQ6ABAsJf/JCFv3hjK7QJCH+2AwECwxIQ/YYlndJNN/8+/fb3t6SXrvvstMxDl15g4fxpufypuTKFv7GL/Mdtd6TXvnXX1jVPFv7yVwSvvPbG4j0veN7T0mKLLTY83A5Wyr/Vtvt+J6ZdPrBxetxjH9XBEdV5y1R7q8x3Uua5bLz5/ulXv/1zwTdZ+Mt/Xnb7Uz53UXrCqisv8qv3OezN2u7w9Ls/3Fp8Ujd/Ynfi6/Y77kybb3No8Z7PnrR3WvMpq5V5W1Xq2sS/So3LxRKYNgHhL55e+Is3toLwZw8QIDBkAdFvyOBTLHflNT9L2+x6VCnDX36ox0vW226R4a9cmgtezdgnEs897YC02hMeU/bLbcz1lXku7V/DX1j4K/Og8ld25+z88bTv7pumN73+xZNe6gPz5qUP7HJU8fXe2Zutn2ZvvsFCb2ns/zix4iNWSOec9uH0sBWWK/PtV+raxL9KjcvFEpgWAeEvnl34ize2gvBnDxAgMEQB0W+I2B0uJfx1CNXD275/9U/TtrsdXRwp/PUAGHRI2edS5fD3l7/+M7198/2LB5MsKvydd+G300EfO72Y8KUXfHyRT+TOkfAdW3y4+BTkBuutm/bbY7OgndHM04p/zZy7uybQqYDw16lU7+8T/nq3c2QPAr7q2wOaQwgQ6FhA9OuYapFvzJ+C+8tfb0srLL9MeuQjVuj4pHfffW9aeuklF3j/dIW///z37rTEEou3HjYy2Y10+4m/hd3jZOfOTzV+yEM6+1+18u+v5fcuvviDXyPOv0P4kMUekpZcYv7DUia+rr3+5jR7hyNafzyM8NfL3rjn3vvSEosv1vqKdI4sf//Hv9LDV1guLbXUgvtlsnvtxn1RGzavffvtd6aHP2y5jmcz8XxTzXU65jJ2jXnP3P/AA5N+5b79ProJf93YT2XTfg35vffcc9+4f2fkr9Xffc+9C73+v/zttvT+nY4svpabXwsLf/npxa/cYP5DeF7zipF08H7vm/LfY5defm3afb/5T/X+9HG7p2c/48lTHuMNnQuIf51beSeBpgkIf/ET7+x/G42/Dis0RED4a8ig3SaBaRCoc/T71W/+lC76+pXpi1/+TjruiB3Tk5/0uPSVS76frvjBDem7V/6k0B5Z6ylpl203Sav+7zfefvv7W9PnRi9JP7jmZ+mPf/5bes4zn5xevM4z0+bvWm/S36jL4emCr15RPOk2f6Jm7JW/+vaKl6xVnHuyqHfvffelq669qXh4x1e/cWX63iXHLxCqhhn+Lr70qnTpt69L1/7w5yn/fl9+ZZNNNpyZNtzgpemhSy81bnd2Ev5yRPj2FdenL1703eLY9geYtJ8sfwLpzPMuTT/8yS/TD3/8i+KvnvTEVdLL131Oes/Gr1nAL0ea/BCFb1x+bbrkm9ek/ffYLL38xWulr33jynTZd35YPEl42WUfWvh/YNZb0mNWfmRrue98/8dpx72OG3cvT3z8Y9JKKz6s+LNdtt143EMM+vlHspe9UeyLa24s7utLX72i+B25FR/5sPTp07+SvviV+Y75lffl9lu/rfj/T3x1src6va+vXPKDdPYXvpl+/NNfFYdk1+c/96npmWvOSGs+dbW0xuqPT8s8dKk0L6W03LIPHXfaHAsv/OoV6XtX/jRd88Obin2VrZ//vKcWD3p59EqPmJa5jC16w42/SedecHmx58aCWL6/t7zxJcW+W/lRD17f2DFThb9O7buxyWvn9//spt+mb37nh+nLF38/zXzpc9Ou221SfB334kuvTl+79Krik3z5IUBbvuf16bnPXqNl+/s//iVtvdORC/z7abUnrlK8Z4P1XtT62u8Z534jfey40eLPjzp42/SSFz5ryq2So+MrNtipWP+VL31uOvyA9095jDd0JyD+defl3QSaIiD8xU9a+Is3tkKbgPBnOxAgECFQ1+h3/oXfLv4L/Y03/67FdtgB70+nfv6r6ac3/mYByhzpvnjGgemyy69L+x58yqTUs977hjRnyzeP+7scdnb90CdSjkn5HId/ZE5aY/VV089/+Ye0+74nFqEj/yh+/i/QY/Hvd3/4Szr9rIvTV//3X9THTjhd4e+/d92dDjv6zCIy5Wt96/ovSY94+PLprPMvS9/67o+Ky8tx51PH7lZEn7HXosJfDpbtx+djcoj45NEPPgxk7DzZI4e4HF7yJ4yWXXbpdN31D4aYHB+PP2LH9PjHPbo45LNnXZyOPvHccXPYe+d3p0suu6aIIBNfz3r66unko3dpRdVPfPqL6Ve/+XMRB8deOZY89KHzw+YW71ovPf1pT+r7H7de9sYRx55VROQcUMZe+WnIp5118bg/a7+4/NXK/BXL/Opmb011gzk07X/wKSmHv9VXe2zaZqu3pHxP+Vom+2co743Lvzz/q9P5le9h/0M/k/KnwdYZWbN4mMQvf/2ndN31Nxd/n99/0Ie2aoWlYc0lr50/MTd6/jeLp1Ln/bXZu9ZLqz3+MekHV/80ffpzF7Wu79Tj90irP+lx46gWFv66se/WJj8gZ5+PzG0F+XxBb3/zy9PSSy2ZPnf21xcYZbY981P7psetslLxdxdfdnW65LKr049+/IvWOZ62xhPTY//39y9b99mtPfSGjfcsAmE+x6VfPLL45G8nr+33PDZd8YP5/8eUC844qLV2J8d6T2cC4l9nTt5FoEkCwl/8tIW/eGMrtAkIf7YDAQKDFqhr9MtOOfr99g+3ps9P+C/F+b/kz3rvG9Ozn7F6EZr2OfDTraCS40b+nar1XvWC9IbXrFP8l+ILv/a99Jkzvtai/9q5h7c+GZb/sP23sHac8/biU0Jjr3O++K10yFGfL/7jYR/eOs182fOK/znHyN/+7tbiE4f5035jr+kIf/mTOu/b4Yj0o5/8Mr35DS9Oe+/8ntZXZvMTO2e+aefW9X1gq7ekLd79+tZ/XlT4u/yKH6W77r43nT56SSsSTRb+8tcP377ZfsU5Tzxy5/T0p85/Kmg+9057Hd8KeflTbTka5qcC509xfu+qn6aTTv3SuBiWw+t7NnltetELnl747vnhk1vX+pEPbple/+p1xv0j9LI37tA6/sKzDk6rrLziQP8R62Vv5HDyi1//MR1z0nnjriXf/xtf+8L0+FVXTldde2PKT2Vtf33l7EOLT6d1s7emutnzvnR5OujIzxVvGz11/yL+5ddf/35betum+7XschR+6YuelZZYconiQRD5lffV5h84tJj9B3d5T3rr+i9tLXf83C+0rj/HpXNP+/C4T/5FzyVfyAlzv1AEvhy/jj1s+9bX8nMQnL3jx1pxMgfL4w/fcRzVwsJfp/a92OR/Tq770c3Fnh/7ZOLYRW36jtcWn2z9/5027XvQp4tPKedXNs/27a+9PzI35U/25teB+2yVXveq54/7+z/86a/pLe/ep/izbHP6yR+capu0/n7sgSz5D/bZ9b3Fpya9Bi8g/g3e1BkJVFlA+IufnvAXb2yFNgHhz3YgQGCQAnWOfu1O75z1kXTzr/5Q/NHaaz2l+Apa+1Mn2+NGfs+Hdtu0CGDtr/b/on/kgR9I+dMxY6+PHH5a6+uX22+9Ydr0Ha9r/V37QwrevdGr007bbDTuvLf969/p1W/ZpfVn0xH+8ldH8z3kAPPVcw5Lyy6z9Lhr3P+QU4v4mV8bvfkVaY8d39n6+06+6ps/MbjLPicUx0wW/g447LR0wUXfTTu8/23pvZu8dtzaY08fHfvDQ/abnV79irVb78m/KZY/TZZfOUodd/gOaeVHP/iV3vbZ5GCZw2X7qz0wffmsQ8Z9HXgQ/6z1szfa923+NF/+Pbb23zxs/wp4vta3vellaa+d3t267E721qLuMX/a7xXr71jEvRxULz7/wd9DzMcde/J5rSD+8hc/J33so9uMO10O2vmTs+uu88x0zCEPPvk5vyl/wvSlr9++9f6N3/rKtPv272j95+i55HC88RYfLtb7zCf2Ss+Y8OnO/MnXDx/6meLv8/+h4IufP3DcvU31Vd+p7PuxGf3CN9NhR59RXE/+Z/bog7cd95Xe/OnMHP/yK39q9bRP7DXu2tvDX/605Wtnjg9/Y9eWD8r/nsv/vuv0lb+CnD/9nF/5/3jy0X1mdXqo93UpIP51CebtBGosIPzFD1f4ize2QpuA8Gc7ECAwKIHJol+OYgv7/bVBrTsd59nno58qfj8vv3KcyJGi/ZV/z+9tm+5b/FGORl8ZPWSBy8xfBzzrvMuKP993983Sm14//2uV+XXFlTek7fc4pvif5x6zW1rrWf/X+rv8u2FbbX948Z/f8NoXpgP22mLcue+//4G0zqvntP5s2OHv9jv+k9Z/x15F3Nlm1pvTlu95wwL3/qdb/p4OPvJz6YF5D6Sdt9k4PXnGg1977CT85a915k8U5tfE8JeDbA5c+XXkgdu0vso7dhH5ASObb/PgPCbGu8OOOTONnj9/LvlrqFu2fRox/9kFF12RDjhsfsCZLE61B6Y89/ZouABED3/Qz97IZmNfic1B84UjT1/gCtrD4sQ418neWtQt5d+Ee+t7PlS8JX+i74xPzf+fx17tQXdiHMu/v7j+JnsVXynNn4Bt/+dl7Pid9j6+9cm0iYEqei5zdv548UnS/LX2Txw5/yEW7a/8deb8Scef/+L3xe8Q5k/Ttb+mCn+Lsu/X5hvfujbtsf/8h2hMdv3568YbvvfBWV116YnjgvFU4W/sk5D5/BNj8lT/CFz7o58Xn5bMr/w7jud99oCpDvH3fQhsvdPH0jU//PkCZzjppP3T2ms/o48zO5QAgSoJCH/x0xL+4o2t0CYg/NkOBAgMSuCaa25IOf5NfM3efIPWV/UGtdZ0nyd/6mjs67SThb/2r7MuLPx9/pxvpCOPn/9j9/nBD+9826vG3VYOZ/kTUssvt0zx5zkc5Ohz1vmXph9c/bPiz/In1fIn1tpf+St/L3jV9IW//LXS/Ltc+TXxk4ydzK2T8NcePyeGvxxTc1Tt9DUx3rUH2cnCX3t0nCySRAemfF+97o328HfCETumF6y95gJM+Xck37XV/HCaX9++6JjWE1072VuLcm+PshN/uy8fl7/u+/q371GcYuLf33Tz79O7Z3+007EW77v6svkxK78i53Lnf+5KL3/jDsU6OUrmr+d3+5oq/C3Kvl+b9qfnTranJ0bHK7/xiXEPJJoq/B30sdOLny/Ir27/34P8Vef3zJ7/6cjJ9ky3zt6/cAGf+LM7CBAYExD+4veC8BdvbIU2AeHPdiBAYJACTYl/U4W/9ni1sPB39he/mQ49av7X6/LXdfPXdid75a/45f/SfOY53yg+7ZQ/yTT2EIQyhr/8UICPn3B2cSufPWnvtOZT5v++XqevfsNf/v3D/DuI+TV6yn7jPpk02TUsv/wy434Lbqrw1x4dpwx///uNvE7vvdv3dbs3Ogl/OSrmSDb2OvvU/dOM//0OX7/hr/2rvvn8E78S2x6Y8lNf88Nrxl75QRJ7H/DJ4j8esPeWac2nPHGRXPnhEfnBH2OvceFvwHPJ/zxuOufgYqn8e4Q5bnX76if89WszVfibOPdFhr9935de+8qRcbff/u/L3bZ7R9pkw1d2zDPx04YT1+74RN64SAHRzwYhQKBdQPiL3w/CX7yxFdoEhD/bgQCBQQs0If5NFf7uve++9KLXzP8dq17D391331s8afbEUy4ozpN/6y//sH1+cuzYV33LGP7Gfl8vX/PCvk66qD3Xb/hr/6raReccOi7qdbLXBxn+elm/k2vsdW90Ev7y+u2R7Auf+2jr69L9hr987vavEr/ypc8tHlAz9juD+em8m2w5/3fyPn7QB9JLX/Tg717OPe3LrX8WJv4uYydm7fc06Lm0/4Zd/mp4/qRot69+wl+/NoMMf5PNJv8+YP6dwLF/j7X/ZulUTvmhIm9+14MPA7ny0hPTYg/xX5emcuvm70W/brS8l0AzBIS/+Dn7f8nija0g/NkDBAgEC9Q9/kWHv/w7eTvtfVzxVNz89bbjD98hPevpqxdTa//EWRnDX3vYmewrzFNtvX7DX/6acf66cX6dfNQu6XnPecpUS477+7KHv372Rifhb2Lc+8HXP9F6IvMgwl9+kuxeHz652Nv59a63vypt/q710j/+eUc6+OOfK/58sofWnHbmxemYk84tjnn/Fm8qfievm1do+Gt7+MVkv/vYyXX2E/76tYkOf/kTwPmTwPmV55bn1+nrJz/7des3Of3GX6dqnb9P9OvcyjsJNElA+IuftvAXb2wF4c8eIEBgCAJ1jn/R4S8//TM/BTS/8gMqXrbugw8PKXv4O330knTUJ84prj0/oOG8z36kFY4m23Y50q0z8vTWe/oNf0eecHb6/P8iQ36Scn6i8qJeX774++mZa85Iqz3hMcXbBhn+8hONH7XSwwf6T1s/e6OT8Pe3v/8rrff23YtrnvgAjkGEv3ze/HuV+Qm4v/vDreNs8lOUt5294bgnXI+9of3prnlfnXvaASl/nXdhr2uvvznlh16MPcCkPfwNei433PibtNn/vuqbryc/sTdf48Je19/wy7TaE1ZJD3/Ycq239BP++rUZZPg7dP+t06te/rxxt37amV9Lx5x0XvFn79ro1WnnCU8iX9Q/IJdf8aO08wfnP8G716g60H8Aa3Qy0a9Gw3QrBAYsIPwNGHSS0wl/8cZWaBPwVV/bgQCBSIG6xr/I8Nf+YJA8myu+dlxaaqklW2Mqe/j79veuT/npqmOvfXffNL3p9S+edJuNfuGb6dTPfzXlr5MuteQSxXv6DX/nfeny4umpY6/RU/dPOShN9srRb7+DTykiUkT4u/Csg9MqK684sH/E+t0bnYS/9tAy8ZN1gwp/OczmQLv3zu9OL3nRs9Ndd92TVnnMiq09MBnYr37zpyIWjr322fW9xVffJ3v94ld/TO+YdUBq33vt4W/wc/lPmvmmB5/kO9nTtseucywSTtyX/YS/fm0GGf4O+tBW6bUznz9uLPkpsfkr+Pn1snWfXTz0p9NX/n3T/HCQ/MpfEc4/eeDVv4Do17+hMxCos4DwFz9d4S/e2AptAsKf7UCAQLRAHePfVOGv/SmfKz5ihXTx+UcswLywh3u0P/k0H/SVCQ8iyLHssKPnPxRk4gMQ8p+1/75g/s/f+eqx6aFLLzVu/Suv+VnaZtejij970fOfkY49bPuBbYN/3/nftOF7PlQ8iGTsdcBeW6QcQ8Ze8+bNSxd9/cqUf/tr4u8AdhL+2kPCc5755PSpY+d/Qi2/Jsax/PXA/KnJJz1xlXH3OHaO17xiJB283/taf3fYMWem0fMvK/7zZE/1vfZHP0+zd5wfMSZ7uMcbNt4z/eWv/yz+fuLDK/pF7ndvtIe/Yw7ZLq27zjMXuKSx9+SvmH9l9JDWU6U73Vv5ffkBIV//1jVpiSWWSDNf9txx+y9/kjV/anHrLTZI79t0/a5I2uNYvr4D95k17ncA88nyk4E3m3NIuu/e+9KFo4e0YmLkXPK6O+51XPrO93/cup+N3vyKtOt2m4z7tOvPfv7btMMexxbBcuLvAE4V/qb657ofm29869q0x/7zn4A82Z7On9B84Wu2ad3bxAdsHPix09P5/3tqb36icX6ycfsr/ybli9eb/6CWhf37cGEb4ZOnXZhOOuVLxV9/eK8t0hvb/j3S1ebx5paA6GczECAwlYDwN5VQ/38v/PVv6AxdCAh/XWB5KwECPQvULf61/47cXju9O73tTS8bZzPxB+lz+Mv/hbf9dcrnLkrHz/1C8UcbrLdu2m+PzYr/eeKxOWzt8P63pcUXXzx99wc/SSefOv+/BOdXPucpJ+yZfvLTX6f8e3+LL75YEdxe+9ZdW++Z7EEG7U8BzV9JzF9NHOTr69+8Ju354ZPHnfK5z14jPfdZ/5eWXGqJ9P2rflr8ltt6r3pB+ug+s8a9L/8G3Bs22qP1Z5d/+ejidw7bX5d9+7q0274nFn802fVP9l9sc4zIX+nNr+9ddUP64le+Wzx45bMn7p1WWvFhrdO3P4jgHRvOLOJN+6v901GTPbilfW/k367b9n1vTTnYHfSxz6UTPrZjWuahS/dM3e/eaA9/T1vjiUUwXXrpBz9N+oUvfyd99IjPFtc32e8zdrK38rF59nkP5Nfb3/zytOeO7yr+5xyQ8mzzefLc8ifDHv2oR6Tll31o8bXd/MnWFR+5QnrMo1dMj1n5kQs4XXXdjWnOzh8f9+c5KI+s9dTia7M33fy7dPrZXy/C4yeP3jXlPTf2ipxLXmPibPKf5ej8wuc/PT3m0Y9MOfplk3zfZ52y3wIxPj/AIp8jv445dPu07gueMe4+p7Lvxyb/s5B/m3Psms/77AHj1v77P25Pr3vbbq0/+9KZB6XHPmal1n9u/43B/O+rk4/aNeX/40f+Z+l9m62fnvG0J43bE5decGR62AoPfs15Uf9AjAXV/O+Ar517WF///PT8D16NDhT9ajRMt0IgUED4C8T936mFv3hjK7QJCH+2AwECwxKoS/z7/R//kt76ng+12PJX1474yJy02GKLFX92//0PpBM+9YX0mTO+1nrP7tu/I2381le2/nP+VNq2ux+Tfnrjb4o/ywHv1BP2TI977KPSA/PmpVnbHpZ+/NNfLTCa/F9+99zhnSl/4rD9lf/84vMOT0susUTxJODjPnl+66/zJ4tygBp7EuY/b7sj7X3A3JRDwdjr9JM/mHIIGuSr/bf2Jjtv/qThgR/aKj1shWVbf33PvfelEz/9xZRDwtgrh9UNN3hp68mvOSjsf8ipKce/sdfEh3j85793F6Fh7CEfk62fzT517G7F79iNvXKgm7Xd4UU4GpvLmafs14q2f77170UY+8HVP2sdkz+xuM7aa7auL8fcHHXHXnm2OdrM2fLNadZ739AXcT97I3/qsz385QtZZ2TNtP7rXlT8DuF3vvfj1gMYJvs0Xt7XU+2tsZsbeeXWrftsD7P5k18bvGOvcZ8GXRhI3o/77bnZuPnk9+anXOen2C7qdcDeW6Y3vGadcW+JnMvYQhdfelXa+yNzF3pp2eKIj84Zd0/506+XXn5d6xN3+eA8k7zvx6Jsp/a92ORPSO574Cnj/n3w6eN2T89+xpOL+8if4P306Rel/Dt9Y6+8P/K/U/K/b/LriitvSNvvcUzr7/M/W/mfofyJ5PzU5hx087/PtvjAocV7FvU17Xa8fG2vf/v8/yPA7M3WT7M336Cvf36afrDo1/Qd4P4JdC4g/HVu1es7hb9e5RzXk4Dw1xObgwgQ6FGg6vEvf9qoPZiNMeS4s9Vm66c1Vl817bDXca1w1M6UPx32iY/tVHwlLj8AY7LX2G+D3fKXf6QPfmRu68mn+b05ZOT/4vv4xz26CGNjTzjN8WaXD2ycrr7uppS/prqw18c+uk36xuXXpq9c/P1J35LvIQfAfJ2DeuWvPh5+zJmtTzLl8+YosOkmr01bvuf1rVia/7z9t7wmrp+P+egHt0wXXXJluuSbV3d0/TmWHH3iOenz53xjgffnsLLTNhuNe7hC/iRl/i/Gk73yb909b62npNk7LPiV7fz+9k8u5uCx+TaHpF/99s+tU+29y3vShuu/dCCsveyN1Z/0uGLt9vCXw80ll109bjb5E2qbvfN1KT8Upf2Vv/o81d7KD14Yex1x7FnpzPMuLf7jxIh45bU3pm12Gf+pvUXBnH/6R9ITVl153Fvy14UPP/asBf45y0++zlHpyTPm32/7K3ouY2v95ne3pPzV1+uuv3nc+nmP7L7DO8eF7ptu/n16345HTPrvi3zwFu9+fXr0Sg/vyr4bm/av/E/0Wnutp6SjD9kuvWS97SYdT/5nMn8ad+x1wGGnpQsu+m7rP+dPQe+23TvGPYBl7N+feZ+d85n9x/3zP9kiY78Fmf/ua+cePu6TuQP5h6lBJxH9GjRst0pgAALC3wAQpziF8BdvbIU2AeHPdiBAYNgCVY9/w/S69S//TP+64870+Mc+aoGvu+ZP4uSvTj7i4csP85J6Wuu2f/27CGErP+oRxVcdH/KQ4f2vOzkA/vq3fy6eIJsftPGk1R6bll2m96/bdgKQP8X169/dku76793pKf/3hEU+fbaT8032nl72xsSHe6z17DVSDlW33XZH+r/VV00rPvLBrzz3el1jx+Wvti72kMXSU9d4wrhTjX2d+LAD3l/sh/x7iP++86509z33pPyJwPygj7/941/p8iuuL/4ux6NNNnzw07LtJ/vTn/+WfvHrPxa/QzhjtcemR074Ov3EexjGXMbWzL9VmR8ykj/t9uQnPW6RT7bu13qy47u1GcQ15E/o/eGPf01P/b8nLPDvq3z+3/7+1vS2Tfctlvr4QR9Y4PcZJ17Dhu/dt/jn9t0bvboI9V69CYh+vbk5ikCTBYS/+OkP738Tjr8XK1RAE/aFUAAAIABJREFUQPirwJBcIoEaCoh/NRyqWyq9QCdP9Y28ifxp1/xpuPyJwg/ttukil8oPs9h064PTs54+I+VPTHrVQ2BsD+TfX8y/w7iw11cu+UHxG4H5K9/5q8ftTzavh8Rw7kL0G46zVQjUTUD4i5+o8BdvbIU2AeHPdiBAYLoExL/pkl/4uvm/bB9y1Od7vrBVV3lUOuNTD/7+Yc8nquGBZbCdzvB3/Q2/TFtue1gx2ROO2DG9YO01p5xy/sTX+7fYoHgISNQr/2bnu2f393Cbc07df6BfkY+61zKcN3/q8rCjz0z5qeZbbfrGlL9GP/GVPx288eb7j/vt0zJce9WuQfSr2sRcL4HyCAh/8bMQ/uKNrSD82QMECJREQPwrySD+dxn5N7ryb3X1+sq/E5ifYOy1oEAZbNvD3yH7zS6eBD2sV/5dy6M+cU6x3I5z3p7yU5YX9spf+T306DOK34y79IKPj/tdvEFfb/vXT3s997mnHZBWe8Jjej28ccflh9R85LDTUv49wvybktvN3rBlkB+w84FdjkrLLLN0OvHjO497enDjoPq4YdGvDzyHEiCQhL/4TSD8xRtbQfizBwgQKJGA+FeiYbiU2grk2PKK9XdsPUjiwH22Sq97Vdwn6SZC5t/s2/mDx7f+OD/V+TnPfHJ64uNXnv806wceSH/7x+3p2h/+PF3w1SvSQ5daMh172A4L/EZgbQfUsBvLv715/NzziwcVbfqO16Xtt94w/fDHv0jb73lsev5zn5o+uOt7W0/TbhhN37cr+vVN6AQEGi8g/MVvAeEv3tgKwp89QIBAyQTEv5INxOXUSiA/BCY/DflDB366dV85uu2983uKT6otscTiQ7nfk075UvrkaZM/Obn9AvLTrbefvWF61EoPH8p1WWT6BK69/ubiieSzN1s/feu7P0q333Fn2mC9dafvgiq+suhX8QG6fAIlERD+4gch/MUbW0H4swcIECihgPhXwqG4pMoL3HPvfenVb9ml9Um/yW7o8q8cE/6k47F1f/nrP6VzvvitdMNNv0m33PL3dNc996YnrrpyesKqK6fnPmeN9LqZz08Pf9hylXd3AwSGLSD6DVvcegTqKyD8xc9W+Is3toLwZw8QIFBSAfGvpINxWQQIECBQWgHRr7SjcWEEKikg/MWPTfiLN7aC8GcPECBQYgHxr8TDcWkECBAgUCoB0a9U43AxBGohIPzFj1H4ize2gvBnDxAgUHIB8a/kA3J5BAgQIDDtAqLftI/ABRCopYDwFz9W4S/e2ArCnz1AgEAFBMS/CgzJJRIgQIDAtAiIftPCblECjRAQ/uLHLPzFG1tB+LMHCBCoiID4V5FBuUwCBAgQGJqA6Dc0agsRaKSA8Bc/duEv3tgKwp89QIBAhQTEvwoNy6USIECAQKiA6BfK6+QECKSUhL/4bSD8xRtbQfizBwgQqJiA+FexgblcAgQIEBi4gOg3cFInJEBgEgHhL35bCH/xxlYQ/uwBAgQqKCD+VXBoLpkAAQIEBiIg+g2E0UkIEOhAQPjrAKnPtwh/fQI6vDuB0dGRWSnNmztjxsw0MjKnu4O9mwABAkMWEP+GDG45AgQIEJh2AdFv2kfgAgg0SkD4ix+38BdvbIU2AeHPdiBAoGoC4l/VJuZ6CRAgQKBXAdGvVznHESDQq4Dw16tc58cJf51beecABIS/ASA6BQECQxcQ/4ZObkECBAgQGLKA6DdkcMsRIFAICH/xG0H4ize2QpuA8Gc7ECBQVQHxr6qTc90ECBAgMJWA6DeVkL8nQCBKQPiLkn3wvMJfvLEVhD97gACBmgiIfzUZpNsgQIAAgZaA6GczECAwnQLCX7y+8BdvbAXhzx4gQKBGAuJfjYbpVggQINBwAdGv4RvA7RMogYDwFz8E4S/e2ArCnz1AgEDNBMS/mg3U7RAgQKCBAqJfA4fulgmUUED4ix+K8BdvbAXhzx4gQKCGAuJfDYfqlggQINAQAdGvIYN2mwQqICD8xQ9J+Is3toLwZw8QIFBTAfGvpoN1WwQIEKixgOhX4+G6NQIVFBD+4ocm/MUbW0H4swcIEKixgPhX4+G6NQIECNRMQPSr2UDdDoEaCAh/8UMU/uKNrSD82QMECNRcQPyr+YDdHgECBGogIPrVYIhugUANBYS/+KEKf/HGVhD+7AECBBogIP41YMhukQABAhUVEP0qOjiXTaABAsJf/JCFv3hjKwh/9gABAg0REP8aMmi3SYAAgQoJiH4VGpZLJdBAAeEvfujCX7yxFYQ/e4AAgQYJiH8NGrZbJUCAQMkFRL+SD8jlESCQhL/4TSD8xRtbQfizBwgQaJiA+NewgbtdAgQIlFBA9CvhUFwSAQILCAh/8ZtC+Is3toLwZw8QINBAAfGvgUN3ywQIECiJgOhXkkG4DAIEphQQ/qYk6vsNwl/fhE7QjcDo6MislObNnTFjZhoZmdPNod5LgACBygmIf5UbmQsmQIBA5QVEv8qP0A0QaJSA8Bc/buEv3tgKbQLCn+1AgEDTBMS/pk3c/RIgQGD6BES/6bO3MgECvQkIf725dXOU8NeNlvf2LSD89U3oBAQIVFBA/Kvg0FwyAQIEKiYg+lVsYC6XAIFCQPiL3wjCX7yxFdoEhD/bgQCBpgqIf02dvPsmQIBAvIDoF29sBQIEYgSEvxjX9rMKf/HGVhD+7AECBAgUAuKfjUCAAAECgxYQ/QYt6nwECAxTQPiL1xb+4o2tIPzZAwQIEGgJiH82AwECBAgMSkD0G5Sk8xAgMF0Cwl+8vPAXb2wF4c8eIECAwDgB8c+GIECAAIF+BUS/fgUdT4BAGQSEv/gpCH/xxlYQ/uwBAgQILCAg/tkUBAgQINCrgOjXq5zjCBAom4DwFz8R4S/e2ArCnz1AgACBSQXEPxuDAAECBLoVEP26FfN+AgTKLCD8xU9H+Is3toLwZw8QIEBgoQLin81BgAABAp0KiH6dSnkfAQJVERD+4icl/MUbW0H4swcIECCwSAHxzwYhQIAAgakERL+phPw9AQJVFBD+4qcm/MUbW0H4swcIECAwpYD4NyWRNxAgQKCxAqJfY0fvxgnUXkD4ix+x8BdvbAXhzx4gQIBARwLiX0dM3kSAAIFGCYh+jRq3myXQOAHhL37kwl+8sRWEP3uAAAECHQuIfx1TeSMBAgRqLyD61X7EbpBA4wWEv/gtIPzFG1tB+LMHCBAg0JWA+NcVlzcTIECglgKiXy3H6qYIEJggIPzFbwnhL97YCsKfPUCAAIGuBcS/rskcQIAAgdoIiH61GaUbIUBgCgHhL36LCH/xxlYQ/uwBAgQI9CQg/vXE5iACBAhUWkD0q/T4XDwBAl0KCH9dgvXwduGvBzSH9C4wOjoyK6V5c2fMmJlGRub0fiJHEiBAoCEC4l9DBu02CRAgkFIS/WwDAgSaJiD8xU9c+Is3tkKbgPBnOxAgQKB7AfGvezNHECBAoGoCol/VJuZ6CRAYhIDwNwjFRZ9D+Is3toLwZw8QIECgbwHxr29CJyBAgEBpBUS/0o7GhREgECwg/AUDp5SEv3hjKwh/9gABAgQGIiD+DYTRSQgQIFAqAdGvVONwMQQIDFlA+IsHF/7ija0g/NkDBAgQGJiA+DcwSiciQIDAtAuIftM+AhdAgMA0Cwh/8QMQ/uKNrSD82QMECBAYqID4N1BOJyNAgMC0CIh+08JuUQIESiYg/MUPRPiLN7aC8GcPECBAYOAC4t/ASZ2QAAECQxMQ/YZGbSECBEouIPzFD0j4ize2gvBnDxAgQCBEQPwLYXVSAgQIhAqIfqG8Tk6AQMUEhL/4gQl/8cZWEP7sAQIECIQJiH9htE5MgACBgQuIfgMndUICBCouIPzFD1D4ize2gvBnDxAgQCBUQPwL5XVyAgQIDERA9BsIo5MQIFAzAeEvfqDCX7yxFYQ/e4AAAQLhAuJfOLEFCBAg0LOA6NcznQMJEKi5gPAXP2DhL97YCsKfPUCAAIGhCIh/Q2G2CAECBLoSEP264vJmAgQaJiD8xQ9c+Is3toLwZw8QIEBgaALi39CoLUSAAIEpBUS/KYm8gQCBhgsIf/EbQPiLN7aC8GcPECBAYKgC4t9QuS1GgACBSQVEPxuDAAECUwsIf1Mb9fsO4a9fQcd3JTA6OjIrpXlzZ8yYmUZG5nR1rDcTIECAQOcC4l/nVt5JgACBQQuIfoMWdT4CBOoqIPzFT1b4ize2QpuA8Gc7ECBAYHgC4t/wrK1EgACBMQHRz14gQIBA5wLCX+dWvb5T+OtVznE9CQh/PbE5iAABAj0LiH890zmQAAECXQuIfl2TOYAAgYYLCH/xG0D4ize2QpuA8Gc7ECBAYPgC4t/wza1IgEDzBES/5s3cHRMg0L+A8Ne/4VRnEP6mEvL3AxUQ/gbK6WQECBDoWED865jKGwkQINC1gOjXNZkDCBAgUAgIf/EbQfiLN7ZCm4DwZzsQIEBg+gTEv+mztzIBAvUVEP3qO1t3RoBAvIDwF28s/MUbW0H4swcIECBQGgHxrzSjcCEECNRAQPSrwRDdAgEC0yog/MXzC3/xxlYQ/uwBAgQIlEpA/CvVOFwMAQIVFRD9Kjo4l02AQKkEhL/4cQh/8cZWEP7sAQIECJROQPwr3UhcEAECFRIQ/So0LJdKgECpBYS/+PEIf/HGVhD+7AECBAiUUkD8K+VYXBQBAiUXEP1KPiCXR4BApQSEv/hxCX/xxlYQ/uwBAgQIlFZA/CvtaFwYAQIlFBD9SjgUl0SAQKUFhL/48Ql/8cZWEP7sAQIECJRaQPwr9XhcHAECJREQ/UoyCJdBgECtBIS/+HEKf/HGVhD+7AECBAiUXkD8K/2IXCABAtMoIPpNI76lCRCotYDwFz9e4S/e2ArCnz1AgACBSgiIf5UYk4skQGDIAqLfkMEtR4BAowSEv/hxC3/xxlYQ/uwBAgQIVEZA/KvMqFwoAQJDEBD9hoBsCQIEGi0g/MWPX/iLN7aC8GcPECBAoFIC4l+lxuViCRAIEhD9gmCdlgABAm0Cwl/8dhD+4o2tIPzZAwQIEKicgPhXuZG5YAIEBigg+g0Q06kIECCwCAHhL357CH/xxlYQ/uwBAgQIVFJA/Kvk2Fw0AQJ9Coh+fQI6nAABAl0ICH9dYPX4VuGvRziH9SYwOjoyK6V5c2fMmJlGRub0dhJHESBAgMDQBMS/oVFbiACBEgiIfiUYgksgQKBRAsJf/LiFv3hjK7QJCH+2AwECBKonIP5Vb2aumACB7gVEv+7NHEGAAIF+BYS/fgWnPl74m9rIOwYoIPwNENOpCBAgMEQB8W+I2JYiQGDoAqLf0MktSIAAgUJA+IvfCMJfvLEV2gSEP9uBAAEC1RUQ/6o7O1dOgMDCBUQ/u4MAAQLTJyD8xdsLf/HGVhD+7AECBAjURkD8q80o3QgBAikl0c82IECAwPQKCH/x/sJfvLEVhD97gAABArUSEP9qNU43Q6CxAqJfY0fvxgkQKJGA8Bc/DOEv3tgKwp89QIAAgdoJiH+1G6kbItAoAdGvUeN2swQIlFhA+IsfjvAXb2wF4c8eIECAQC0FxL9ajtVNEai9gOhX+xG7QQIEKiQg/MUPS/iLN7aC8GcPECBAoLYC4l9tR+vGCNRSQPSr5VjdFAECFRYQ/uKHJ/zFG1tB+LMHCBAgUGsB8a/W43VzBGojIPrVZpRuhACBGgkIf/HDFP7ija0g/NkDBAgQqL2A+Ff7EbtBApUWEP0qPT4XT4BAjQWEv/jhCn/xxlYQ/uwBAgQINEJA/GvEmN0kgcoJiH6VG5kLJkCgQQLCX/ywhb94YysIf/YAAQIEGiMg/jVm1G6UQCUERL9KjMlFEiDQYAHhL374wl+8sRWEP3uAAAECjRIQ/xo1bjdLoLQCol9pR+PCCBAg0BIQ/uI3g/AXb2wF4c8eIECAQOMExL/GjdwNEyiVgOhXqnG4GAIECCxUQPiL3xzCX7yxFYQ/e4AAAQKNFBD/Gjl2N01g2gVEv2kfgQsgQIBAxwLCX8dUPb9R+OuZzoG9CIyOjsxKad7cGTNmppGROb2cwjEECBAgUCEB8a9Cw3KpBGogIPrVYIhugQCBRgkIf/HjFv7ija3QJiD82Q4ECBBonoD417yZu2MC0yEg+k2HujUJECDQn4Dw159fJ0cLf50oec/ABIS/gVH+P/buA7yKKv//+IkCAioqWGJbRV0bu+5PE11dkVUULNhAQCkr2AIoItgFxKAsil0pGsqqiKDBjgXrCqioBAv27upaWURAEWn5/7+Dc5nc3JvM3Dvnzjkz73mefXaXzJ1zzut7kpx8pnEgBBBAwCoBwj+rykVnEbBOgNDPupLRYQQQQMARIPjTPxEI/vQb04JHgOCP6YAAAggkV4DwL7m1Z+QI6BQg9NOpy7ERQAABvQIEf3p95egEf/qNaYHgjzmAAAIIIPC7AOEfUwEBBMIUIPQLU5NjIYAAAoUXIPjTb07wp9+YFgj+mAMIIIAAAh4Bwj+mAwIIhCFA6BeGIsdAAAEEohUg+NPvT/Cn35gWCP6YAwgggAACaQKEf0wJBBDIR4DQLx89PosAAgiYI0Dwp78WBH/6jWmB4I85gAACCCCQQYDwj2mBAAK5CBD65aLGZxBAAAEzBQj+9NeF4E+/MS0Q/DEHEEAAAQSyCBD+MTUQQCCIAKFfEC32RQABBMwXIPjTXyOCP/3GtEDwxxxAAAEEEKhDgPCP6YEAAn4ECP38KLEPAgggYJcAwZ/+ehH86TemBYI/5gACCCCAQD0ChH9MEQQQqEuA0I/5gQACCMRTgOBPf10J/vQb0wLBH3MAAQQQQMCHAOGfDyR2QSCBAoR+CSw6Q0YAgcQIEPzpLzXBn35jWiD4Yw4ggAACCPgUIPzzCcVuCCREgNAvIYVmmAggkFgBgj/9pSf4029MCwR/zAEEEEAAgQAChH8BsNgVgRgLEPrFuLgMDQEEEPhdgOBP/1Qg+NNvTAsEf8wBBBBAAIGAAoR/AcHYHYGYCWQL/UpKWqmKivKYjZbhIIAAAskVIPjTX3uCP/3GtEDwxxxAAAEEEMhBYPz46Wr8+MpanyzrfZwq63VsDkfkIwggYINAttDP7XtZWVdVVtbFhqHQRwQQQACBegQI/vRPEYI//ca0QPDHHEAAAQQQCCiQLfRL/eFP+BdQlN0RsEOgrtt7ZQTuyQDCPzvqSS8RQACB+gQI/uoTyv/rBH/5G3KEAAKVlaVnKFU9sWXLtqq0tF+AT7IrAggggEBSBLyhn/xxX1Kyt+rTp/atfVz5l5QZwTiTIuDnmX7pPx+48i8ps4NxIoBAXAUI/vRXluBPvzEteAQI/pgOCCCAAAJ1CWT7o55n/jFvEIi3gJ/QzxUg/Iv3XGB0CCCQLAGCP/31JvjTb0wLBH/MAQQQQAABHwL1/TFP+OcDkV0QsFAgSOjnDs/784AXflhYdLqMAAII/C5A8Kd/KhD86TemBYI/5gACCCCAQD0C9YV+mf7Y9x6S236ZYgjYKZBL6Ef4Z2et6TUCCCCQSYDgT/+8IPjTb0wLBH/MAQQQQACBOgS8oV9FRbmSq3fq2rjyj+mEQDwE8gn9vOGf/AyRnwtc+RePecEoEEAgWQIEf/rrTfCn35gWCP6YAwgggAACWQTkpR3yB7tsfkI/7x/7vPCDaYWAvQJhhH7e0bs/SyT8kxd+1HcCwV45eo4AAgjES4DgT389Cf70G9MCwR9zAAEEEEAgg0CuoR/hH9MJAbsFwg79XI18f6bYrUrvEUAAATsFCP70143gT78xLRD8MQcQQAABBDwCcoVfWLfmcdsvUwsBuwR0hX6Ef3bNA3qLAAIIuAIEf/rnAsGffmNaIPhjDiCAAAII/C6g402chH9MLwTsENAd+rkKfl8WZIcavUQAAQTiLUDwp7++BH/6jWmB4I85gAACCCCglPMsP/e5fGE/hJ/wjymGgNkChQr9CP/Mngf0DgEEEEgXIPjTPycI/vQb0wLBH3MAAQQQSLyAN5grK+vqPHw/7I3wL2xRjodAOAKFDv0I/8KpG0dBAAEECiFA8KdfmeBPvzEtEPwxBxBAAIFECxTytjvCv0RPNQZvoEBUoR/hn4GTgS4hgAACGQQI/vRPC4I//ca0QPDHHEAAAQQSK1DI0M9FJvxL7HRj4IYJRB36Ef4ZNiHoDgIIIEDwF8kcIPiLhD25jVZWlp6hVPXEli3bqtLSfsmFYOQIIIBAAgSiCP0I/xIwsRiiFQKmhH6Ef1ZMFzqJAAIJFuCKP/3FJ/jTb0wLHgGCP6YDAgggkAyBKEM/wr9kzDFGaa6AaaEf4Z+5c4WeIYAAAgR/+ucAwZ9+Y1og+GMOIIAAAokSMCH0I/xL1JRjsAYJmBr6ZfqZoOtFQwaVg64ggAACxgsQ/OkvEcGffmNaIPhjDiCAAAKJEejTp1zJM/Zkq6goVyUlrSIfO8/8i7wEdCAhAqaHfpnCP/kZJT+r2BBAAAEEohEg+NPvTvCn35gWCP6YAwgggEAiBEwM/TL9oe8tRlnv41RZr2MTUR8GiYBOAVtCP8I/nbOAYyOAAALBBQj+gpsF/QTBX1Ax9s9LgGf85cXHhxFAAAFjBdzQT66eKSvrYsSVfulYXPln7PShY5YL2Bb6ebm9P7u48s/yiUj3EUDASgGCP/1lI/jTb0wLHgGCP6YDAgggEC8BCdPkmX7y3zbcMkf4F6/5x2iiF7A59HP1TL5aOfoK0wMEEEBArwDBn15fOTrBn35jWiD4Yw4ggAACsRTwhmg2hH5uEQj/YjkdGVQEAnEI/Qj/Ipg4NIkAAgh4BAj+9E8Hgj/9xrRA8MccQAABBGInYGvoR/gXu6nIgCISiFPo5xJ630huysuJIiovzSKAAAIFEyD4009N8KffmBYI/pgDCCCAQKwEvH8cl5V1dZ7pZ+PGlX82Vo0+myAQx9AvU/hn8883E+YJfUAAAQT8CBD8+VHKbx+Cv/z8+HRAAZ7xFxCM3RFAAAHDBOIS+rmshH+GTTC6Y7xAnEM/wj/jpx8dRACBGAoQ/OkvKsGffmNa8AgQ/DEdEEAAAXsF4hb6Ef7ZOxfpeTQCSQj9CP+imVu0igACyRUg+NNfe4I//ca0QPDHHEAAAQSsF4hr6Ef4Z/3UZAAFEkhS6Ef4V6BJRTMIIICAUorgT/80IPjTb0wLBH/MAQQQQMBqgbiHfoR/Vk9POl8AgSSGfoR/BZhYNIEAAggQ/BVkDhD8FYSZRlwBbvVlLiCAAAJ2CSTtLZc888+u+Ulv9QskOfQj/NM/v2gBAQQQ4Io//XOA4E+/MS14BAj+mA4IIICAPQJ9+pQrCcJkq6goVyUlrezpfB49JfzLA4+PxkqA0G99OZNy5XOsJjCDQQABKwQI/vSXieBPvzEtEPwxBxBAAAHrBJIa+rmFIvyzbsrS4ZAFCP1qg3p/LsiJEDkhwoYAAgggkJ8AwV9+fn4+TfDnR4l9QhPgir/QKDkQAgggoE3ADf3kD9uysi6JudIvHZTwT9sU48CGCxD6ZS8Q4Z/hk5fuIYCAdQIEf/pLRvCn35gWPAIEf0wHBBBAwFwB/qCtXRvCP3PnKz3TI0DoV78rPyvrN2IPBBBAwK8AwZ9fqdz3I/jL3Y5P5iBA8JcDGh9BAAEECiDAH7LZkQn/CjABacIIAUK/YGXg6uhgXuyNAAIIZBIg+NM/Lwj+9BvTgkeA4I/pgAACCJgnQOhXf00I/+o3Yg+7BQj9cqtf0p+Hmpsan0IAAQTWCxD86Z8NBH/6jWmB4I85gAACCBgrwJsq/ZeG8M+/FXvaJUDol1+9CP/y8+PTCCCQbAGCP/31J/jTb0wLBH/MAQQQQMBIAUK/4GUh/AtuxifMFiD0C6c+3p+n8rZfeTkSGwIIIIBA/QIEf/Ub5bsHwV++gnw+kAC3+gbiYmcEEEBAmwChX+60hH+52/FJswQI/cKtBz9Xw/XkaAggkAwBgj/9dSb4029MCx4Bgj+mAwIIIBC9AH+c5l8Dwr/8DTlCtAKEfnr8+fmqx5WjIoBAfAUI/vTXluBPvzEtEPwxBxBAAAFjBPijNLxSEP6FZ8mRCitA6KfXm5+zen05OgIIxEuA4E9/PQn+9BvTAsEfcwABBBAwQoBnUIVfBsK/8E05ol4BQj+9vu7RCf8K40wrCCBgvwDBn/4aEvzpN6YFgj/mAAIIIBC5AG+d1FcCwj99thw5XAFCv3A96zsa4V99QnwdAQQQUIrgT/8sIPjTb0wLBH/MAQQQQCBSAUI//fyEf/qNaSE/AUK//Pxy/TThX65yfA4BBJIiQPCnv9IEf/qNaYHgjzmAAAIIRCbghn4lJa1UWVkXJf/NpkeA8E+PK0fNX4DQL3/DfI5A+JePHp9FAIG4CxD86a8wwZ9+Y1og+GMOIIAAAgUXkBBK/tiU/5awr6KivOB9SGKDhH9JrLrZYyb0M6M+3p8NZWVdnRMxbAgggAAC3OpbiDlA8FcIZdpICVRWlp6hVPXEli3bqtLSfsgggAACCGgQ8P6BSeinAbieQxL+Fd6cFjMLEPqZNTP42WxWPegNAgiYIcAVf/rrQPCn35gWPAIEf0wHBBBAQK8Af1jq9fV7dMI/v1Lsp0uA0E+XbH7H5Wd0fn58GgEE4idA8Ke/pgR/+o1pgeCPOYAAAggURIBbyQrC7LsRwj/fVOwYsgChX8igGg7nff4qj2LQAMwhEUDAGgGCP/2lIvjTb0wLBH/MAQQQQEC7AA+P106cUwOEfzmx8aE8BAj98sAr8Ed5+VKBwWkOAQSMFCD4018Wgj/9xrRA8MccQAABBLQKEPpp5c374IR/eRNyAJ8ChH4+oQzazQ3/pEty5R9vXjeoOHQFAQQKIkDwp5+Z4E+/MS0Q/DEHEEAAAW0ChH7aaEM9MOFfqJwcLIMAoZ+904Lwz97a0XMEEMhfgOAvf8P6jkDwV58QXw/sToVyAAAgAElEQVRVgJd7hMrJwRBAIOEChH52TQDCP7vqZVNvCf1sqlbmvnp/nnPln/31ZAQIIOBfgODPv1WuexL85SrH53ISIPjLiY0PIYAAArUECP3snBSEf3bWzeReE/qZXJ1gfePnejAv9kYAgXgIEPzpryPBn35jWvAIEPwxHRBAAIH8BfjjMH/DKI9A+BelfrzaJvSLVz1lNPx8j19NGRECCNQtQPCnf4YQ/Ok3pgWCP+YAAgggEJoAt4OFRhnpgQj/IuWPReOEfrEoY8ZBEP7Ft7aMDAEEagsQ/OmfFQR/+o1pgeCPOYAAAgiEIsAD4ENhNOYghH/GlMK6jhD6WVeywB0m/AtMxgcQQMBSAYI//YUj+NNvTAsEf8wBBBBAIG8BQr+8CY08AOGfkWUxulOEfkaXJ9TOEf6FysnBEEDAUAGCP/2FIfjTb0wLBH/MAQQQQCAvATf0KylppcrKuij5b7b4CBD+xaeWukdC6Kdb2LzjE/6ZVxN6hAAC4QoQ/IXrmeloBH/6jWmB4I85gAACCOQs4A39KirKcz4OHzRbgPDP7PqY0DtCPxOqEE0fCP+icadVBBAojADBn35ngj/9xrRA8MccQAABBAILSBAkf+zJf8sVfoR+gQmt+wDhn3UlK1iHCf0KRm1sQ4R/xpaGjiGAQJ4CBH95Avr4OMGfDyR2CU+gsrL0DKWqJ7Zs2VaVlvYL78AcCQEEEIiRgDcAIvSLUWF9DIXwzwdSwnYh9EtYwesYLuEfcwEBBOIoQPCnv6oEf/qNacEjQPDHdEAAAQTqFiD0Y4YQ/jEHXAFCP+ZCuoD350NZWVfnua9sCCCAgM0CBH/6q0fwp9+YFgj+mAMIIICALwH+oPPFlIidCP8SUeY6B0noxxzIJsDvCuYGAgjESYDgT381Cf70G9MCwR9zAAEEEKhXgD/k6iVK3A6Ef4kreWrAhH7Jrb3fkXN1uF8p9kMAAdMFCP70V4jgT78xLRD8MQcQQACBOgV4bhMTJJsA4V/y5gahX/JqnuuICf9yleNzCCBgkgDBn/5qEPzpN6YFgj/mAAIIIJBVgNCPyVGfAOFffULx+TqhX3xqWaiREP4VSpp2EEBAlwDBny7Z9ccl+NNvTAsEf8wBBBBAIKMAoR8Tw68A4Z9fKXv3I/Szt3Ym9LxPn3IlPyd4E7wJ1aAPCCAQRIDgL4hWbvsS/OXmxqdyFOCtvjnC8TEEEIidAKFf7EqqfUCEf9qJI2uA0C8y+lg1TPgXq3IyGAQSI0Dwp7/UBH/6jWnBI0Dwx3RAAAEElCL0YxbkKkD4l6ucuZ8j9DO3Njb2jPDPxqrRZwSSLUDwp7/+BH/6jWmB4I85gAACCKQECP2YDPkKEP7lK2jO5wn9zKlFnHrihn8ypoqKcuf2XzYEEEDAVAGCP/2VIfjTb0wLBH/MAQQQQMARIPRjIoQlQPgXlmR0xyH0i84+CS0T/iWhyowRgXgIEPzpryPBn35jWiD4Yw4ggAAChH7MgdAFCP9CJy3YAQn9Ckad6IYI/xJdfgaPgDUCBH/6S0Xwp9+YFgj+mAMIIJBwAe+Vftx2lfDJEPLwCf9CBi3A4Qj9CoBMEykBfv8wGRBAwHQBgj/9FSL4029MCwR/zAEEEEiwAH90Jbj4BRo64V+BoENohtAvBEQOEViA30OByfgAAggUUIDgTz82wZ9+Y1og+GMOIIBAQgW4zSqhhY9g2IR/EaAHbJLQLyAYu4cqQPgXKicHQwCBEAUI/kLEzHIogj/9xrRA8MccQACBBAoQ+iWw6BEPmfAv4gLU0Tyhn7m1SVLPCP+SVG3GioA9AgR/+mtF8KffmBYI/pgDCCCQMAFCv4QV3KDhEv4ZVIzfu0LoZ15Nktwj3i6f5OozdgTMFCD4018Xgj/9xrRA8MccQACBBAm4oV9JSStVVtZFyX+zIVBIAcK/QmrX3Rahnzm1oCfrBQj/mA0IIGCSAMGf/moQ/Ok3pgWCP+YAAggkRMAb+snbe9kQiEqA8C8qeU+4ctdjavydM2p1pKysq3NSgA2BKAUI/6LUp20EEPAKEPzpnw8Ef/qNaYHgjzmAAAIJECD0S0CRLRsi4V90BeNKv+jsadm/AOGffyv2RAABfQIEf/ps3SMT/Ok3pgWCP+YAAgjEXIDQL+YFtnh4hH+FLx6hX+HNaTF3AcK/3O34JAIIhCNA8BeOY11HIfjTb0wLBH/MAQQQiLEAoV+MixuToRH+Fa6QhH6Fs6al8AQI/8Kz5EgIIBBcgOAvuFnQTxD8BRVj/7wEKitLz1CqemLLlm1VaWm/vI7FhxFAAIEoBSRMkT+W5L/lBR480y/KatB2fQKEf/UJ5f91Qr/8DTlCdAKEf9HZ0zICSRcg+NM/Awj+9BvTgkeA4I/pgAACcRDwhiiEfnGoaDLGQPinr86EfvpsOXLhBAj/CmdNSwggsF6A4E//bCD4029MCwR/zAEEEIiRAKFfjIqZwKEQ/oVfdEK/8E05YnQChH/R2dMyAkkVIPjTX3mCP/3GtEDwxxxAAIGYCBD6xaSQCR8G4V94E4DQLzxLjmSOAOGfObWgJwgkQYDgT3+VCf70G9MCwR9zAAEEYiBA6BeDIjKElADhX/6TgdAvf0OOYK4A4Z+5taFnCMRNgOBPf0UJ/vQb0wLBH3MAAQQsF/CGJGVlXVVZWRfLR0T3EVDOi2nkrdTpW1nv41RZr2MhqkOA0I/pkQQBwr8kVJkxIhC9AMGf/hoQ/Ok3pgWCP+YAAghYLEDoZ3Hx6Hq9AoR/9RLV2oHQL7gZn7BXgPDP3trRcwRsESD4018pgj/9xrRA8MccQAABSwUI/SwtHN0OJED455+L0M+/FXvGR4DwLz61ZCQImChA8Ke/KgR/+o1pgeCPOYAAAhYKEPpZWDS6nLMA4V/9dIR+9RuxR3wFCP/iW1tGhkDUAgR/+itA8KffmBYI/pgDCCBgmQChn2UFo7uhCBD+ZWck9AtlinEQywUI/ywvIN1HwFABgj/9hSH4029MCwR/zAEEELBIgNDPomLR1dAFCP9qkxL6hT7NOKDFAoR/FhePriNgqADBn/7CEPzpN6YFgj/mAAIIWCJA6GdJoeimVgHCv/W8hH5apxoHt1SA8M/SwtFtBAwVIPjTXxiCP/3GtEDwxxxAAAELBAj9LCgSXSyYAOGfUoR+BZtuNGShAOGfhUWjywgYKkDwp78wBH/6jWmB4I85gAAChgsQ+hleILoXiUCSwz9Cv0imHI1aJkD4Z1nB6C4ChgoQ/OkvDMGffmNaIPhjDiCAgMEChH4GF4euRS6QxPCP0C/yaUcHLBIg/LOoWHQVAUMFCP70F4bgT78xLRD8MQcQQMBQAUI/QwtDt4wSSFL4R+hn1NSjM5YIEP5ZUii6iYChAgR/+gtD8KffmBYI/pgDCCBgoAChn4FFoUvGCiQh/CP0M3b60TELBAj/LCgSXUTAUAGCP/2FIfjTb0wLBH/MAQQQMEyA0M+wgtAdKwTiHP4R+lkxBemk4QKEf4YXiO4hYKgAwZ/+whD86TemBYI/5gACCBgkQOhnUDHoinUCcQz/CP2sm4Z02GABwj+Di0PXEDBUgOBPf2EI/vQb0wLBH3MAAQQMESD0M6QQdMNqgTiFf4R+Vk9FOm+oAOGfoYWhWwgYKkDwp78wBH/6jWmB4I85gAACBggQ+hlQBLoQG4E4hH+EfrGZjgzEQAHCPwOLQpcQMFSA4E9/YQj+9BvTAsEfcwABBCIWIPSLuAA0H0sBm8M/Qr9YTkkGZZgA4Z9hBaE7CBgqQPCnvzAEf/qNaYHgjzmAAAIRChD6RYhP07EXsDH8I/SL/bRkgAYJeMO/iopyVVLSyqDe0RUEEDBBgOBPfxUI/vQb0wLBH3MAAQQiEiD0iwieZhMlYFP4R+iXqKnJYA0RIPwzpBB0AwFDBQj+9BeG4E+/MS0Q/DEHEEAgAgFCvwjQaTKxAjaEf4R+iZ2eDNwAAcI/A4pAFxAwVIDgT39hCP70G9MCwR9zAAEECixA6FdgcJpDQCllcvhH6McURSB6AcK/6GtADxAwUYDgT39VCP70G9MCwR9zAAEECijgDR/kWULyTCE2BBAojICJ4R+hX2FqTysI+BEg/POjxD4IJEuA4E9/vQn+9BvTAsEfcwABBAooUFraxWmN0K+A6DSFgEfApPCP0I+piYB5AoR/5tWEHiEQpQDBn359gj/9xrRA8MccQACBAgn06VPu3G5I6FcgcJpBIIuACeHf/Dc/Un0G3VCrh2VlXVVZ2boTBGwIIBCNgPv7Wlrnbb/R1IBWETBFgOBPfyUI/vQb0wLBH3MAAQQKIEDoVwBkmkAggECU4R+hX4BCsSsCEQl4w7+qqukR9YJmEUAgagGCP/0VIPjTb0wLBH/MAQQQ0CxA6KcZmMMjkKNAFOEfoV+OxeJjCEQgwO/vCNBpEgHDBAj+9BeE4E+/MS0Q/DEHEEBAowB/NGjE5dAIhCBQyPCP0C+EgnEIBAoswO/xAoPTHAKGCRD86S8IwZ9+Y1og+GMOIICAJgH+WNAEy2ERCFmgEOEfoV/IReNwCBRQgN/nBcSmKQQMEyD4018Qgj/9xrRA8MccQAABDQL8kaABlUMioFFAZ/hH6KexcBwagQIJ8Hu9QNA0g4BhAgR/+gtC8KffmBYI/pgDCCAQssD48dPV+PGVzlF5G2DIuBwOAY0COsI/Qj+NBePQCBRQwPvzgbdvFxCephCIWIDgT38BCP70G9MCwR9zAAEEQhQg9AsRk0MhEIFAmOEfoV8EBaRJBDQKEP5pxOXQCBgqQPCnvzAEf/qNaYHgjzmAAAIhCRD6hQTJYRCIWCCM8I/QL+Ii0jwCmgQI/zTBclgEDBUg+NNfGII//ca0QPDHHEAAgRAECP1CQOQQCBgkkE/4R+hnUCHpCgIaBAj/NKBySAQMFSD4018Ygj/9xrRA8MccQACBPAUI/fIE5OMIGCqQS/hH6GdoMekWAiELeH/388y/kHE5HAIGCRD86S8GwZ9+Y1og+GMOIIBAHgIs/PPA46MIWCAQJPwj9LOgoHQRgRAFWAOEiMmhEDBUgOBPf2EI/vQb0wLBH3MAAQRyFGDBnyMcH0PAMgE/4R+hn2VFpbsIhCTAWiAkSA6DgKECBH/6C0Pwp9+YFgj+mAMIIJCDAAv9HND4CAIWC9QV/pX8ZXfVZ9ANtUbH7X8WF5yuIxBAgEd+BMBiVwQsEyD4018wgj/9xrRA8MccQACBgAKEfgHB2B2BmAhkC/8yDY/QLyZFZxgI+BQg/PMJxW4IWCZA8Ke/YAR/+o1pgeCPOYAAAgEEeJNfACx2RSCGAn7CP0K/GBaeISHgQ4DwzwcSuyBgmQDBn/6CEfzpN6YFgj/mAAII+BQg9PMJxW4IxFygrvCP0C/mxWd4CNQjQPjHFEEgXgIEf/rrSfCn35gWCP6YAwgg4FOgtLSLsyd/2PsEYzcEYiyQKfzjZ0OMC87QEAgg0KdPuZKfESUlrVRFRXmAT7IrAgiYJkDwp78iBH/6jWmB4I85gAACPgRYxPtAYhcEEibAVcAJKzjDRSCAAOuGAFjsioDBAgR/+otD8KffmBYI/pgDCCBQjwCLd6YIAghkE5Dwb/7891RZ2borgtkQQAABV4D1A3MBAfsFCP7015DgT78xLRD8MQcQQKAOAfdZPdyuwzRBAAEEEEAAgSACXBUcRIt9ETBTgOBPf10I/vQb0wLBH3MAAQSyCPCAbqYGAggggAACCOQjQPiXjx6fRSB6AYI//TUg+NNvTAsEf8wBBBDIIEDox7RAAAEEEEAAgTAECP/CUOQYCEQjQPCn353gT78xLRD8MQcQQCBNgNCPKYEAAggggAACYQp41xa8ATxMWY6FgF4Bgj+9vnJ0gj/9xrRA8MccQAABjwALc6YDAggggAACCOgQ4MSiDlWOiYBeAYI/vb4Ef/p9aSFNoLKy9Aylqie2bNlWlZb2wwcBBBImQOiXsIIzXAQQQAABBAosQPhXYHCaQyBPAYK/PAF9fJwr/nwgsUt4AgR/4VlyJARsE+D5O7ZVjP4igAACCCBgp4A3/Kuqmm7nIOg1AgkRIPjTX2iCP/3GtOARIPhjOiCQTAFCv2TWnVEjgAACCCAQlUCfPuVK1h8lJa1URUV5VN2gXQQQqEeA4E//FCH4029MCwR/zAEEEi/gLr552HbipwIACCCAAAIIFEyA8K9g1DSEQM4CBH850/n+IMGfbyp2DEOAK/7CUOQYCNglwKLbrnrRWwQQQAABBOIiwB0Hcakk44izAMGf/uoS/Ok3pgWPAMEf0wGBZAnwjJ1k1ZvRIoAAAgggYJoA4Z9pFaE/CNQUIPjTPyMI/vQb0wLBH3MAgUQK8Fa9RJadQSOAAAIIIGCcAGsS40pChxBICRD86Z8MBH/6jWmB4I85gEDiBLwLbJ7rl7jyM2AEEEAAAQSMEyD8M64kdAgBR4DgT/9EIPjTb0wLBH/MAQQSJcAtNYkqN4NFAAEEEEDAGgE3/ONNv9aUjI4mQIDgT3+RCf70G9MCwR9zAIHECBD6JabUDBQBBBBAAAErBXjpmJVlo9MxFiD4019cgj/9xrRA8MccQCAxAqWlXZyxcntvYkrOQBFAAAEEELBOwA3/WK9YVzo6HEMBgj/9RSX4029MCwR/zAEEEiHAGfRElJlBIoAAAgggYL0AdyhYX0IGECMBgj/9xST4029MCwR/zAEEYi/gfWB2VdX02I+XASKAAAIIIICA3QKEf3bXj97HR4DgT38tCf70G9MCwR9zAIFYC/CWvFiXl8EhgAACCCAQWwHWMLEtLQOzSIDgT3+xCP70G9MCwR9zAIHYCngXzDwnJ7ZlZmAIIIAAAgjEVoC7FmJbWgZmiQDBn/5CEfzpN6YFgj/mAAKxFOAWmViWlUEhgAACCCCQOAGeU5y4kjNggwQI/vQXg+BPvzEtEPwxBxCIpQBvxItlWRkUAggggAACiRRgXZPIsjNoAwQI/vQXgeBPvzEtEPwxBxCInYB7W0xJSStVUVEeu/ExIAQQQAABBBBIlgB3MiSr3ozWHAGCP/21IPjTb0wLBH/MAQRiJcCzcGJVTgaDAAIIIIAAAr8L8LIPpgIChRcg+NNvTvCn35gWCP6YAwjERoCXecSmlAwEAQQQQAABBDIIcFcD0wKBwgoQ/On3JvjTb0wLBH/MAQRiIcAtMLEoI4NAAAEEEEAAgXoEeNkHUwSBwgkQ/Om3JvjTb0wLBH/MAQRiIcBDr2NRRgaBAAIIIIAAAj4ESku7OHuVlXVVZWXr/jcbAgiEL0DwF75p+hEJ/vQb0wLBH3MAAesFuO3F+hIyAAQQQAABBBAIIMCdDgGw2BWBPAQI/vLA8/lRgj+fUOwWjkBlZekZSlVPbNmyrSot7RfOQTkKAghoFeBlHlp5OTgCCCCAAAIIGCrAyz4MLQzdipUAwZ/+chL86TemBY8AwR/TAQG7BHiZh131orcIIIAAAgggEK4Adz2E68nREEgXIPjTPycI/vQb0wLBH3MAAWsFeL6NtaWj4wgggAACCCAQkgDPOQ4JksMgkEGA4E//tCD4029MCwR/zAEErBRwz3DzUGsry0enEUAAAQQQQCAkAe/z/ioqylVJSauQjsxhEECA4E//HCD4029MCwR/zAEErBPguX7WlYwOI4AAAggggIBGAZ73pxGXQydagOBPf/kJ/vQb0wLBH3MAAasEeIudVeWiswgggAACCCBQIAH3ll+54k+u/GNDAIH8BQj+8jes7wgEf/UJ8fVQBXi5R6icHAwBLQI8108LKwdFAAEEEEAAgRgIsE6KQREZglECBH/6y0Hwp9+YFjwCBH9MBwTMFuDNdWbXh94hgAACCCCAQLQCPO8vWn9aj58AwZ/+mhL86TemBYI/5gACVgjwXD8rykQnEUAAAQQQQCBiAU6URlwAmo+VAMGf/nIS/Ok3pgWCP+YAAlYIcOuKFWWikwgggAACCCBggID7vL+ysq6qrKyLAT2iCwjYKUDwp79uBH/6jWmB4I85gIDxAixejS8RHUQAAQQQQAABgwR4GZpBxaArVgsQ/OkvH8GffmNaIPhjDiBgtAC3+BpdHjqHAAIIIIAAAoYKeNdQ8pZfedsvGwIIBBMg+AvmlcveBH+5qPGZnAV4uUfOdHwQAS0CLFi1sHJQBBBAAAEEEEiIgHvXhIR+Ev6xIYBAMAGCv2BeuexN8JeLGp/JWYDgL2c6PoiAFgGe66eFlYMigAACCCCAQIIEWE8lqNgMNXQBgr/QSWsdkOBPvzEteAQI/pgOCJgjwBvpzKkFPUEAAQQQQAABewW8z/urqppu70DoOQIRCBD86Ucn+NNvTAsEf8wBBIwT4IHUxpWEDiGAAAIIIICAxQLc8mtx8eh6pAIEf/r5Cf70G9MCwR9zAAHjBNyr/crKuqqysi7G9Y8OIYAAAggggAACNgl4T6ryog+bKkdfoxYg+NNfAYI//ca0kCX422+/s1R19Vp8EECgwAITJz6oJkx4wGn11VfvKXDrNIcAAggggAACCMRTwF1j7bffXuq224bGc5CMCoGQBRYt+lDNmnWlUqrovq5dq04J+fAcTmRRQKCQAu4z/ho33kKtWLG4kE3TFgII/C4watS6/9G6tVIHHwwLAggggAACCCCAQFgC06Yp9eWXrLPC8uQ4SRIg+NNVbYI/XbIcN6OABH9FRdVjq6sVl/oxRxCIQODFF1XDl15SDQ4+WK1u3VqtiqALNIkAAggggAACCMRW4Msv1QbTpqmNZIDduqnf/vAH/u6JbbEZWMgCRS937Vp1RMgH5XBc8cccKLTAAw+UbHvSSfO/LXS7tIcAAkqVlpaWV1dXXyEW8+fP58QPkwIBBBBAAAEEENAg4FlzvTB//vzDNDTBIRFAAAHfAvzh55uKHRFAAAG7BUpKSqplBEVFRcOrqqrK7R4NvUcAAQQQQAABBMwVKCkp+bdS6lDWXebWiJ4hkBQBgr+kVJpxIoBAogXcM88sPhM9DRg8AggggAACCBRIoLS09NDq6moJ/+Sk62FVVVUvFKhpmkEAAQRqCBD8MSEQQACBmAt4F57c4hvzYjM8BBBAAAEEEDBGwL3q7/9f+cctv8ZUhY4gkDwBgr/k1ZwRI4BAwgS42i9hBWe4CCCAAAIIIGCEAFf9GVEGOoFA4gUI/hI/BQBAAIE4C/BCjzhXl7EhgAACCCCAgOkCvOjD9ArRPwTiL0DwF/8aM0IEEEiwAA+WTnDxGToCCCCAAAIIGCHgecEaz/ozoiJ0AoFkCRD8JavejBYBBBIkwNV+CSo2Q0UAAQQQQAABYwW46s/Y0tAxBBIhQPCXiDIzSAQQSKKA5+zy8KqqqvIkGjBmBBBAAAEEEEDABAHPXRhc9WdCQegDAgkSIPhLULEZKgIIJEeAM8vJqTUjRQABBBBAAAHzBTwv+uANv+aXix4iECsBgr9YlZPBIIAAAusEuNqPmYAAAggggAACCJglwLOXzaoHvUEgKQIEf0mpNONEAIHECLhX+xUVFXGLb2KqzkARQAABBBBAwHQBz1V/av78+fwtbnrB6B8CMRHgh01MCskwEEAAAVfAvdqPBSVzAgEEEEAAAQQQMEuAq/7Mqge9QSAJAgR/SagyY0QAgcQIcLVfYkrNQBFAAAEEEEDAQgGe9Wdh0egyApYLEPxZXkC6jwACCHgFeLYf8wEBBBBAAAEEEDBbgDf8ml0feodA3AQI/uJWUcaDAAKJFeBqv8SWnoEjgAACCCCAgEUCXPVnUbHoKgIxECD4i0ERGQICCCAgAlztxzxAAAEEEEAAAQTsEOCqPzvqRC8RiIMAwV8cqsgYEEAg8QLu1X4CwUs9Ej8dAEAAAQQQQAABwwW46s/wAtE9BGIkQPAXo2IyFAQQSK4AV/slt/aMHAEEEEAAAQTsFPCs3w6rqqp6wc5R0GsEEDBdgODP9ArRPwQQQKAeAa72Y4oggAACCCCAAAL2Cbi3+yqlXpg/f/5h9o2AHiOAgA0CBH82VIk+IoAAAnUI8FIPpgcCCCCAAAIIIGCfgOd2X1VUVMRVf/aVkB4jYIUAwZ8VZaKTCCCAQHYB9zYRnu3HLEEAAQQQQAABBOwS4Ko/u+pFbxGwUYDgz8aq0WcEEEDgdwGu9mMqIIAAAggggAAC9grwkg97a0fPEbBFgODPlkrRTwQQQCCDAC/1YFoggAACCCCAAAJ2C7hX/XG7r911pPcImCpA8GdqZegXAgggUI8AL/VgiiCAAAIIIIAAAvYLcLuv/TVkBAiYLEDwZ3J16BsCCCBQhwC3+TI9EEAAAQQQQAAB+wW8L/ngmc3215MRIGCaAMGfaRWhPwgggIBPAV7q4ROK3RBAAAEEEEAAAcMFuN3X8ALRPQQsFiD4s7h4dB0BBJIr4LnN94X58+cfllwJRo4AAggggAACCNgvwEs+7K8hI0DAVAGCP1MrQ78QQACBOgS4zZfpgQACCCCAAAIIxEuAuzniVU9Gg4ApAgR/plSCfiCAAAIBBFgYBsBiVwQQQAABBBBAwAIBbve1oEh0EQELBQj+LCwaXUYAgWQLcLVfsuvP6BFAAAEEEEAgngLc7hvPujIqBKIWIPiLugK0jwACCAQUIPgLCMbuCCCAAAIIIICABQK83deCItFFBCwUIPizsGh0GQEEki3Abb7Jrj+jRwABBBBAAIH4CnC7b3xry8gQiEqA4C8qedpFAAEEchDgTHAOaHwEAQQQQAABBBCwRMAT/A2vqqoqt6TbdBMBBAwWIPgzuDh0DQEEEEgX4DZf5gQCCCCAAAIIIBBfAZ7zF9/aMjIEohIg+ItKnnYRQACBHAQ4C5wDGh9BAAEEEEAAAQQsEuCxLhYVi64iYIEAwZ8FRaKLCCCAgCvAQpC5gAACCCCAAAIIxFuA5/zFu76MDoFCCxD8FVqc9hBAAIEcBdzbfPN5PvcAACAASURBVJVSL8yfP/+wHA/DxxBAAAEEEEAAAQQMFuB2X4OLQ9cQsFCA4M/CotFlBBBIpgDP90tm3Rk1AggggAACCCRLgOAvWfVmtAjoFiD40y3M8RFAAIGQBHi+X0iQHAYBBBBAAAEEEDBcgMe7GF4guoeARQIEfxYVi64igECyBVgAJrv+jB4BBBBAAAEEkiPAc/6SU2tGioBuAYI/3cIcHwEEEAhJgOAvJEgOgwACCCCAAAIIGC5A8Gd4gegeAhYJEPxZVCy6igACyRXgWS/JrT0jRwABBBBAAIHkCbD2S17NGTECugQI/nTJclwEEEAgRAFe7BEiJodCAAEEEEAAAQQMFyD4M7xAdA8BiwQI/iwqFl1FAIHkChD8Jbf2jBwBBBBAAAEEkinAY16SWXdGjUDYAgR/YYtyPAQQQECDAM950YDKIRFAAAEEEEAAAYMFWP8ZXBy6hoBFAgR/FhWLriKAQHIFOOOb3NozcgQQQAABBBBIpgDBXzLrzqgRCFuA4C9sUY6HAAIIaBAg+NOAyiERQAABBBBAAAGDBQj+DC4OXUPAIgGCP4uKRVcRQMCfwMKFC7fbcsstF/rb2/y9DjvssL8vX778maKiotmvvPLKEYb0eHVRUVG1IX2hGwgggAACCCCAQEogLmvB1q1bX75q1arLGzZseNWLL754lWElZi1oWEHoDgLZBAj+mBsIIBA7gR9++OHktWvX3hSXgS1fvnzTFStWbNK4ceOfmzZtusyAcX1eXFx8sAH9oAsIIIAAAggggEAtgbisBVetWtVo2bJlLRo0aLCyWbNmiwwq9RfFxcV/M6g/dAUBBOoQIPhjeiCAQOwE4rLYcwtjYPD3TnFxcfvYTRwGhAACCCCAAAKxEIjLWtDg4O/d4uLidrGYLAwCgQQIEPwloMgMEYGkCcRlsUfwl7SZy3gRQAABBBBAIAyBuKwFCf7CmA0cAwEECP6YAwggEDuBuCz23MIsXbq0xerVqxttuummixo2bLjSgIJxxZ8BRaALCCCAAAIIIJBZIE5rwR9//HFbGWXz5s2/NajeXPFnUDHoCgL1CRD81SfE1xFAwDqBOC32BJ/gz7opSIcRQAABBBBAIEKBOK0FCf4inEg0jUBMBAj+YlJIhoEAAusF4rTYI/hjZiOAAAIIIIAAAsEE4rQWNPAEsBSDK/6CTUn2RiBSAYK/SPlpHAEEdAjEabEnPgae6eVWXx0Tl2MigAACCCCAQCgCcVoLEvyFMiU4CAKJFiD4S3T5GTwC8RSI02KP4C+ec5RRIYAAAggggIA+gTitBQn+9M0TjoxAUgQI/pJSacaJQIIE4rTYI/hL0MRlqAgggAACCCAQikCc1oIEf6FMCQ6CQKIFCP4SXX4Gj0A8BeK02CP4i+ccZVQIIIAAAgggoE8gTmtBgj9984QjI5AUAYK/pFSacSKQIIE4LfZWrVrVaNmyZS0aNGiwslmzZosMKSPP+DOkEHQDAQQQQAABBGoLxGktuHz58k1XrFixSePGjX9u2rTpMkPqzcs9DCkE3UDAjwDBnx8l9kEAAasE4rTYI/izaurRWQQQQAABBBAwQCBOa0GCPwMmFF1AwHIBgj/LC0j3EUAg3md5Cf6Y4QgggAACCCCAQDABgr9gXjnszRV/OaDxEQSiEiD4i0qedhFAQJtAnBZ7BH/apgkHRgABBBBAAIGYCsRpLcgVfzGdpAwLgQIKEPwVEJumEECgMAJxWuwR/BVmztAKAggggAACCMRHIE5rQYK/+MxLRoJAVAIEf1HJ0y4CCGgTiGKx9/rrrzd65ZVXGp999tlLwxwYwV+YmhwLAQQQQAABBJIgEKe1IMFfEmYsY0RArwDBn15fjo4AAhEIFHqxt2jRog3OPffcrf7yl7/8dskll/wU5pAJ/sLU5FgIIIAAAgggkASBOK0FCf6SMGMZIwJ6BQj+9PpydAQQiECgkIu91atXq8suu6zFe++916hNmza/EvxFUHCaRAABBBBAAAEEPAJxWgsS/DG1EUAgXwGCv3wF+TwCCBgnkGmx98svvxRtvPHG1W5nf/3116LGjRtXFxVl/zFYXV2t6vr6ypUri0aNGrW53OIrxy1E8Jc+juXLlxc1bdo0NS53fBJIbrDBBs5/3O23334rkvE0atSo1v6ZiihGP//88wZbbrnlmjSHd4qLi9sbV3g6hAACCCCAAAIIKKXitBZMD/4MWQvyVl++0xCwSIDgz6Ji0VUEEPAn4C721q5dq15//fWNnnzyyaYSzj3wwAPfffXVVw3uv//+jV988cUmW2+99ZrLLrts8e67777KPXJVVdVGc+bMafz+++83+vrrrxtsttlma3ffffeVJ5988s977bVXaj8Jxa666qot3nrrrY28vdpzzz1Xyv/feeedVx144IG/TZgwoZn364ceeuiv3bt3/1n+bd68eRulf11CudGjR//PDdrkVt+FCxe2eOONN1Y/99xza+VzN95446KXXnqp8YMPPrjxBx980EjaHDFixI8S8r3xxhuN5Gsvv/xykwEDBvx0yCGHrHjmmWeazJ07t/G8efMaS9h5wAEHrOjdu/eybbbZZk0m0VmzZjW+++67N/32228buF/fZ599fttoo42q27Vr9+vBBx9cRfDnby6yFwIIIIAAAggUXiBOa0EJ/n766adNFixYsOLpp592zugasBacX1xc3K7wlaVFBBDIRYDgLxc1PoMAAkYLfPHFF93vvPPO8bNnz26yZMmS1CVvN9xww/+GDBnSYsWKFamffe3atVs+cODAJXJ13z333LPJtGnTNt1pp51W/fGPf1y1dOnSDV577TXnaj7ZTj755GWnnnqqE9p9+umnDSQc++GHHzb8z3/+01D+rXnz5mt23XVXJxwsLi5e06dPn6Wff/55gxtvvHHzzz//3NnniCOOWD5o0KAl8r/lqjwJ1ySIfPbZZ5u67cyYMeNbCfE+++yzBpWVlc3mzJmTChf32GOPlR06dFgux/QWoXXr1r9KmOn9tz59+iyRf3v33XcbpRdMxnfttdcuSr/67+GHH246YcKEzVq2bLmqV69ey2Q8Ep7edNNNTntnn332kg4dOrxG8Gf0twCdQwABBBBAINECrAXXlV/jWnAewV+iv8UYvGUCBH+WFYzuIoBA/QIff/xxz0ceeWTcCy+80MR71Zpc7daqVavfVq9eXeReqdejR49lcgXehAkTNn344Yc3kdt1L7roop/cW2Tnzp270YgRI5q7rZaXl/+4//77/+YJ6Zrefvvtm6WHet5eSrB3xx13OFf+eYM/d5/vv/9+w9NPP33r9OBvwYIFjV5//fWmM2bMaLJixYoaAz/yyCOXy9fd8Z133nk//fTTTxvcd999m3qDTbli8YQTTvh5v/32W/nf//53w+uvv34L90ADBw78Sa7gc/+/XMXYuXPnYvn/l19++Y9yxaL7NbkS8oorrmheVla25IQTTiD4q38asgcCCCCAAAIIRCTAWnD9SW5Na0GCv4jmNs0ikIsAwV8uanwGAQSMFnBv75C37Z566qnbuJ2Vq+VuuOGGRXIb7XvvvddQAreDDz74N/nvvn37biXB4NSpU7+XW1q9Azz//PNbfPjhh85Vc9tuu+3qiRMnLswU/LlXD6bjPPXUU01uvfVW54q5TMGfPKevS5cuTuAmm3vFn/xvudX3ueeeazF69OjUYbt27bqsV69eP8utzHILb9OmTdfuu+++zi3Gw4cP38K9SnH77bdfLbcAyy3N7odvuOGGzZ5//nnn6sKOHTv+fOaZZy5zv/bWW281Gjx4cIvfj/NjaWlpKviTfysrK9uqffv2yzt37vwqV/wZ/S1A5xBAAAEEEEi0AGvBdXesaFwLyklgbvVN9HcZg7dJgODPpmrRVwQQ8CXgfaBzhw4dtnU/NHTo0B8POuigGmGWfE2e1SfPAJRgsH///s5tuN7tvvvu28R7G+306dO/c1+oMWPGjNQVf7qCv3feeafF0KFDU126++67v2/evLnzvL/0bfTo0c1mzpy5sfx7t27dlvXs2dO5NdndnnjiiaZjx451rlAsLS1dMXz48MXu1+QKQnlDsfx/ud15yJAhi7fffvtUaCi3ATdp0qT6yCOPlLO8vNzD12xkJwQQQAABBBAotABrQe1rQXneM8FfoSc27SGQowDBX45wfAwBBMwV8C72TjrppGL31tdp06Z936xZsxqBmTzb79hjj02Fg35GddNNN/3PfSFIIYK/jz76qMXFF1/sdE2evTdmzJj/ZevnmDFjmj355JNZgz/vVX2tWrVaKc/5c48lzzTs1q1b6gpJuQLytNNOW3rMMccs974dWCnFW339TBT2QQABBBBAAIFIBFgLal8L8lbfSGY2jSKQmwDBX25ufAoBBAwW8C72unfvvo37go9MwZ+8nOO0005znq939NFH/3Lcccctr29octtEgwbrXnjrDf7kNtjzzjuv1hWD+d7qG2bw572qLz34k/FMmzZtkylTpmzqNZDbm88888ylnmf+EfzVN0n4OgIIIIAAAghEJsBaMHvwF9JakOAvstlNwwgEFyD4C27GJxBAwHCBIIu9N998s5G86VeGJC/MGDBgQK3grq7heoO/bJ+3KfiTsU6dOnWTe+65p0b4J//etm1bJ9hs0KABwZ/h3wN0DwEEEEAAgSQLsBbMPfjzuRYk+EvyNxhjt06A4M+6ktFhBBCoTyDIYu/dd99tePHFF28px9x7771XXnfddalbX+trR77uDf6OOuqoX84999yl6Z+zLfiT/n/00UcNx4wZs9mnn37a0DseCf8uuOCCl3jGn5/ZwT4IIIAAAgggEIUAa8H8gj8fa8GXecZfFDObNhHITYDgLzc3PoUAAgYLBFnsLV68eIOePXumnmtXUVGxcIcddlidbXjffffdhq+99tpGxx9/vHNLcJyCv19++aVI3nC8yy67OOOX5x8+88wzTSoqKjZzn5Mo/15eXj7vuOOOO8DgKUDXEEAAAQQQQCDBAqwFcwv+/K4Fr7zyynkdOnRgLZjg7zGGbpcAwZ9d9aK3CCDgQyDIYk8O530BSOvWrX+97LLLfsrUjCyGBg0atOWuu+666pJLLnH2CfpyjwMPPHDF5ZdfnnqTrhxj+fLlRV26dCl225wxY8a37ss0Vq1a1ahQz/h74403Gk2aNKlZ+stDJOwcNmxY86+//tp5sGHHjh0/Hjp06O4+SsEuCCCAAAIIIIBAwQVYC+YW/PldC3bq1OmTIUOG/LHghaVBBBDISYDgLyc2PoQAAiYLBF3s3XnnnZtOnz59E3dMp5xyyrIePXr87H2T7erVq+VKt+ZvvPHGRqNHj17oXhUnV8TdfPPNm8tn9913399GjBjxY7rN7NmzG48aNWoL+fett956zR133PGDd59Zs2Y1vvbaa52vyzZ58uTvW7Ro4bx9OD3422mnnVaNGzcu61t9R48e3WzmzJlZ3+rrfaZh+ss9ZLE3dOjQFhMnTvxh2223XePtY1VV1UZXXHFFc/m344477tPy8vLdTJ4D9A0BBBBAAAEEkivAWlD7WvCz8vLyXZM7wxg5AnYJEPzZVS96iwACPgTcxZ7cqnrsscdu635k3LhxC3faaadat/EuXbp0g27duqVu95X999xzz5UHHXTQiu222271d99912DGjBkbyxuAe/Tosax79+4/u8f0PiOwcePG1bfffvvCFi1arJkwYUKzbbbZZvWJJ564/PPPP2/Qv3//rdzPnHTSST937tz5l2+++WbDWbNmNXn00UedoM7dTj755GUnnHDC8s0222ytBH8LFixoMWzYMOfL0sYDDzzwXTaGa665ZvM5c+Y0ka/LW4r79+9f45mD3pCxefPma+6+++5UCOkGf3LV46WXXvpTUdH6XxFz587daMSIEU7wN3To0KqOHTvu76MU7IIAAggggAACCBRcgLWg9rXg/I4dO5YWvLA0iAACOQkQ/OXExocQQMBkAVnsrVix4uaZM2c6z6dz+yqBllzJt+OOO672hlry9ZdeeqnxyJEjU1fdZRpf+/btnbf+ej+bKTSUcK5Zs2ZrR44cuUiunFu7dq269NJLW7z77ruNMh33rLPOWvLII49sIsGi+/Vtt9129YQJExYuXry48cSJE7eYNWtW6qM9e/ZcJn1xrwp0v/Dxxx83lHbc5/FJcDhmzJiFzZs3d64elFt2b7nlls0WLFiwkfuZ8vLyH0tLS3+TMbnBn3xNXuLRu3fvZdLGZ5991kBe9PHhhx82kluVBw8e/OL222/fzuQ5QN8QQAABBBBAILkCrAVXOH/na1wLvrT99tsfkdwZxsgRsEuA4M+uetFbBBDwITBv3rzT+/btOynbrm3atPnVfUafd58PPvig4fXXX7/5t99+6zzLzt1k0XTOOecsOfjgg1dkOuYTTzzRdOzYsamAcY899lg5dOjQxW7gJp9ZtGjRBhK6zZ8/v7F7DLnt97TTTlvapk2bFaeddtrWcjtxu3btlh900EG/7bbbbqsqKys3njx5crNs4zj77LOXdOjQwXnJSPrtyt7PyK3L++yzz8rBgwe3yHQs97mGEvzJVX1yxaL7PD8JMd0gUa527NSp0y+NGzd+m7f6+piI7IIAAggggAACkQiwFqzJrmEt+A5v9Y1katMoAjkJEPzlxMaHEEDAZAHvc11y6eeSJUs2+OijjxquWbNGya3BxcXFa9KvEEw/rrz445NPPmm43Xbbrdlqq61qPB/Pu69cdfftt99uKFfSyduD3ecIfvnllw0yXYkot/ouW7asRYMGDVY2a9ZsUS7j8fsZuTLx119/Ldp4442dsE9uRRaLrbbaaq2ElI0aNar+/Viy2Gvv97jshwACCCCAAAIIFFKAtWBu2gHWgu8S/OVmzKcQiEKA4C8KddpEAAGtAvku9rR2LuDBCxn8BegawV8ALHZFAAEEEEAAgcIKsBbU7k3wp52YBhAIT4DgLzxLjoQAAoYIsNjTXgiCP+3ENIAAAggggAACuQqwFsxVzvfnCP58U7EjAtELEPxFXwN6gAACIQuw2AsZtPbhCP60E9MAAggggAACCOQqwFowVznfnyP4803FjghEL0DwF30N6AECCIQswGIvZFCCP+2gNIAAAggggAAC4QmwFgzPMsuRCP60E9MAAuEJEPyFZ8mREEDAEAEWe9oLwRV/2olpAAEEEEAAAQRyFWAtmKuc788R/PmmYkcEohcg+Iu+BvQAAQRCFmCxFzJo7cMR/GknpgEEEEAAAQQQyFWAtWCucr4/R/Dnm4odEYhegOAv+hrQAwQQCFmAxV7IoAR/2kFpAAEEEEAAAQTCE2AtGJ5lliMR/GknpgEEwhMg+AvPkiMhgIAhAiz2tBeCK/60E9MAAggggAACCOQqwFowVznfnyP4803FjghEL0DwF30N6AECCIQswGIvZNDahyP4005MAwgggAACCCCQqwBrwVzlfH+O4M83FTsiEL0AwV/0NaAHCCAQsgCLvZBBCf60g9IAAggggAACCIQnwFowPMssRyL4005MAwiEJ0DwF54lR0IAAUMEWOxpLwRX/GknpgEEEEAAAQQQyFWAtWCucr4/R/Dnm4odEYhegOAv+hrQAwQQCFmAxV7IoLUPR/CnnZgGEEAAAQQQQCBXAdaCucr5/hzBn28qdkQgegGCv+hrQA8QQCBkARZ7IYPWPtznxcXFB2tvhQYQQAABBBBAAIEcBFgL5oAW7CNfFBcX/y3YR9gbAQSiEiD4i0qedhFAQJvAd999t3VxcfEP2hoo4IFLS0sPra6u/rdS6oX58+cfVsCmaQoBBBBAAAEEELBSgLWglWWj0wggoEmA4E8TLIdFAAEEwhAg+AtDkWMggAACCCCAAAJ2CrAWtLNu9BoBkwQI/kyqBn1BAAEE0gRY7DElEEAAAQQQQACB5AqwFkxu7Rk5AmEJEPyFJclxEEAAAQ0CLPY0oHJIBBBAAAEEEEDAEgHWgpYUim4iYLAAwZ/BxaFrCCCAAIs95gACCCCAAAIIIJBcAdaCya09I0cgLAGCv7AkOQ4CCCCgQYDFngZUDokAAggggAACCFgiwFrQkkLRTQQMFiD4M7g4dA0BBBBgscccQAABBBBAAAEEkivAWjC5tWfkCIQlQPAXliTHQQABBDQIsNjTgMohEUAAAQQQQAABSwRYC1pSKLqJgMECBH8GF4euIYAAAiz2mAMIIIAAAggggEByBVgLJrf2jByBsAQI/sKS5DgIIICABgEWexpQOSQCCCCAAAIIIGCJAGtBSwpFNxEwWIDgz+Di0DUEEECAxR5zAAEEEEAAAQQQSK4Aa8Hk1p6RIxCWAMFfWJIcBwEEENAgwGJPAyqHRAABBBBAAAEELBFgLWhJoegmAgYLEPwZXBy6hgACCLDYYw4ggAACCCCAAALJFWAtmNzaM3IEwhIg+AtLkuMggAACGgRY7GlA5ZAIIIAAAggggIAlAqwFLSkU3UTAYAGCP4OLQ9cQQAABFnvMAQQQQAABBBBAILkCrAWTW3tGjkBYAgR/YUlyHAQQQECDAIs9DagcEgEEEEAAAQQQsESAtaAlhaKbCBgsQPBncHHoGgIIIMBijzmAAAIIIIAAAggkV4C1YHJrz8gRCEuA4C8sSY6DAAIIaBBgsacBlUMigAACCCCAAAKWCLAWtKRQdBMBgwUI/gwuDl1DAAEEWOwxBxBAAAEEEEAAgeQKsBZMbu0ZOQJhCRD8hSXJcRBAAAENAiz2NKBySAQQQAABBBBAwBIB1oKWFIpuImCwAMGfwcWhawgggACLPeYAAggggAACCCCQXAHWgsmtPSNHICwBgr+wJDkOAgggoEGAxZ4GVA6JAAIIIIAAAghYIsBa0JJC0U0EDBYg+DO4OHQNAQQQYLHHHEAAAQQQQAABBJIrwFowubVn5AiEJUDwF5Ykx0EAAQQ0CLDY04DKIRFAAAEEEEAAAUsEWAtaUii6iYDBAgR/BheHriGAAAIs9pgDCCCAAAIIIIBAcgVYCya39owcgbAECP7CkuQ4CCCAgAYBFnsaUDkkAggggAACCCBgiQBrQUsKRTcRMFiA4M/g4tA1BBBAgMUecwABBBBAAAEEEEiuAGvB5NaekSMQlgDBX1iSHAcBBBDQIMBiTwMqh0QAAQQQQAABBCwRYC1oSaHoJgIGCxD8GVwcuoYAAgiw2GMOIIAAAggggAACyRVgLZjc2jNyBMISIPgLS5LjIIAAAhoEWOxpQOWQCCCAAAIIIICAJQKsBS0pFN1EwGABgj+Di0PXEEAAARZ7zAEEEEAAAQQQQCC5AqwFk1t7Ro5AWAIEf2FJchwEEEBAgwCLPQ2oHBIBBBBAAAEEELBEgLWgJYWimwgYLEDwZ3Bx6BoCCCDAYo85gAACCCCAAAIIJFeAtWBya8/IEQhLgOAvLEmOgwACCGgQYLGnAZVDIoAAAggggAAClgiwFrSkUHQTAYMFCP4MLg5dQwABBFjsMQcQQAABBBBAAIHkCrAWTG7tGTkCYQkQ/IUlyXEQQAABDQIs9jSgckgEEEAAAQQQQMASAdaClhSKbiJgsADBn8HFoWsIIIAAiz3mAAIIIIAAAgggkFwB1oLJrT0jRyAsAYK/sCQ5DgIIIKBBgMWeBlQOiQACCCCAAAIIWCLAWtCSQtFNBAwWIPgzuDh0DQEEEGCxxxxAAAEEEEAAAQSSK8BaMLm1Z+QIhCVA8BeWJMdBAAEENAiw2NOAyiERQAABBBBAAAFLBFgLWlIouomAwQIEfwYXh64hgAACLPaYAwgggAACCCCAQHIFWAsmt/aMHIGwBAj+wpLkOAgggIAGARZ7GlA5JAIIIIAAAgggYIkAa0FLCkU3ETBYgODP4OLQNQQQQIDFHnMAAQQQQAABBBBIrgBrweTWnpEjEJYAwV9YkhwHAQQQ0CDAYk8DKodEAAEEEEAAAQQsEWAtaEmh6CYCBgsQ/BlcHLqGAAIIsNhjDiCAAAIIIIAAAskVYC2Y3NozcgTCEiD4C0uS4yCAAAIaBFjsaUDlkAgggAACCCCAgCUCrAUtKRTdRMBgAYI/g4tD1xBAAAEWe8wBBBBAAAEEEEAguQKsBZNbe0aOQFgCBH9hSXIcBBBAQIMAiz0NqBwSAQQQQAABBBCwRIC1oCWFopsIGCxA8GdwcegaAgggwGKPOYAAAggUTqCy8qDmXbvO/bFwLdISAgggULcAa0FmCAII5CuQV/BXWVm6Wqnqtfl2gs8jgAACCGQW+PJLVTRtmmqw446qunt3tRonBBBAAAE9AkVFqmjNGtXhlFPmP62nhdyPWllZ8qpSat/cj8AnEUDAVgHWgrZWjn4jEKrAhl27zt8w1yPmGfyVSOiX1zFy7TifQwABBJIg8OWXSk2bptQf/qBUt25JGDFjRAABBAov0KjRJmrlyp/V2rXqSEODv5lKqSMLL0OLCCAQtQBrwagrQPsImCHQtev8nLO3nD8oQ6+sXBf8de58n6qurjZDg14ggAACMRJ4/fX3VN++V6qSkr3VbbcNi9HIGAoCCCBghkBRUZGaM2ek+v77t4wP/g4/fKTafPNdzICjFwggUBAB1oIFYaYRBIwUKCraQN1/f1enb5EHf126VHLhn5HThE4hgIDtAvPnv6v69ClXJSWtVEVFue3Dof8IIICAkQKzZ4+wIvg75JAhqrj4/4w0pFMIIKBHgLWgHleOioAtAtOndyH4s6VY9BMBBBDIRYDFXi5qfAYBBBAIJkDwF8yLvRFAoHACrAULZ01LCJgoQPBnYlXoEwIIIBCiAIu9EDE5FAIIIJBFgOCPqYEAAqYKsBY0tTL0C4HCCBD8FcaZVhBAAIHIBFjsRUZPwwggkCABgr8EFZuhImCZAGtBywpGdxEIWYDgL2RQDocAAgiYJsBiz7SK0B8EEIijAMFfHKvKmBCIhwBrwXjU/Ba64gAAIABJREFUkVEgkKsAwV+ucnwOAQQQsESAxZ4lhaKbCCBgtQDBn9Xlo/MIxFqAtWCsy8vgEKhXgOCvXiJ2QAABBOwWYLFnd/3oPQII2CFA8GdHneglAkkUYC2YxKozZgTWCxD8MRsQQACBmAuw2It5gRkeAggYIUDwZ0QZ6AQCCGQQYC3ItEAg2QIEf8muP6NHAIEECLDYS0CRGSICCEQuQPAXeQnoAAIIZBFgLcjUQCDZAgR/ya4/o0eghsDKlavU4sVL1TbbtEAmRgIs9sIpZnV1tSoqKgrnYBEche/vCNBpMlECBH+JKjeD9QjI78evv/5Bbb/91lb/noxzUW1ZC65Y8Zt6771P1X777W1EOb7/fpHaYotmqlGjhln7I+urn39erpo338yIPtMJBDIJEPwxLxDQJLB2bbV6+eU31EcffaE+/vg/zi+xr7/+Xu2yyw5qzz13UbvttpNq1WpXVVLSSlMPgh32P//5Rv3jH5eq5ct/Vd27H6vOP79XsAMYtPeCBR+qhx56Vn388Zfqyy+/VXvssbP64x93Uied1E7tuusfQu/pmjVr1KRJD6g1a9bWeewGDRqozTbbRG2++aZqjz1aqj/8YduCLJBtWeyFXhifB1y7dq16+OHn1ezZ85zv0x9/XKL+/Ofdnf+UlOyt9t//T2rixAfU++9/qm677QqfRzVrtzh9f5slS28QWC9A8MdsCEvgvfc+UW+++aH65JMvnd89so7ceusWaq+9dnHWD7vt9gfVuvV+dYYRYfWlvuPIGqhXr8Hqgw8+c9a3d901Um244Yb1fcz4r69evUY98cQs9dBDz6k77vintv4+8sjz6ptvfqjz+LIWOeCAffLqg8lrQQnXXn11gZo1a57zH9mqqqb7Hq8uwxtvvEtNnfqYatq0iZoyZZSzbnc3uVBi3ry31csvv6kee+wFddppHdU553T33Wd2RKDQAgR/hRanvUQIyB/ZV155m3rrrQ9S45WAb+edt3eCwLff/ij173//+/7q0kvPUltttUWkNpWVM9W1105K9eHll6casaAMgiJn3IYNG62efXZu1o+de24P1avXiUEOW+++0u7UqY8rWVTNnftmvfu7O8iZwTPP7KxOPPFwrdYmL/Z8Y2naceHCxerSS2+s8b36l7/sqRYvXuKExt5t++23UY88MkZTT/QeNg7f33qFODoC+QsQ/OVvmPQjLF36ixozZop68MFnUxRy4vLPf/6j+u67Rc4JZXeTE8nDhp2t/vSnP0bKJifMTj310lQfJk68Sv3f/+0ZaZ/yaVyCzKeeekmNGTNV/fDDIudQQUKooG0/8cRs9cYb7zsnrNM3CZqOOOIgddBB/6f23XevoIeusb+pa8Hbb79PTZx4f62xBTHXYSgnhQ844ORUv84+u5s6/fROzv+/666H1ejR99ToM8FfXtOTDxdAgOCvAMg0kRwB+SVx112PqLFjp6YGLWd/evY8TjVs2CD1b3IZ+y233K2mT3/K+Tc5k3Thhb3V8ce3jQyrquod1bfvcKd9CSkrKsoj60uuDQ8fPlbNmPFCynTLLTevFd7IF6+55nxnIaVju+qq25SceXS3U089QfXu3dG5BeCLL75WX3zxX/Xww8+pzz77b2ofCZpGjx7szAMdm6mLPR1jDXrMgQOvVi+++Lrzsf79ezghrFyRKZtcYSELO+8fWkEWokH7onP/OHx/6/Th2AiEIUDwF4Zico8xe3aVGjHidueqc9natj1QDR3aVzVrtnEKRdaZss6RtYa7yRqzb9+TVePGG0WCJ+ubQw9df5fICy/cpTbZpGkkfcmnUQn8nnvuFTV27DTnDh3vVojf/bIWkTWJu8kVng89dKvaaKNG+Qwr9VlT14Jy8nzDDTdQ99//tLruun+l+puLediGZ501zAllZRs/fnjq9uNffvlVLVz4o7rqqttTJ44J/kKZphxEowDBn0ZcDp08Abnq68Yb70wN/KabLlWHHFKSFUIWbxJWudvFF5+hunY9SgucLGguvvgGdcEFvdV2222dsY0PP/xcydWKhxxSqpo0iWYBmevg5WyfXO0nV2VdffVAtddeuzq30S5fvkKNH1+ppkyZkTq0BGxPPTVByxjdfriNjRt3ea3bM2TBMGTIzanASfaVukv9dWymLva8Y73jjofUjjsWawtkM7lKoDdgwEjnS3Ll7Q03XFxrN7llv7x8jJK6yvb883fW+CNMR710HdPm729dJhwXgTAFCP7C1EzWsd599xPVq9dlqUH36XOyOuOMk9QGG2R+rqzcCjxw4DWpkFBOZo4cOSjr/vlqzpv3jpozZ37Wx8DI1fOvvbbAWe9EfQdLrmOV4PXpp19S7dr9Tb311odq8uRHUofKJYQK2o8lS5apww8/PfUx6cfVVw8Kepis+5u+FpTAu337M/MyD9vw119/U3PmVDl3bO2++861bP/1rwfVuHHTnH8n+AttqnIgTQIEf5pgOWzyBD7//GvVpcvA1MAHDeqlevQ4tl4Iub1WbsNzN+8ZpXo/HGCHCRPuVxUV96kHHrhF7bTTdgE+aceuclZOfuHfccdItfHGta+cu/nmyTXCP3leizzDLexNFsaDBl2TOmym4E++KM9SbNPm1BrNz5kzRUsYafpiT/6g6NdvuBo2rF9Br3qVQHj8+HXPkKkreJWz0WeeOUzJH1rTp9+sWrbcPuxpw/EQQCAGAgR/MShiBEOQu0C6d78odYeCPLvv5pvXh4DZuiRXp11yyQ2pL8sdJhI+hL3973+Lnf4deOBf1JVXnhv24Y08njzqo1OnAam+FSL4kxP0f/3rKak2O3du7zwKKKzN9LWgfB+0bt0zL3Pdhum1uO++J1NXKRL8hTVTOY4uAYI/XbIcN1EC8gDg008f6gQDsskVZTNnVvi6dVMeaNuhQ9+U19577+Y8GDnMt4e+8spbqn//EU4bcQz+5BksxxzTV/3rXyPUPvvskXHuyZV/bdr8I/W1yy/vp044Ifxbq9NvM8gW/ElHTj31stSckf9fWXmj2mWXHUP/3jF5sSe169x5kBOEFjr4u+ii69S///2a4y3PW5w5c7zaYIMNMvrLcyPlWYC3336FKi39U+g14oAIIGC/AMGf/TWMYgTuCwTctv2emJTbfk855YIajw6RuxlatNg8tGHI+vacc65ynmF8zDFtEhP8/fDDj+qYY/rkFUIFLUL6M+UI/vy/3MO11m1I8Bd0VrO/SQIEfyZVg75YK5B+e2fQs66jRk1MPe9PEMaMGeqcWU3f5MqjBg02TIUTchviokU/OW+Kzfaa+ddff0+Vla1/E6mf4O+331b6fqaInF0L+vY2OauX/iwaCX6aNGmcU+D5/POvOH71vXG1Z89LnLfOyZYtZJLxiKv3mYxBJmaQ4E9uM/U+P66u4DK9D9XV1b6tCh38Sd/kP9lCNHcssrDu27c8dZVDkOAvyPiz1c/7TEjZZ/DgMtWpU7uMu8v3RLt2Z6qhQ/uo9u0PrndKBOmfLFR/+21V6mpPmX/Snq7b7YN8f0tgLj9zsv18yQYRZPz1YrIDApYIEPxZUiiDuilvcz3++HNSPfrrX/dRY8de7ruH7kkp9wNye3C/fuuvGvMeKH3tJesuuZUxW1Aoa84rrhijnnnmZecwfoI/WUPJ5mdd6Het4B2DfEb65X3uXfrvUN94deyYa/CXaX3rtz+6Q6sw1oJB1wTiIZabbrqx2mKLZnVShHHFn05DmXfpa6G6rviT8cjfEn6+FwRGnpXpfTamfH9me/a3fJ+Jq2zFxVv6+nug0GtNv/Oe/QonQPBXOGtairGAPIxWfvi727Rp1yt5C5vf7YUXXlMXXnhdavdTTjlGXXjhac7/X7VqtfO6eFl4yTMB5UywXJ0kz5XwvkRCXhAxYEAPJf/tbukhlPy7vCHMXeTJ8/723HMXTzvvqCeemKVmznxRzZ07LWv4Jc9AkWO/887HTmgj/dl7712dW2e7dTsm4y8quQ33pZfecN64u+45KhNVgwYN1KOPPu9cdSVvQJbjHHvsoUrenCVhQ9ib3E4qt5XKlumMujyfZujQW9WKFSvVZZedpY4++pDAXfAb/MlZ9AMPrLk4f+KJ25U8zDnTJmHQY4/9W82d+5Zz5l2ehSK13H//PztvBs70TB1ZdMyePV/dc88MJc8Pkpe2DBnSx3m5SFXVu87VhnKMk08+2rnVVa4ylX499dSLzhsF3ZpICN2tWwe1117r5kqmTRYg8j0gwerbb3/sXMEnc2uPPXZ2HNOvkvvqq+9Unz7lqTfmyTGl/u5t6Mcdd2iN235zGX99xZMHSV9zzYQau511Vmd1xhmdM86/7777n/Pij0wPUM+lf/JMJPleuueex9SJJ7Z1nudUWfmUuvfeJ5wHi0tdttqqeY1HAbidlcXk9Ok3pRahMnfLy8fVGIv8DGnb9q85fX8///yrSk4auA+Zl2dnSn86dToitPHXVx++joBtAgR/tlUs+v7KiUt5/rK7BX3W8+LFS1W7duufDyy/0x988NbU8SRYlJ/njz8+y/l9csstlznPrJW3krovGZPfvUcddYjq37976neKBIIXX3y9mjv3zRpI7ptlZY3rPpdYwrgPPvhczZw5Rz300HPqppsucdYbYawV5Bjy+/X99z9VslZ+/PHZzu81+f0m6zn5HSpv4JU1h7z5Vt66mu/bb6XNoMGf9HHw4JucNa6MXW7VDnryTldo5a7ZZe0odxnJ+kEC5rrW7N7ayeeDrAlkHfnoo/923tTrvhXZXeMdeuj+6oILTst4cYGJwd+33y5UzzwzVz388LPq6KPbKFkjerf04O/0009yHiv02GMvpF4QI9YnndTOeVlP+iZB6qxZ85wXm8g2adJVzt9Id9/9qPNSEZnLt946JDWX5A6ucePurXG3kISD8hZtuS18u+22qtWGn7XmZpttWuOY3oPISXH3b5NPP/2y1tuMy8q6On8DspkvQPBnfo3ooQUCp502RL399kepnj777L9Sbwb1030JYOS2T3dzF27XX3+H88tTFjTuJm9umzz50Rr/5m3jiivOURKayHbbbfeqzz77KnU7o/ybLIwaN173hjB5HsUmm2yspkx5VM2cuW7h5G6Zgr+lS39WI0eOdxY2EgT06nWCc6WSvDFUfnHJJr8cysvPUQcc8OfUsby3VLr/eOutg9WIERU1FgXu1+QNdQMH1nz+nR/H+vaRZ+q5Y8z01jkJomRhJJuM75FHxtR3yFpf9xv8pV8lKiHZlCmjMrYnfZZQR/5AkAWEvATj00+/Sr1pTH7pjxw5UMlzgWST0GjSpAedUNW77bjjtuqrr77N2IYsxCSgu+CCa1NvKPPuKH8Y3H33KLXNNrWDSVmMDxs2xrE96aT26k9/+qPzBuMnn5yTqq/csnLuuT1Tz198+umX1TPPvOQ8QNsNl8Rg2223dJpt02b/1DwOOn6/RZNFZqdO59Wag9KPwYPPUnLbvZ8taP9kjkyb9rh69dUFqcNLeCvhuPumb/cL8gfcm29+oK68cn2oJz8f7rxzpGrWbJMa3ZOg9owz1l0pctFFpztXL8qi1e/3t/yhd+21E50TDPvv/yfVseMRzs+x++6bmfr+lj/2ZGHqPQsddPx+TNkHARsFCP5srFq0fZZ12qRJD6Q6IS+ZkpdN+d0kdNt//641dpfHVkjAM2rUpBp/zMuJYfkdKyd3M23yO2/06MFKQoBPPvnSeS70f//7vfOGe9lkfdeq1bo/8OUlcX36dHXWo/K73vsW3IqK8ozBXy5rhddee1sNHXpLap0gbct6Qq74k5Nm6Zv8brr33hsyBiB+TWW/oMFf+t018qKV9u3/FqRJFXbwl75mP+ywA5xQSn6v//TTslRN09fsbqdzWRNI6Hfhhdc6FwfIuvG66y50LoT46KP/OEGyrPdkfSHBaPrbik0K/h544Gn12GOzavxtJy/cqSv4k8cHSVgnF0Rk2uRvrn79ujkv4JEA7a67Hkm9OE72l+9POcEqAbJ3k/W93GnifZGIPGuzdesS9dNPS9Xw4eNSJ+r/9a9/qh122Mb5eJC1pjxf/t57n3T+znA3CYblIoiWLXdIXQgid4y8//5n6swz1601u3c/1jGRKzrZzBcg+DO/RvTQcIFMV27Nm1fp67Jrd2hyNuboo8tqjFQeJCy3gcri69Zbp9T4mvxy6NChjdphh2LnakB5I6p3e+KJCrX11s1T/+QNvB577DbnsnB3kyu05E2+cjWe++ZS+Vp68CdXHvbocZFzhlh+mcstw94f9NOmPaFuuOGO1HEnTrzKOQMlm/wilLDQe1Wk/LssMrt0OdJZSD733KvOItPdZswYp7bdtvaZq1yng/dZivKL6vzze9U6lLwV2DWoK4irqw/1BX9yeb68UMK70JfjSejnXn3pPb4sBHv3HuIs3uVqPQlj3G3s2Kmp2stiV2oiV/7JnHnppdeds5Turc3uZ+TKPnn7n9ROFs1yVtLd3DN68lKagw76i1q0aIlzm497xlYWJBIoeTc5Ezx48M3OP0lYK6Gtu0mQJYG2+weBhJZyG7v3+ZXyWTmGbP/853nqyCNb1zh+LuMPMkfkSsh+/a7MGKTLeCVor2tBk0v/5I+kBQs+rBXySQ07djzcuWLCDahffHGKc4Wd96piWUTLVcXpm7wt+u9/P9U5iy9XtMrm9/tbxnHWWVc4i0dZvMoZXvf2FPnjoW3bdVcgy+Z9lEEu4w9SH/ZFwCYBgj+bqmVGX8899581rqqbPPlq3yed3BGccEL/GsGbHEPCO/n9JieTZA3mbvJ7Rk4OH3JIiXOy6c47H04Fe7JP+vpIrv4fObLC+bhc8T148Prn3snn5QUjEiK5bzaV/TIFf7muFSSAe+ON91RFRWWtQOXUU49Xhx56gPNoETn56K41ZJ0k66V8tqDBn6yjTzrpvFSTEmy5J2P99iPM4C/Tmv2jj75w7rSQKxLFLduaXfqb65rAO1/S14TeuyyuvfaCWlfAmRb8NWzYUI0Zc08qdK4v+HPr3KZNqXOXyxdf/LfWRRXXXHO+swaXtZac/J0y5bFa60/5u0i+5gaI8hgguUija9d1b3hOf/mPrPnlWZ+yedfpQdeaMmdkDrsn40899QQ1YMD6l62445Pw7+CDezgXSDz44C2+b2X2+33AfvoECP702XLkhAhIEOb+MJYh53KlWPpbqOQ4s2ZNTl0d1a3bhamFmSzYhg07u0Z4Irf5nX32VSlxuepKztKs/yW0/kq3xx+/PeNVW7JwO+KI9aFOevAni0P5BSibe/YpvcTe4EyuSpKzrt7nYXgDyKOOau2Mw/t1eUGHGzLJpe1/+9v/hTaLRo++x7m1RbZsV2TKrZyTJz+ifv11hRNg7brrHwK3nx78yS9huX1Vzsp9+OEXzq0p3isrZYEgtzbvtlvmttwrA//2t32VXCXp3eRs7CGHrP+lnP5m2vQ3DO+yyw6qsnL9mUT55d2x44CUuQSxN998qRPsupucbT/77Cud/5seOC1d+os69th+znik3nLs9Fu05azmySevW5DIJmcp5TlB7uYN/jLNq3zG77d4Une51T49JJXPi0V5ef+sczGf/qW/0VueUSlnwiXAkysj5MpJ99bn9JcAydWX6bdeu33JdKVBfd/f8tiAq6667fcXE41XTZs2rsFXXj42FRLLovSSS850vp7P+P3Wh/0QsEWA4M+WSpnTT++6SHr15JPjMz66o64ey8s3vFeQy1pB1gyyyW2D55+//m6C9DfTS9gitxp7nzf86KNjnSv6ZPMGOelrS2+fZB3s3jqcHvyFsVaorJyp5HembBJeyi3L3lt6vXdRyFpGws98tqDB37razXEelSJ31nTpcpRzZVeQLczgL9OaPf0Zf3Wt2XNdE8g6wn0MkYRGEh65m/dFg3KCedCgmifgTQr+3D57X7xTX/An68VJk0Y4d+W4m1wtK3/DuZv8jeh9TEv6m7nlttmysi5K/i6UCzJkLSYhond+y/waPXpI6pjelxdmOjEcZK0pVzpeffW6R+DI99mTT1ak/hZ1G3QfT5Ue7AaZ6+wbjQDBXzTutBojgfSzfOnPV/E71NLSLjV2lWfguQHMWWcNS52xzfbiD+8vW/mcfN7dvAvLbM+RSw8fvcGfnP1p337dH/qyvfrqvRnP8MjZxO7dL0rtJ+GAhATu1qnTgNQZLO8Vge7XvYsQubJMQrMwNjkLLGfEZUsPnsI4vvcYmZ6rmKkNuTReLtNv1Sr77aTyIGEJ1sRfgsjjjz+s1qEGDRqVOsudvtiV2207dx6Y+oyc5ZUFuXfzml911YBazzWUl8cceeS6EDl9XnnD1PQFnrcN763espB44YU7Uy/+qCv4y3f8QWorZzrlCkg33E7/rCxe5flH3heW5Ns/7x8yfq4wlbcKy5WzsmV625+cyZdbMJ59dlKtB1DX9f3t/aNMQmh5RlL69s03C9XVV493rgKQq2UlFM93/EHqw74I2CBA8GdDlczqo6yt3CtspGfPP3+natYs2G1z8ogO93Ercoxrr70w9XxXN+yRf88WiMkzdzt2PDcFIydl3fWG3+DP+wzl9OAvjLWCNyCRE2TpL3OTq6NkjeluQe+8SZ8VuQR/+c6ssIK/bGv29OAv25o91zWBjP/ll99UAwasu+MgfZ0vjy1xbxHN9KIYE4M/7+219QV/2a6Qk8enyMvk3G3cuGGpxyF9+OHnqkePi1Nf8/7t551PcmeY3HUlte3fv4fq3fvE1Je967v0dbrsFGStKTVo3/6s1AUKmZ45KicK5JbgXE5S5Ps9wufzEyD4y8+PTyPgvBHNe9WVBBuzZ08OJCNvcjr00Jpnvl5+eWrqj3dv8Ddu3OXqgAP2qXX89F/gc+ZMST0M1k/wl77g8AZ/3isK6ws2vWd95ZbByy/vl+prfcGf9xdstgAiEOzvO7vBk65nB3r7lB78ycN29957FzVw4DU1Fvd+nv+SviDwM3a5Rdzd0kPpTMHfzTdPdp75Ilum4C/9+UHe43ufbenevpCpj+kvr/FeTVBX8Jfv+P14pe8jzzOSgMt79YS7j1xtK/PZDf/y7Z97Rl2On23B6O2fPEuzb9/hqX/yXhXs1loWg7IoTN/q+v6WKz3kDdOy3XjjJUquQvWz5Tt+P22wDwI2CRD82VQtM/qa/ozo+++/We288/aBOtez5yU1rliX57C6L3rzBn/yb/K1TJv3BJ08c1YecyFbGMFfGGsF70tQMgV/6Se3Xnvtvhon6gKB5vCMv6DHz7R/WMFftjV7prf6Zlqz57omcMckd4HIy07cN9TKI5HkmPK4H3dtJbe7yrrRu9ke/GU7AS4e8neYu8nt8nLbvGzedXp9J4Blji9Z8nONu3Lkdn55FrxcqSdbpr9Bg641vX+LySOAZswYW+vRL7JOlPUim10CBH921YveGiqQ/nyVl166J+Mbq7J1//PPv1Zduqy/Mit9ceYn+Ev/xeK9naNm8Ffz+X9un+oKBqZOfVzdeOOdzq6Zbjn1jst7Zjf97HIUwZ/77EFZZMitpN4rtnRMp2zP+POe6XTbveeea9Uee7TM2g15AYb7kF+5UnGvvep+a5bcZuu9xcBP8CfPVZww4X6nD5mCP/l37/xxgz9Z1B1wwPoHimd6S7I7sGXLflGHHdY7NU7vbUg1g7+aD8POd/y51lfCTjlDKy/X8d6WLcfzXjGab//k5StXXnmb000/wZ/0S56/4j73ZejQvurEEw93Pi9XKsqtPfIyEAnn07e6vr/lSsebbrrL+UimW4izOeY7/lzrw+cQMFWA4M/UypjbL7mtzv2jXXrpvRrIb6/Tbxf2nvj1G/zJM/rkD37Z5FEsI0ase16dN/jLdKW528dsV/yFtVaoL/hL/x2X5OAv25o9U/CXac2e65ogfb7KI0YefPAZde+9TzgnvuVvAnletWxJCv5kvN6rcuXZlAMG/MNxCBL8ub5yt8Uzz7zsnLSXW4nlmX/yt4dsmYK/oGtNeXbn4Yevf/ST98S+GyJ6ryr2+3OK/aIXIPiLvgb0IAYC6W+tffjhMam3KvkZnvc5arJ/r14nqnPPXX/Vjp/gTz7nXfx5++D992yXZtcVDHgXBpmuGvOOMf05LN6rHwsd/LlnPeU5MHKLdPobxPzUJug+db3cY+rUx5Q8L8Td5EyavNTD+0w9b3sTJ96vbr993QtP6rqiLlsf/QR/Evq5L1UJEvzJrSBt264P8+SNYPvtt3dWLu+t7HIVpPwBIZs3+EsfY77jD1q79P3l9qfzzhtZ44Hi3ite8+1f0MWY9M/7cGz3WS5ym7Is0uQlOem3P7ljquv7W8JH9w3Q2R4lkMky3/HnWx8+j4BpAgR/plXE/P5410zS2+HD+6sOHf7uu+PpV0mlXzXkN/iTl4CMGrXuETFydfsVV5zj/G9v8Od9vmt6B7MFf2GtFQj+fE8JlW3Nnin4y7Rmz3VN4PZQnh99992PptavciWcnKSUZ0C6t/omLfjzPivQ+wKdoMGfPEPyllumOM/mlqsGe/Y83vl784AD1l2hG0bwJ8fx9td7EYf8PSrPK8/0SBn/M5Q9oxIg+ItKnnZjJeANT2RgQd/m5V1wyefTz6T4Cf7S/7D3Pocv3+Bv8uRH1a233u3UTMIqeU5gts37HJb0l0kUMvhzXyoh4YiEUoV61XxdwZ9csXXZZTelntMmhhJKyhn+hg0b1CL1usttN3L7TZBNZ/CXfltNttDQ7a+39tdff5HzRjnZ6gr+8h1/XVZyhYW8MENuKa9rSzeUfd037ebbv1yCv/THAsgDzL///kclJx9GjbpAHX74gRmHU1fw530+6AUXnKa6dTvG1zTLd/y+GmEnBCwSIPizqFiGdDX9EQ5+rv72dj395QGnnHKMuvDC9W9h9xv8ycvPJDCSzXvLojf4S3+BmLcf2YK/sNYKBH+IfGU3AAAgAElEQVT+J2y2NXum4C/Tmj3XNYH0UILeQYOucd5aKyHU2LFD1Z//vLvTee+dL0kL/iZNekDddtu9joP3bg2/wZ9cOXv99f9ynte3bu28/nZh7/ourOBPnut8/PFnpyadPK9x662bq+OPP0d1795BnX/++hP//mcme0YtQPAXdQVoPxYC8tBVuQXPvS2wvqvivIOWRVGnTuelXtAgP7QfeWSM2mKLZqnd/AR///vfYnXUUWXOZ9Lf6uQN/mbOHK+23HKLWu51BQPpYVZdD5/2hhnpD+8tVPAngc4//nGJatKksZJbULNdUadj8tUV/El78sZW6Zt7u6b8W7bbZ7zPxpM3gT3wwC213prrHcPrr7/nvHDhwAP/4vyzzuBPju99rlD6Varptt4HmMs43LfVeoO/9OAq3/HXVV/3Vhg/Dyf2vgBFjum+GTvf/uUS/En73je0yRnf775b5Cyo6zoDW9f3t9wuIs96lE3m2YMP3pLx5T2upzyr569/3UfJW6Plbcju54LOTx3ffxwTgSgFCP6i1LezbfnZfMYZl6u33/7IGYCsAR9//DbfJyu9IY183n07vKvhN/jz/l7xPus13+AvrLUCwV/d81uCmt69L1O33DJYyUvZBg5c/1Zjd82eKfjLtGbPdU2w4YYbOi+xkEelyJb+zGDTgz+v4V577eKMIcjLPep6yZ1cTSsXeaw75gi1zz571Fqn1/WMP+8LQtLfiKwj+JPOede+f//7/mqffXZ3Tg7InUrSVzb7BAj+7KsZPTZU4KGHnlX//GdFqnfehyvX1WW5bHvIkFtSu2S6asdP8Dd7dpU6//xRznHSrw7zBn+PPXabKi7eslaX6goGvvnmB+csj7sNGdJHdey47sG06Zv36sf0V70XIviTZ1PIg6RXrFjphH7bbNMiYz/lpSzyFtTbb79CNW3aOLRZJWGInO10t0wvY/nss69U1641H2rsPXvnfjZ9P+9ZwvQOf/LJl+qUUy5Qw/4fe+cBLkWR/e1DMgdcxICKYt41rHHNOYdVQVFMBJEkigEDSBARVEQQxAhiAhRBRBET5pzDKmt2zWLGLCrh+//qft309J2ZO6Hv9Mz0W8+zz3pnuiu85zR95ldVpwb2sEMO2bNWQKEP0gnShW71VX3hk6Tvu+/atIKRxMgddzzG7/Jzz032Bcxsh3sUO/5sRvWeF/mx/DlbCeY+0nXewTvF9q9Q4c+zdbDPnTq1tp49FzMOjyfb8x322aAPhevRbLNyCd555xj77LMvU/w4X/+M7KGjIgiUCQGEvzIxRIV1w9uh4HVb/5br3/S6Sjg2S7ciL1fh7+ijz3T5wiQ8Kk70ThaO4nCPKGIFhL/s3qD4X3GN8jvOnftj2pg9nfCXLmYvNCbQtvM991y82jR4SKF6X+7CX5Dh0ksv6YBHJfx5B9zo+dICDO93R64r/rznU30Kn5pdX8JfeDWx2g7v5Krr3yi+Ly8CCH/lZQ96U8EEtAy7W7fz7NVX33Kj0BbOMWP62VJL1bw80hUtidcMnbf6S4KNfnSHS1D4Cx6MELzOu0YvFW3F9U7T0jUHHtjd5YNQuemmi2yTTdav1YbyhO2ww+Jtj952Ru/CQYOutJkza2bxlO/hppsutAYNGtSqJxg8hmet6xL+gjnDCjnV97ff5lnPnhe41ZPXXz80Y55FiX4KRBUcBXOiaTXePfc87lblHXzw7ta8ee2VkXW56KxZT7vtq1657LI+tssuW9e6LXydLtBS+i222DjlWq0E0JYJFdl26NBTa9WnFacdOvS1+fPnu4B9iSWauOtzWfHnHQqh65XTR7l9wiXd4R66JnwoTSbfDIrSSmisxMZekVgu0VwlLBTrs2LGn81WQfHskkt62557pt8iqzq8YFD/vcce/7Lhw8/yqy6mf6nC3+Jkz3X5mL6XaK0g3ivTp49JOdglXEe251vbh/VsKvm2V4KHmOgzbVO/774n3QxwMA9gMePPZZxcA4FKIoDwV0nWKq++Bg/a0rt+8uRLrUWLVTJ2UrtFzjvvCrv//qfcNco/e8stw2vFnEHhL9OKouA1OhVep8N7Rf/uDxhwuftThwgolU26km2COopYIbglNd2pvjo5dvvt2/ldK/5wj+9c7OwV72CzbF6jVZuPPvq8bbXVJrbTTlumjZGz3R/O15jtMJVgPXfe+bANGXKN7bDDFu53h0q6mF27QhQ7BCeB08XshcYEYaHo3ntTDxMM5hNM50tRnOobJUNxDAqjXbocYd261eTS84pOKh4+/Hr3Z6YVf++++5Edc0xN3BjO4RmM08O7tYLtBOPwCy9MPQgvWL/uefHFKSm+V0ys2avXhe5EZq+cddYJdtRRB2RzY74rYwIIf2VsHLpWeQTChwEoyBox4uy0q84kPOiUJ4lUKvoHX6sEFfCFSzCgUp26LnhQhffS133pcnQF/+FWQKfATi/oCy8c6/LLaWZLP/q1HdMr4S2Qc+f+ZDq92NvOnO4F9/rr79gJJ/RP+3LTh8EXV7oTofTy1EtUJZeVWEFOSiasrQ0vvjjbfSxxMl355ZdffaE1fJiETnHV6WMqykmiFYP5lptvvssuv3yif9s555xoSoidrgTHq+9l+wkTLva3weozjUe5c4JFW6i32WZTW3HF5eyddz60iRNnOruMGzfYCc5emT37PevY8Vz/73Qr/oJJnNPl7Qjn53nooeutadPl/TqDQVG6w0okiOuAjGeffc1tI5069TJfmFQlwVw0Os167NhB9uuv82zgwMutS5e2JjG30PFns53q3XXXmlPVVCQ0d+zY2ho2TBWzn3vuP3byyUP865RTL+hbxdgneNhL8BTFXHwuuPpB226vvHJA1tvqer4feuhZ69NnZEod8iX9r0mTJiYOEqDD/Sxm/LmMk2sgUEkEEP4qyVrl1VfFMJo0fPzxF13HFA+MGtUn7aFZmjTu33+0/4Nc11533WDbcMN1ag0qKOrpy3Dco5NX9Y5VTKi0KDoYLrgLQmKWVit5fVJKh2bNVnQnya+2WnPTKkOVI4883R3ekK4NfVZsrOCdJqq6godseQPW9tb99uvij//uu6+y1VdvXrCRw2JKePVauGJNwB5wQE26HZV8Dsry7tFviNatT/Hr0PZK/YbIVPT7QROnWoWvEhRl0sXsmvQPCn/ZYvZCYgL1R78TvKKY7tRTj3M7QZ5++lUbO3aK/518TTG24lTl+9M1X3/9vR144OIdGDocMN1vomxGjZKh2hk58kZTahiVdIfbBIW/dCtutZBAv020KEQ8FKcH48w33/zA2rfv4z9fwQMRg+MMpssRO+2wWHPN1UxirrgGJ261oGHRooW2zjpruLzsxcSa4Ryks2ZdV9L0SQU/wNyYlgDCH44BgYgJKHi79topJgFIRS+tdu0OcEKS/pH+8MPPTC9b5dDwikSH4477d4ogEuxWUPjT5/qhrxVpytX31FMv26RJM93lmonSjFS4XHnlLXbDDdNTXrh6SfTo0c46dz7cJO5MmHC3C+SCfQoLIXoBnHHGJb7417dvF9t3351cLpq33/6fde06yH2nfG/aquK93FT/o4++kCIsaOWUDoTwVkS++eb7dtppF/svL73YbrzxImvRou7ATauZzjlnhNvmkGuRXcI50byl+F4dTz89KeeTgCUkzZ79rg0adJW/ulL1SOzSVtJNN12/VgCjfnftep6f28fzl0GDTrLttvunLbtsjQisk321GjJbCa/Q0tJ/5W3zAhbdu/HGrWzixEv8ahQgHXvs2b491VcJWyuuuFjYu/feJ9wqr0y+qm28mmnWdSoKbM45p7MTsvUsaJus+qC6FcCuv37LlGE888xr1qvXYoFVdpEPaTZY4rBWLxYy/lz8IBhI6XqJXLvuuo394x/ruSBU212U8NwrmU5bLKR/2qJ19tkj3HPjFa0O3Xrrf+QU6Mp3Djqou3te6lqxmOvzHTzFLR0/rSYYOvQ0fwuYd00h48/FPlwDgUojgPBXaRYrv/5q18GwYeP99/Lhh+9rW231d/dOVS7nN954z6ZNe9CPMzQRqNXymXIZh4U/jVjpYPS+Uz5kxRbadaJ3tMSqtdZaLQXKTz/9krJ904tTlIdaAoNitHAbeo/qXeFtl9Q9xcQKEtU0GehN7Kq+YJ40rVDTlkwv7tb3ioc10Z3u4LS6rC5h9bLLbvRz1el67cZR3N2wYcO0t4cnCfPZtaLVih999Llp1adi5WCRnSTgqN3ff5/ndqRovPotERR7dM+UKZe5rZheCcfsyg2n3wuaBD799PYZY3bv/nxjAk30du7cPyWm9epSbNenz4kp8aTnS7NmjXPju+aayW4y2Cv6jdGmzT45rZysD4Zz5nzjdp14O6Ykot1441AnpnklbHet0lSspN9nEsIlDCrO06SpFgIEDxr8+edfXZwuUdsrWlShZzqciz38Oy7oI127tnXPhrfjzPtOwmqzZk2LijVVl5fPO7zjpa7niO/LjwDCX/nZhB5VCQHlshg3bqoL0rxVcsGh6SWo7Qr6R9476CDT0IPCnwKZBx981l8pqHs0+ymx7dBDa3K7hYva18ovbzZW33s55YJL79PdK7FGs45eUaAxePBVpkMsvKKAU59n2ooa3A4YbkMrDjXjJ4EoXcmWT9C7PpxfMRcXSncYhQJubZ1RqeuwimAb4qvVjHWV228f5QK4YFFAccQRp9fykfCMthL7aoVg2JckKPfv383WW2+xoCbbaOVAOr/TjwcFA8or6a0sCPdbK/+OPvogO+qo3mnr0PW33nqp+yHiFW0Huuiicf71noCn7zWbKztmOlk5uOpQ1+uHjmauGzdu5Nefz/jrsoP3vZ6rmi0t+7gVbZl4KIjTCWatWqXaLthOPv3T7G/w+Qn3Nxy8ZxqPfuhopv/hh6/P+OMm3+db/ZKfeSuR1bZsqe3ZJ5zQJuOPnnzGn6t9uA4ClUYA4a/SLFae/f3yy2/dROwrr7yVMpEY7K3e/d26Hekf5pVpJEFRTqLQ9ttv4VYABYt+0Pfp08WJBOnKjBmPurjPK5rgGz78TPee6NlzSMY4wdthEqwz31jhhRdet5NOuiBtvyRgjR7d13be+bi036c74TSbxTUhp1g5LKgF71Fsdvvto2vtDtBk3FFHneFEVG81m8TUXEp40jmXe8LXqE2txgqXdDG7xFD1N1PMHqwj35hAvqv40ktRo7okZHXteqRLvxPc5aFFDL17d7TXXnvHLrxwcY70YPvq45AhvdykbLYSJUNNWrdu3SvrsxfcEaTVshJUJbwFYyf1V7u0tDU2nEZnwoQZNnr0hIxDCudalnCu2MxLjaMb9RyedFI7J+QqhlUsrd8Ues4lPGs3WBSxpsRJLVYJH9ZSiJ9yT7wEEP7i5U/rCSGgWVUlb9bpm2uuuYqts86a7lj0XEs4d8oWW/zdzQ7+8MNPtv76a+e07Fo5upRnZd68ebbhhq2yng6bS780I/reex/ZBx986trfaKNWbsY4vFUyl7rK6RrNqC9aZAXl9yvFOBSYapu4cji2arWmf/rztGmznPCWaTZaKwBV0n1fkxh4M7ftu5iilWVaRagtMvIPre6TOOitXMxWt2b0dVjERhutk3XFW6bxF9JvrbxdfvnlfEFPs9VffvmNE8i1ykErH9Zaa/WUrc11tRNl/+pqS7lsdApdcIa/rnty/V7bv3R4iWa211hjlZxm3FV3Kcef61i4DgKlIoDwVyrSyWlH7yLFWcoFplV2eu/r32StSs+lpDvcQ+/bTz+dY0svvZRtuOHaOdWllWZ6t2vnSiH5j4N9LSZWyGXMcV2jcclOLVu2KDrGLnQMmWPBRS621W+BmlhQaU1SU5tkiwXzjQn0u0eH7UnsC2/X1YSrVugF08YUOt5yu0+x74cffmrLLruMW9RRyIrTbGPSvwdaidi8+d9q/fYT02+++b6oLe7p2lYeyM8//zrrJHO52YH+pCeA8IdnQKACCORyqm8FDIMu1iOBdKdv5dOcDqzQrD8FAhCAAAQKI4DwVxg37qo/Arme6lt/PaDmUhIgFiwl7epvyzuJOVMqqeonUF0jRPirLnsymiolgPBXpYaNeFjbbNO24BoR/gpGx40QgAAEHAGEPxyh3Agg/JWbReq/P8SC9c84CS1oF4x+f2rbdvjAxySMvxrHiPBXjVZlTFVHICj8hU9kq7rBMqCCCYwdOzXl1LRcK1LuFSUHpkAAAhCAQOEEEP4KZ8ed9UMgePK68gIGc5PVT4vUGjcBYsG4LVCZ7euwveef/49LJ6AToB9++Dl3+I/yxw8Y0KMyB0WvUwgg/OEQEChzAppx2X33Dn7y5KFDT7X99tu5zHtN9+IiUMhML8JfXNaiXQhAoJoIIPxVkzWrYyxTpz5gw4bVHPqgnK333ntNdQyMUWQlQCyIg+RDQLkpDz/81LS33H//2FqnDOdTN9eWDwGEv/KxBT2BQC0CStT64IPP2IABl/vf6RSnc8/tYmuvvUZsyYMxVfkSyHemF9GvfG1JzyAAgcoigPBXWfaq9t7qEI8+fUamnLDav39323PP7WyFFZar9uEnenzEgok2f96D178VBxzQtdZ9gwef4k5lplQHAYS/6rAjo6hCAjq6fe+9O/sr/dIN8YknJtgyyyxVhaNnSMUQyGemF+GvGNLcCwEIQGAxAYQ/vKFcCEyYMMNGj56QsTsk6y8XS9VfP4gF649tNdY8Y8ajduut95gOiNl6602sQ4dDbccdt6zGoSZ2TAh/iTU9A4cABKqVQK4zvYh+1eoBjAsCEIiDAMJfHNRpEwIQSEeAWBC/gAAEggQQ/vAHCEAAAlVIIJeZXoS/KjQ8Q4IABGIjgPAXG3oahgAE0hAgFsQtIAABjwDCH74AAQhAoAoJ1DXTi+hXhUZnSBCAQKwEEP5ixU/jEIBAiACxIC4BAQgg/OEDEIAABKqcQLaZXoS/Kjc+w4MABEpOAOGv5MhpEAIQqIMAsSAuAgEIiAAr/vADCEAAAlVKINNML6JflRqcYUEAArESQPiLFT+NQwACaQgQC+IWEIAAwh8+AAEIQKDKCaSb6UX4q3KjMzwIQCAWAgh/sWCnUQhAoA4CxIK4CAQgwIo/fAACEIBAFRMIz/Qi+lWxsRkaBCAQKwGEv1jx0zgEIJCBALEgrgEBCCD84QP1TmD+X2aNm9R7MzQAAQhkIBCc6UX4w00gEB+B338xW3q5+Nqn5folgPBXv3ypHQIQKJwAsWDh7LgTAtVAAOGvGqxY5mOY96vZ9ectsIaNyryjdA8CVUpg/vwFNn/+fGvcuLE1bsyDWKVmZlhlTmDRIrO92jW0DbdqUOY9pXuFEkD4K5RcvPfdMmyh/fT9ong7QesQqGcCxIL1DJjqy4rAooVmPYbzmydoFIS/snLR6uyMhL/r+i+wxk0a2vy/FlbnIBkVBCAAAQhAIAOBpZZtZPN+XWD7Ho/wV81OgvBXmda9e+xC+/gthL/KtB69hgAEIFCbQIOGZj1HIPwh/PF0lJSAJ/wtuUwja31aK1u4gOCqpAagMQhAAAIQiI1AgwZmz8382j6e/TPCX2xWKE3DCH+l4Rx1K57wd1D3tW3ZFRtHXT31QQACEIBAiQg0aNjAbrvofUP4qw2cFX8lcsIkNxMU/tqc0SrJKBg7BCAAAQgkkMAzd36F8JcAuyP8VaaRPeFvt3YtrMX6y1TmIOg1BCAAAQiY0qpMHorwl84VEP54QOqdAMJfvSOmAQhAAAIQKGMCCH9lbJwIu4bwFyHMElaF8FdC2DQFAQhAoB4JIPxlhovwV4+OR9U1BBD+8AQIQAACEEgyAYS/ZFgf4a8y7YzwV5l2o9cQgAAEwgQQ/hD+eCpiJIDwFyN8moYABCAAgdgJIPzFboKSdADhrySYI28E4S9ypFQIAQhAIBYCCH8If7E4Ho3WEED4wxMgAAEIQCDJBBD+kmF9hL/KtDPCX2XajV5DAAIQCBNA+EP446mIkQDCX4zwaRoCEIAABGIngPAXuwlK0gGEv5JgjrwRhL/IkVIhBCAAgVgIIPwh/MXieDRaQwDhD0+AAAQgAIEkE0D4S4b1Ef4q084If5VpN3oNAQhAIEwA4Q/hj6ciRgIIfzHCp2kIQAACEIidAMJf7CYoSQcQ/kqCOfJGEP4iR0qFEIAABGIhgPCH8BeL49FoDQGEPzwBAhCAAASSTADhLxnWR/irTDsj/FWm3eg1BCAAgTABhD+EP56KGAkg/MUIn6YhAAEIQCB2Agh/sZugJB1A+CsJ5sgbQfiLHCkVQgACEIiFAMIfwl8sjkejNQQQ/vAECEAAAhBIMgGEv2RYH+GvMu2M8FeZdqPXEIAABMIEEP4Q/ngqYiSA8BcjfJqGAAQgAIHYCSD8xW6CknQA4a8kmCNvBOEvcqRUCAEIQCAWAgh/CH+xOB6N1hBA+MMTIAABCEAgyQQQ/pJhfYS/yrQzwl9l2o1eQwACEAgTQPhD+OOpiJEAwl+M8GkaAhCAAARiJ4DwF7sJStIBhL+SYI68EYS/yJFSIQQgAIFYCCD8IfzF4ng0WkMA4Q9PgAAEIACBJBNA+EuG9RH+KtPOCH+VaTd6DQEIQCBMAOEP4Y+nIkYCCH8xwqdpCEAAAhCInQDCX+wmKEkHEP5KgjnyRhD+IkdKhRCAAARiIYDwh/AXi+PRaA0BhD88AQIQgAAEkkwA4S8Z1kf4q0w7I/xVpt3oNQQgAIEwAYQ/hD+eihgJIPzFCJ+mIQABCEAgdgIIf7GboCQdQPgrCebIG0H4ixwpFUIAAhCIhQDCH8JfLI5HozUEEP7wBAhAAAIQSDIBhL9kWB/hrzLtjPBXmXaj1xCAAATCBBD+EP54KmIkgPAXI3yahgAEIACB2Akg/MVugpJ0AOGvJJgjbwThL3KkVAgBCEAgFgIIfwh/sTgejdYQQPjDEyAAAQhAIMkEEP6SYX2Ev8q0M8JfZdqNXkMAAhAIE0D4Q/jjqYiRAMJfjPBpGgIQgAAEYieA8Be7CUrSAYS/kmCOvBGEv8iRUiEEIACBWAgg/CH8xeJ4NFpDAOEPT4AABCAAgSQTQPhLhvUR/irTzgh/lWk3eg0BCEAgTADhD+GPpyJGAgh/McKnaQhAAAIQiJ0Awl/sJihJBxD+SoI58kYQ/iJHSoUQgAAEYiGA8IfwF4vj0WgNAYQ/PAECEIAABJJMAOEvGdZH+KtMOyP8Vabd6DUEIACBMAGEP4Q/nooYCSD8xQifpiEAAQhAIHYCCH+xm6AkHUD4KwnmyBtB+IscKRVCAAIQiIUAwh/CXyyOR6M1BBD+8AQIQAACEEgyAYS/ZFgf4a8y7YzwV5l2o9cQgAAEwgQQ/hD+eCpiJIDwFyN8moYABCAAgdgJIPzFboKSdADhrySYI28E4S9ypFQIAQhAIBYCCH8If7E4Ho3WEED4wxMgAAEIQCDJBBD+kmF9hL/KtDPCX2XajV5DAAIQCBNA+EP446mIkQDCX4zwaRoCEIAABGIngPAXuwlK0gGEv5JgjrwRhL/IkVIhBCAAgVgIIPwh/MXieDRaQwDhD0+AAAQgAIEkE0D4S4b1Ef4q084If5VpN3oNAQhAIEwA4Q/hj6ciRgIIfzHCp2kIQAACEIidAMJf7CYoSQcQ/kqCOfJGEP4iR0qFEIAABGIhgPCH8BeL49FoDQGEPzwBAhCAAASSTADhLxnWR/irTDsj/FWm3eg1BCAAgTABhD+EP56KGAkg/MUIn6YhAAEIQCB2Agh/sZugJB1A+CsJ5sgbQfiLHCkVQgACEIiFAMIfwl8sjkejNQQQ/vAECEAAAhBIMgGEv2RYH+GvMu2M8FeZdqPXEIAABMIEEP4Q/ngqYiSA8BcjfJqGAAQgAIHYCSD8xW6CknQA4a8kmCNvBOEvcqRUCAEIQCAWAgh/CH+xOB6N1hBA+MMTIAABCEAgyQQQ/pJhfYS/yrQzwl9l2o1eQwACEAgTQPhD+OOpiJEAwl+M8GkaAhCAAARiJ4DwF7sJStIBhL+SYI68EYS/yJFSIQQgAIFYCCD8IfzF4ng0WkMA4Q9PgAAEIACBJBNA+EuG9RH+KtPOCH+VaTd6DQEIQCBMAOEP4Y+nIkYCCH8xwq/HphctWmRffvm5rbbaGtagQYN6bKlyqp4793v77ruvbf31N07b6V9++cl9vtxyK1TOoCqkp7/++ov9+ecfttJKzSqkx3QzSQQQ/pJhbYS/yrQzwl9l2i3XXn/zzVfWtOlK1qTJEhlvWbBggb333lu21lrr2LLLLpdr1SW77rPPPrbGjZvYaqu1qNVm0uPxahr/H3/Ms3fffdM222yrkvlWtTWE8IfwV20+XVHjQfirKHPl1FkFSL16dbD333/biVyXX36TNWrUKKd7q+kiBRsfffS+vfLK8/b004/af//7H9tmmx1s6NAxtYb5xBMP2dChfdzn/fpdbLvuunc1oYhlLF9/Pcdee+0le+65Jxz/7t3PsNatj4mlLzQKgWwEEP6S4R8If5VpZ4S/yrRbLr2+9tqRdscdt9jSSy9jV1450dZYo6V/2y+//GxvvPGKPf/8U/bYYw/Y77//ZqNG3WB///tmuVRdr9fMn/+XvfXWG/bii8/YE088aHPmfG6dO/eyI49sn9Ju0uPxahi/hOlXX33ennnmcXv22cedfR944KV69a9qrhzhD+Gvmv277MeG8Ff2Jsq7g5qNOuWUxcHHiBHX2aabbpF3PZV+wxlndHZiX7BkEv4GDz7LiVMqW2yxrQ0bdnWlDz/W/l9yyUB7+OF7U/rQs+fZdsghR8baLxqHQDoCCH/J8AuEv8q0M8JfZdqtrl4vXLjQDjjgX/5lHTueZEcffYL7+6WXnrF+/XrVqqIchL8ff/zBOnQ4xAmRwZJO+Et6PF7p47/55mts0qTravkhwl9dT3fm7xH+EP4K9x7uLJoAwl/RCMuuAm2rbC2DdEYAACAASURBVNNmd79fd9zxWFlujahvcH/++adpVvaKK4b5IlQm4W/SpHF2883Xui61b9/djj32xPruXlXXr+0Qv/32qw0ceLrbFqHSq9e5dtBBbap63AyuMgkg/FWm3fLtNcJfvsTK43qEv/KwQ330onfvLjZ79quu6uHDx9rmm9dsoZw/f741atTQ3nzzDdMkrlfKQfjTbpIFC+bbt99+Y4MG9bYPP3zPdS+d8Jf0eLzSx6/fEdoxNXPm7XbVVcN9P0T4K/xfA4S/zOymTm3rvjzyyJcLztFV8I1qeMqUrReaWYO2bafo/wq3MneWLQGEv7I1TVEd++67b+zVV1+wLbf8lzVr1ryouir9Zq3k04o+lUzCn2aexUtFzBo2bFhWw/7++29t2LABFbcS0dvGI5innz7A9t//0LLhqi0oF1xwtnXv3jttXp6y6SgdqXcCCH/1jrgsGkD4Kwsz5N0JhL+8kVXMDfPm/W7PPfektWy5jq277oZp+92ly5H2ySf/c9+Vg/AX7OQ114y06dNvcR+lE/70ebnH46+99qI9//yT1q3bGfXiN+U+/lwG/cMP39tRR+3rX4rwlwu19Ncg/GVmh/BXuF9xZ44EEP5yBMVlFUtAgl6fPie5/mcS/sp5cBKozj33ZPvoow/stttmlXNXa/XthhuutMmTb3Cf9+59nu2777/Lpv/eKs/x46fZmmuuXTb9oiOlJ4DwV3rmcbSI8BcH9eLbRPgrnmEl1xBM21Juwp92iiiWyCb8lTN7TSr36HGMbb319nb22YPLuaux9k27WA45ZGeEvwisgPCH8BeBG1FFoQQQ/golx32VQqDShb+bbrrabrllvDVt+reKFv7OOut823vvg8rCbV5++Tknpqog/JWFSWLtBMJfrPhL1jjCX8lQR9oQwl+kOCuuMoS/+jGZtlP37dvTXn/9ZdtrrwMR/rJgRviLzgcR/hD+ovMmasqbAMLfYmQ//fSj+2OFFVbMi6PyfTRokPtWeOW8WHbZ5fw2lCBYJ5rVR9FqMZVcTvVVPry//vor774sWrTQGjQo/dZYtfvbbzXssm3NzVf4++OPP2zJJZes0xz52l2Bw5JLLpVSr2y/1FJLZ/QfnXan7bIqpRL+1M9vv/3alltueVtxxZXq5BC8QIHkvHm/2XLLreA+Dq7402yygstMpZB2//pL+Vca+/aXT3z//Xe2/PIr2hJLLJG2KZ0SeOaZXf3v8hH+8rG5to//+ecfzr4q6pt8y/s7L7BcXK8EEP7qFW/ZVI7wVzamyKsjCH+puBQ3KOYJxxN5Qa2ni/WO1LZI5fhdddUW1rhx45xbUj61dO/tOIS/XOPhfFb85ROP5xNXi7nYBePWcPwRNoJip0suOc+dSKxSCuEvn/Hn7DR5XlhIzKgmEP7yBJ3lcoS/zHDY6hudn1FTBgJJF/70slR+jltvvd4/oUsCy+abb+2Cl3POucBWXnmVWvS++OJTmzlzmr399hvu5FiJT3//+2a2776H2B577FfregVqOgZeCWJVRo4cb88994RNnTrBJTbedNMtrV27jjZq1NC0lhow4BLbeONN3Xe//PKTdevWLuW6Pffc3+UXUVEQ8P77b9ujj95v99473QYPvsyNJ13RMv+pU2+2t956w/3PKzvttIc7XW2DDf6e9j6JaU888ZDNnv2ay70iZpts8k9r166TbbjhP+rtedNLe/r0W+0//3nJcfdOVRP7tm2Ptx133L2WCJmL8PfLLz+7HCf333+X6/vw4TUHfYRLvnaXmPzii087VrL35MmzrEmTxvbAAzPcKcIag9jtu+/B1qHDSSlBcrrTxOQnKgr6hw4dk1HcytcAEuxmzZrhTi+T6OcV9U1MlQcvkxiqAPXuu29341GuGBXdJx9SAmyPaTrhr5B2FZC/+uqLLmCdNetul/NH7U2efL3flvogf9Qzof/3ygsvPGUDBpyWgmfNNVta06bN3Gc9evS29dff2P9eY5s1a6a99NKzblZc/ybo+n/+c1t3AEy6/JnKZ/PYY7Psjjsm2f77H2bHHNPZZsyYYnfdNdnmzPncDj30KDvppJqck5TyIIDwVx52qO9eIPzVN+H6qR/hz2zu3O9s/PgxLhex947Wu+of/9jcxWkbbLCxrbbaGiZxRZNLnuAmwUKxh96VyyyzrPXrd7F9/vkndv/9d9prr73kDt/SO+2QQ46yQw450k1C6r382GMP2L333uHHKNoK2rr10Rljwk8//cgUsyjWCRbFgyeccLLLnZyufP31HHv88Qddf/bc8wA79tgutS4rlfBXSDxcl/CXTzyeT1yt2OTdd9+yZ555zB566B7beec9rUePM10MpvhD9lN8rPQ2iuW92FFwlVdR+Y0V1wSLd826625gPXueHcnDnMv469tHi4kZPQgIf5G4g6sE4S8zS4S/6PyMmjIQSLLwpxfShRf2dYHK7rvva0cd1dGtxHvwwZk2YcJYRyzdaqAXX3zGhg7t42ZbFQxpNd2TTz7si1DbbrujnXfepdakyRIuL9uUKTf5p8qqTgkR+vF/4YXnplilT5+h1rz5qta/fy+/Ll1www3TrUWLtVKu9fJySIjYZ5+DXVJeBXoS8R555D4nMHhFIlY64U/imfqgOjp2PMkJl19//aWNGHG+f29YrFGwMXnyjXbjjVdZq1YbuHt++ukHe+qpR/x72rfvljZ4K/Yh/OqrL2zIkD4uUD3ooMNt++13cQHq+PGX22effeKqP/DANnbqqalcswl/+u6uu25zoqxXFPyMGFGTsyVY8rG77tOBIhLDgmXIkMtt1KghKeKa9/3hhx9nXbvWiFIal3xTq0M9MU2fS0zzirbORrFSVG2df/6ZJlFMAtrAgcNNgd8HH7zrgkP5xxZbbGuDB4+qJf4pGLr00vOdCCd/kPjasmUrJwhri7InzKrPYV8qpN2rr77UiabBenUKs/w++FmQeTC3oPr08cf/S7GLAmNv5URQuFZ9l146yPn2Vltt555BPc/eCYRif+65F9q//lWT90X8JEq/8srzfvMSByX+3n331BQ/mDBhpq2yymrFPhLcHxEBhL+IQJZ5NQh/ZW6gDN1LuvD35puvu9QUeidpIumf/9zGvYe8ODWM7ZRT+tjWW+9gt9463r0vvbLDDrs5AS54OmnwXk3wSXw7//zeTvALF8UHV1wxwcWpwaJY8uyzu7uPFMe0aXOMm5y87bYb7c47J7vPNQG93Xa7+Lfdc880F2sHJ5wzxY6lEP4KiYc1mEzCn2yVazyeb1ytuPXii/u72MwrBx98hIvPpk2bVMtuilWuvXayW4Gp8uGH79uECdfaF1985p9IrAUOG220ift+tdVaWNeupxf1j0Uu49fvlPr20WJjRg8Cwl9R7pByM8JfZpYIf9H5GTVlIJBk4U8reM46q5sjc/vtj9jyy9dsT6x5mV/jVj9dc81ka9Vqff9zb8VQy5brOnHI2xasF9hpp3XyX8QKzjp06OGCJwkB06ZNrCVM/Pvfbe3VV5/3RavLLrvezd5KaJDg4pUpUx5Mu+VS7Slo8vougUECpIQ4CXNeSSf8ScSSwKiAQN8HV/YpmJw4sUb4VLn77mf8lWWacZaQqW0BZ545yN9iGV5JdeGFVzhRNKqiVVSdOx/uGPbuPdCtrPRKUNjTZ1pNGVzllU34e/bZJ+zPP+fZ7bdPdIKiSjrhL1+7qx4F5hKVJSwGi2bAZXsFWU899bALHL0yYcLdtsoqq/t/azWlTrRTUWA2adK9USH169Gs/ujRF7q/JTwqcPeKVqiOGXOx+1OrTjWr7BUJ59oyq3FK9JMfBZ8hiX+9e5/oXx8W/gppV36roFVib7DI3nvtdZC1aLGmE0q9A0W8a8QtuHL3sMN29Z/HdCKctsmcempH5xOnndbPDjigtd9ccPuynh9NDmjlnwR3/UALi3y65sADW7vVt544OWPGU2W5TSty56qQChH+KsRQRXYT4a9IgDHdnmThT6uzFPtolZ8mqPv2rXlXq4R3BWjyWoLbttvu5Fb3abeBVtNpB0iwaGXfLrvsbcsvv7wTiiTAecV7T7Zpc6xbLaaVhsOHn+dPVoZXrGuF4THHHODHvvfc85y/2lDv0TZtdnfvPa0qHD/+Dr8dCX9NmjSx8eOv8O+NS/grNB6usUH6wz3yicfzjavlC2+88apNnHit//vBA9u2bXu3S0Px2fDhA/1FAIphFMsESzAGSzdpXszjnsv4FcvVt49GFTMi/BXjDan3IvxlZonwF52fUVMGAkkW/rS91xPIpk171OU084pW1B199P525ZUT/a1/Wi5+4olHuBfp6NE3+ltvvXsklgVnYINigwS5IUPO8es//viudtxxXd22jBdeeNqWWWYZN4urotk/teOtYuve/Qxr3fqYFAtq9Vv79oeYZvk0uxsuEoskGqmEhT/lGTvhhNYukAsLPbr+s88+doGmV2655T4nbGh7yAkntHFi4ZQpD9XaZhqclQ0HecU+gJdcMtCtmtTqqgsuGJVSnYLL448/2A9MtZVl11339q/JZauvVvwNGtTb3RMW/oqxu+oLikx77LG/nXHGwBR2xx57oN/3oUMvt2222dHve1D4W331NezGG2u2IkdZLrvsAn+LrLbGHnlke7/64CEYhx9+bMossERNrXyt8bGxtvnmW9XqloR1CewqYeGv0HZVV/fuR/sz1TopWEyDeTbDYrBWiPbq1dfvX9AmEyfeU2sFg3xNPqfVu1qlGSz6IXbooYtXLuhHVHBbzJVXXuK29npl2LCr3YpJ5TzSthxt2ecU4Sg9uPi6EP6KZ1gJNSD8VYKVavcxycJfcPJN77n99ls86akUJYcfvngXwJVXTrL1198oBaBSmAwcuHj1loRDCYheCcaD+kwTk1rdv9JKf/OvCb5PNcl3zTW3+t99+eUX1qHD4j7df/+LKe/iU05p70+qTp36cK0c2sphrFzGKnEIf4XGwx6Aurb66rps8XgxcbXiDMUbKorLhwwZnbKl14tjPLuOGXNzim8Ehb9wjBTlvxTZxq926ttHo4gZEf6i8wiEv8wsEf6i8zNqykAgycKfVgVp9Y6KBBltEQ1undRSeq3c09ZFlWAAppWA4QMltLLvmmtG+KSDIs77779jPXse6393222z3LbKTEWrhq64Ypj7WoLPDTfcmRJMaTWiZnvTBXq655xzevhbRMPCX1DwvOuuJ9MeNqAti1qhpABR2xVVJPJI7NHqqlNPTZ051PeqV3kFvXLnnU9EshVVK8p6967J+6JVlsFcJV5bCkyvu+5yW3vtde3kk89xs93B7/r0Ocn9qRls5cYLl2AbYeGvGLurnc6d2/gi7ogR19mmm26R0rwnaupD5X7TjLpXSiH8vfTSM9avX01+yHD/gqv2gsmflRuzU6fDnGApkfe666alPaAkKIIpX6a2EXmlkHa9e+UP3pbbTKtLg8Ji+GCUoPAXXg2osUlI1jYarX4M/tDy2j/vvNP9mXT9UAoG1MFgXDmYNHlAKW8CCH/lbZ+oeofwFxXJ0taTZOFP6Sa8FXnnnz/Stt9+1xT4QVElLOrpQuXe00SyinaqjBu3eFLKqygYg4Tf07pGq/7atavJXZ3ukDEv3lRKjIsuqompvRKMRa+//g5bY42WKd8H49E4hL9C42FvELkIf9ni8WLi6uCCAk0uapIxWDxR0fssLMqWSvjLNv5S+WixMSPCX3T/5iP8ZWaJ8Bedn1FTBgJJFv6Cq5mERwLGySf3yZiEWCvCgrng6nKqoIgTXEWXixgQnskNrqjytlYoR1h4Bi9dsBUW/rwZ2PDMbbbxaNvA/vtvW9eQU77PJErmVcn/BavXX3+FyxWjEt6SnUtduaz4CwpcYeGvGLurf3UJf8HAU7kWlYjZK6UQ/tSWtuJo5aR32rTy70mY0zZlL2edVlFqNaWKtrBrhafK/vsfaqefPiCtKYLbYtP9oMi3Xa+RYBB38cVXpX1m//e/d61Hj8UrZYMidzbhLyzS5+JjDzzwkn+ZDjOR6Kii1ZPeoTu51MM18RBA+IuHe6lbRfgrNfFo2kuy8Ke0L14O5V69zrWDDmoTirMWrzAPp6XQhcHYM5PwN3bsKJeORiXdezoc/wXfd15nlI7lb39b2Z8A1K6Uhx66NyX/rlYKKu4MlriFv0Li4WD/ixH+io2rg2mB0gl/+q1w4IHb+d29774XUhYslIvwVwofLTZmRPiL5t9y1YLwl5klwl90fkZNGQgkWfjTS3fAgFNNOSCCRavClOR4rbXWSfm8Y8dD3SofrfDRwQp1FQVB3vbhfIU/1R1cLaUViX36DHFNevlIgocWhPuSaYZN4s4BB9ScrqaZY80g51K0sktbUlW0Ik1bjOsqOgzBO1murmuzfa9TWJVjTyVdwFlX3cUKf8XYXX2rBOHPY/jjjz+4k/yUkFsr3uTrXu7DoPCnE4BHjBjsbst2mEtQ+NPhNelOvFYdubbr9TOXIE6iogQ+r4wbN9VfvZtN+Hv88Vn+wTvanpzpZGuvXvl48PAdJVMfObKGDcJfXU9neXyP8FcedqjvXiD81Tfh+qk/ycJfUJxJl+okuHNFE8F6ZwdLLqJKULxKJ/ypvuA7M1scpnhL8YNOEtYkdzC/YLkJf4XGw0G+xQh/xcbVdQl/wfGpz9mEv0xpg6J4outa8VcKHy02ZkT4i8ITaupA+MvMEuEvOj+jpgwEkiz8CUnNqaSD3BbWcNGWUR3CoPLXX3/awQfX5F4rJNdaIcKfEt92797O75a3PdibAc62lTbTi1bCpYQslfAWxWwPyeuvv2JnndXVXSImYlOqctRR+/rJnwvZPlyM8Fes3cWoEoQ/5bm5/fYJbvt4TZ972QEHHOZOwPUO6AgKfzpcY8qUmnwxylWpnJXpSlD4S7cNKd92vTZyCeJ0bfDHyo033mmrr76mqyL4uZfD0qvb20avv8P5InPxeYS/XCiV1zUIf+Vlj/rqDcJffZGt33qTLPx5+Zw9wsG80/ps6NC+9sQTD7p4btSoG6xRo0YpxshFVJk0aZx/yFihwt/bb8+2sWMvc7sBNt98azchuNlmW6WknSk34a/QeDgIuBjhr9i4Okrhrz7j+iiEv2J9tNiYEeEvun/jEf4ys0T4i87PqCkDgaQLfx4W5cpQTj2tcgoW70CC8MxZ8KTbXJyrEOFP9QZfVl27nu5WTOnQkfCBAuE+ZHrRhoPIe+99vlagmG48Oj1YpwirKKjT9uFSleDhF+GgN5c+FCP8FWt39S8q4S/qA1M8dr/88pNL/q2AXTkulaPn73/fzH0d3AIdFP6C+fP22edgd8JzupJN+CukXa+NXIK4sO2Cvp5N+Js69WaXL1Klffvufo7LXHxN1yD85UqqfK5D+CsfW9RnTxD+6pNu/dWdZOFPVO+7b7qNGjXUAVaOvQEDhtk666xnilv1ud7bV101KWXluWeNUgh/OtF+2LCadB/Kiastyd5uj2AsWm7CX6HxcNDTixH+io2roxT+6vpNUczTXSnCX7aYEeGvGA9IvRfhLzNLhL/o/IyaMhBIsvD39ddzrFGjxu7EWhVtDVSek+DJvPp85sxnrEmTJVJO5gqfUBrGq5NglR/twANrTsEtVPgLJu/VSkPVN378GLv66lts3XU3zOjXuWz11c3Ztl/qe82I/vnnH9a06Up25JH7+O3dcMP0tEGmd8HXX39pL774tOmksGJLcKuvxq9DWDIVvZwVTCnfiVeKEf5URzB5dr521/3lLvyNGHG+zZp1t8M1aNBI22GHxdtjMwl/yrmo3IsqNYfPTLcGDRrWMks24a+Qdr0GchH+vJO5dU84n2VQ+Lv11vtdbiKv6OTd888/0x+bDi7JtmX9jTdeMR0IsvXW27t7EP6KfeJLfz/CX+mZx9Eiwl8c1ItvM+nCnwiGc1LrM8WWu+++n3XufIotv/wKaUHXt/AXrF/vWcWmDRo08PtSzsJfWOjJNR7WIXJeKUb4+/HHuUXF1Qh/qS6fbTt6sTEjwl/x/457NSD8ZWaJ8Bedn1FTBgJJFv60dHzevHkuaAoWCUX64S8hUOWyy663f/xjc39LhT5beeVV3Em7SyyxRC2yyh2oFVEK1G66aYYTDQoV/iQgHnvsQSkrEXPZoptthq1796Ptww/f84WNa6+9zZZccqla4/jppx+tV6/2dvTRnd0sbvClGsw5GL7xt99+tVNP7WQbbLCxSSgrtmj1lVZheSWYqy1Y96JFC11uNom0wXaLFf68rTSF2F33RCX8FbLFvC72P//8kx1xxJ7+ZeGVrJmEPx1yo0NPvJLpgI1Mwl+h7Xrt5RLEPfvsEzZo0BnulvDKvaAvT5gw03RQjle0vblr1yP9v087rb/b9pyueNvxzzhjoH/6L8JfXV5Xft8j/JWfTeqjRwh/9UG1/utMuvCngzPOPrubrbzyqtajx5nWpEkTW2aZ5Wyllf5WJ/z6Fv6CB4Oky/dbzsKf4BUaD3vgixH+VEcxcXWUwp8m6Xv16lunPxVyQaWs+MsWMyL8FWL59Pcg/GVmifAXnZ9RUwYCSRf+Hnxwpl1//fSUk66ESqv+Jk4c66gNG3a1W0EWFJD0+U477WE6YMM7CdVD7J1SFjyBLTwrqi0PuZZgzjHdk+1QD6/ObMKIVjUqWPPKJpv80630WmGFFf3PtFpKgpfEtEsvHef4BJnowg4deli7dp1S2Ok0WImmOoxDgqK2oxRblDvm1FM7+tVoq8vQoWNs/fU38j9Trrjrrx/jVltdf/0dKSu4chH+Xn/9ZTvrrG6uPvEYOXK8X3cxdlcldQl/QfuGT/XVqtTjj/+335f7738h7cq6QhlLAFbg65VJk+51orZXZsyY4g6ZUQkmFpe4e8wxB/jiuMToSy65xq1ACJa+fXv6pwJ3736GtW5dc8puoe2m8+8hQy63bbetyb8ZLN4zoD5pXMHnNLh9/PLLb7KNNtok5V6dWKytzyq6v2/fobbddrukXKMfY716dTD5/MSJM53grBIU/tq2bW8nntirUPNwX4kIIPyVCHTMzSD8xWyAAptPsvCnCeiTTz7OPvvsE5s27RFbbrn0K/syoc1F+NPqfa3iV8kUX2ZaTRU8dTh8QIRWwh9//MH+xHW6d20wd9uxx3ZxuQHDJfg+Vh5DLxVJge6Ucluh8bBXSS7CX7Z4vJi4OrgjKN2pvopNDjqoZieCSvhwj+AW7XQHx0TBt8anutjs2a+66tJNEte3j4b7UEjMiPAXlTdwuEc2kgh/0fkZNWUgkHThTy9tzXKFt6QGDy+4664nbamllnYEgwGI/tYqrH32+bfbdvvzzz/aww/fa6+99qITSQYNGuHnz9PJqKec0t7VISFBh1TkWoInf+meYH8y1RHcnho+oEDBQI8ex9gnn/zPv11imrYqrrPO+iax6e67p7rvxo6dYt62hvAqLX2/6aZb2s4772ktWqxpX301x+64Y5LbHqxVlEce2SHXIdZ5nfIven3yLtapxBtvvKlJhFIAI07pVmcFT2nNtGru6acftcGDz3JVp7umULurvmDAPHDgJbbTTotX2On7q64a7raFqxxwQGs77bR+Po8FCxbYgQdu5//tBSyPPTbLnZrnnfRcJ8AMFwSTW+sSiZ4nnniq81tt1Q5ue5ePKOiWEKt8fw88cJeNHn2hX7NyP2rlm/j98svPTgBTsm+vSByUsCkxWD8IvENm8m1XfQsGkjo5UELtkksu6bd133132qhRNadg64Tu1q0Xi5v6rH//Xv5p3kcd1dFOOOFkJ0ZqPApMNUbNUgfLXnsdaFtssY0tv/yK9v7777i0APpRNmLEOPcceOWOO26xa6+tOS0728rYQm3GfdETQPiLnmk51ojwV45WqbtPSRb+gvn99D5Zd90NbMUVV3Kr/jTZtPTSS1uzZqu4964XpwaJBidOFXtOn/5YrclDnUKv97WKJuc0SRcs4ThkypSHbMUVm7pLgvfq7549z7atttrOvSNnzLjNn0DTdxL1dtttX/vxxx9crKFyzTUjbfr0W9x/ZzpgQrGCYhWVoUMvt222qT3RV7cXpb+i0HjYq23MmItt5szb3Z+aCO/UqWethrLF48XE1ffff5fbXaSSLgf03LnfWbt2+/n9mTDhbltlldX9v4M5BuUb48dPs5VWaubSuGgXhPL+RVGyjV/117ePqo1iY8bw77BCDhqMgmU11MGKv8xWRPirBg8v8zEg/NUcUqFgRYcUaMurZqZ02IF+1Ovz4MtPM1MSDbwgJJ15JXBoleAyyyzrvpYIMm7cKNNL2is6NXXvvQ9MWZmWzVW87aaHHnqUnXRSjUCVqQRXr+kaCWRasRQMCiVy9O9/qhPLMpV0J5pKbDrvvNSgMHy/Zn116m8wz0uxj4EOgjj//LNMY8tUJDSecELPlKBWOVS0/VdirFfCB4RIONTJzhL/vDJ8+FjbfPOt/L8LsbuCZdU5dGgfvx6tEtWped7WagnCymHoHSojce3yy2+0VVdt4d8jwVjXeUXX6PoLL7zCzytXKF+t6Dz99M4uL2K4KBA85ZQ+dsklA1O+0uc6Ybpx4yYu6NSq2WDR9942+XR1agXcQQe1KbhdsQsGcWpDPzT0/CpXn1abTps2yTWdbuuRPg9uQdbfHlOtYj3mmM7uXp1wrNWY2Uo45+OXX35hWgHx/vtv+7cNHnyZOxAnvBqyUJtxX/QEEP6iZ1qONSL8laNV6u5TkoW/4Kr7ukhpYk2rzL2ctMphp90dnrCm+8Mr5r744lM76aRj/Xe2BMTLL785ZQeIJrSDcYDaOfzw41yqm5deesb69Uu/qn2HHXZzgqQmw4Kla9fT3P2aZFb84cWh2m0wevSN/q4Dpc3RdtYhQ87xb9d7/pRT+qZM9NXFpa7vC42HNXneq1dHn13Lluva8OHXuHjCK7nE44XE1dpxIJsEY1sv3M3UigAAIABJREFULZHa/vXXX2zy5OttypTFaXIUD2miU7GbSjrRUXGKcnrrN0wwDq2LYabv6xp/KXxUfSsmZvzrrz/tppuuSUk5pAUjyjke5e+cQhlX2n0If5kthvBXad5cgf1NuvCnlWK//PKLL7x4ooUCkG7dznArm8JFosvw4efZSy89W+s7rXRr0+ZYP/C6/fYJNm7c6IyeEcwNls19JEbqxZXuVDTvPok32lqZSXTxVjZ510uQ1Mok72AH73PNxGrVmYKYdEUi1LBh/d3Wk2BRsKMVd8HDIaJ8JBQgiOctt4xPGaMCS514vOOOu6c0p6BIAWu6or5KALz22svsiScezHqNt/U1H7urwvAqwWAj3qqyG2+8Km3b4q/VfyoKShUce3ZV388/f6Rb7RhF0UEsF1/cL2VmXqvbjj++q62++pou2PFOuZXAphV0weTW06ffapMn31ArD6Weg48+et99p+dIdW611fZ+Xsxi2g0GcfJr2TAoxmv2u23bDrb//oemRSSWCtiDq151aIwCuWDRs6EVmeFnSluN5OvBrezBQ2jSNTpu3JSMz1QUdqSOwgkg/BXOrpLuRPirJGst7muShT+tjtf7OTgxmc2KysesuFITYJr0TBcP6hCO0aNvsIsu6mfK15uuaOVfmzZHW9euR2WMKb14NCxOKmY6/vhuLu+tdoJo8lNxo2KXww5r5+o94YTDM0486/168sl97Mwzu2RsO9PqukI9PJ94WJO67dv/O2P/FUN36XJaXvF4PnF1OP1McMyaZBwyZLQdcsjOaVGEdxzNmjXDRoxYnItbfR8wYHhO+SOzsc7l98imm25RMh8tNGa89947Una2BMcsluecM6TefvMU6svlfh/CX2YLIfyVu/dWQf+SLPzNm/e7NWzYyAkRmvmaM+cztwVxtdVaWLNmK9eZS005Hz744F0neEhoaNGiZdbTP4t1FwUGWk0YdVEQ8+mnH7kts9pGkm67SLo2tV1DK5skyLVsuY7bGpDuZNeo+6v6vvrqC/vqqy9t7bVbuW0vpSyltrvGpu0oH3zwjltFuuaaa9fLLOM333zltqtL7AuvTtPssfrgbe9Jx1v3f/nl59aq1fp+HiKtJlBuvWw2KqTdcM4YBZDyYfmktqvnkvRcqwk+/fRDd8CPtupnO7lXK/l0kIfGEofPldK/k9gWwl8yrI7wV5l2TrLwp/hSK+q0CksTnFodp88Uhyi38Z9//uFiNx1KJRFP7+5p0x7108yUyuLqj973ilHSxYJ6h+pz5Ysu51JoPBzVmOKIq+U///vfuy72a9aseVRDKat6oogZy2pAFdwZhD+Evwp238rvepKFv8q3HiOAQDIJ1JUsOplUGHWhBBD+CiVXWfch/FWWvbzeJlX4kwh05pld3cr0m26a4Sals5UnnnjIra4L53KrTKvTawhER4CYMTqWxdaE8IfwV6wPcX8RBBD+ioDHrXUS0GEJjz56f53XZbpg//0Pq5VouuDKquxGbWNWYulCy2qrreG2jldiIYirRKuVb58R/srXNlH2DOEvSpqlqyupwl+/fqe4lDLa6TFmzOJcbZnIKx/e1Vdf6k6xT0LRoR8//DC34KFqS3S6dD4FV1hFN1YbW2LG8nFOhD+Ev/LxxgT2BOEvgUYv4ZCz5dnLpRvKC6cDFCi1CegUPp2oV2hRvh0d0lGJJRjEpTuEphLHRJ/jI4DwFx/7UraM8FdK2tG1lUThT9t4DzlkJwdR7+px46amHLgRpjt79mvu4DkdAJfuZNnorFE+NR111L4puYXz7VmuObbzrbcarq82tsSM5eOVCH8If+XjjQnsCcJfAo3OkCFQwQR0EnHr1rv7Sb/79Blqe+yxXwWPiK7HTQDhL24LlKZ9hL/ScI66lSQKf2LYuXMb/xA15e7TDog11ljLWrRYy+Xb1VZg5dV95JH7TQfAHXlkByf6lXsevaj9g/ogkI0AMWN5+QfCH8JfeXlkwnqD8JcwgzNcCFQwAR0wohN8hw0b4I9Cp9D16nWuO/Qk2wEdFTxsul7PBBD+6hlwmVSP8FcmhsizG0kV/nRgx9lnd69zVZsOlzv22C62554H5EmWyyFQ3QSIGcvPvgh/CH/l55UJ6hHCX4KMzVAhUMEE/vrrT2vbdm9/pV+6odx55xO1TiSu4CHT9RIRQPgrEeiYm0H4i9kABTafVOFPuHRa7mOPzbInn3zIPvvsY5sz53NbeeVVrGXLVrbWWuvYrrvuY5r8atCgQYF0uQ0C1UmAmLE87Yrwh/BXnp6ZkF4h/CXE0AwTAhCAAATSEkD4S4ZjIPxVpp2TLPxVpsXoNQQgAIH0BBD+EP54NmIkgPAXI3yahgAEIACB2Akg/MVugpJ0AOGvJJgjbwThL3KkVAgBCEAgFgIIfwh/sTgejdYQQPjDEyAAAQhAIMkEEP6SYX2Ev8q0M8JfZdqNXkMAAhAIE0D4Q/jjqYiRAMJfjPBpGgIQgAAEYieA8Be7CUrSAYS/kmCOvBGEv8iRUiEEIACBWAgg/CH8xeJ4NFpDAOEPT4AABCAAgSQTQPhLhvUR/irTzgh/lWk3eg0BCEAgTADhD+GPpyJGAgh/McKnaQhAAAIQiJ0Awl/sJihJBxD+SoI58kYQ/iJHSoUQgAAEYiGA8IfwF4vj0WgNAYQ/PAECEIAABJJMAOEvGdZH+KtMOyP8Vabd6DUEIACBMAGEP4Q/nooYCSD8xQifpiEAAQhAIHYCCH+xm6AkHUD4KwnmyBtB+IscKRVCAAIQiIUAwh/CXyyOR6M1BBD+8AQIQAACEEgyAYS/ZFgf4a8y7YzwV5l2o9cQgAAEwgQQ/hD+eCpiJIDwFyN8moYABCAAgdgJIPzFboKSdADhrySYI28E4S9ypFQIAQhAIBYCCH8If7E4Ho3WEED4wxMgAAEIQCDJBBD+kmF9hL/KtDPCX2XajV5DAAIQCBNA+EP446mIkQDCX4zwaRoCEIAABGIngPAXuwlK0gGEv5JgjrwRhL/IkVIhBCAAgVgIIPwh/MXieDRaQwDhD0+AAAQgAIEkE0D4S4b1Ef4q084If5VpN3oNAQhAIEwA4Q/hj6ciRgIIfzHCp2kIQAACEIidAMJf7CYoSQcQ/kqCOfJGEP4iR0qFEIAABGIhgPCH8BeL49FoDQGEPzwBAhCAAASSTADhLxnWR/irTDsj/FWm3eg1BCAAgTABhD+EP56KGAkg/MUIn6YhAAEIQCB2Agh/sZugJB1A+CsJ5sgbQfiLHCkVQgACEIiFAMIfwl8sjkejNQQQ/vAECEAAAhBIMgGEv2RYH+GvMu2M8FeZdqPXEIAABMIEEP4Q/ngqYiSA8BcjfJqGAAQgAIHYCSD8xW6CknQA4a8kmCNvBOEvcqRUCAEIQCAWAgh/CH+xOB6N1hBA+MMTIAABCEAgyQQQ/pJhfYS/yrQzwl9l2o1eQwACEAgTQPhD+OOpiJEAwl+M8GkaAhCAAARiJ4DwF7sJStIBhL+SYI68EYS/yJFSIQQgAIFYCCD8IfzF4ng0WkMA4Q9PgAAEIACBJBNA+EuG9RH+KtPOCH+VaTd6DQEIQCBMAOEP4Y+nIkYCCH8xwqdpCEAAAhCInQDCX+wmKEkHEP5KgjnyRhD+IkdKhRCAAARiIYDwh/AXi+PRaA0BhD88AQIQgAAEkkwA4S8Z1kf4q0w7I/xVpt3oNQQgAIEwAYQ/hD+eihgJIPzFCJ+mIQABCEAgdgIIf7GboCQdQPgrCebIG0H4ixwpFUIAAhCIhQDCH8JfLI5HozUEEP7wBAhAAAIQSDIBhL9kWB/hrzLtjPBXmXaj1xCAAATCBBD+EP54KmIkgPAXI3yahgAEIACB2Akg/MVugpJ0AOGvJJgjbwThL3KkVAgBCEAgFgIIfwh/sTgejdYQQPjDEyAAAQhAIMkEEP6SYX2Ev8q0M8JfZdqNXkMAAhAIE0D4Q/jjqYiRAMJfjPBpGgIQgAAEYieA8Be7CUrSAYS/kmCOvBGEv8iRUiEEIACBWAgg/CH8xeJ4NFpDAOEPT4AABCAAgSQTQPhLhvUR/irTzgh/lWk3eg0BCEAgTADhD+GPpyJGAgh/McKnaQhAAAIQiJ0Awl/sJihJBxD+SoI58kYQ/iJHSoUQgAAEYiGA8IfwF4vj0WgNAYQ/PAECEIAABJJMAOEvGdZH+KtMOyP8Vabd6DUEIACBMAGEP4Q/nooYCSD8xQifpiEAAQhAIHYCCH+xm6AkHUD4KwnmyBtB+IscKRVCAAIQiIUAwh/CXyyOR6M1BBD+8AQIQAACEEgyAYS/ZFgf4a8y7YzwV5l2o9cQgAAEwgQQ/hD+eCpiJIDwFyN8moYABCAAgdgJIPzFboKSdADhrySYI28E4S9ypFQIAQhAIBYCCH8If7E4Ho3WEED4wxMgAAEIQCDJBBD+kmF9hL/KtDPCX2XajV5DAAIQCBNA+EP446mIkQDCX4zwaRoCEIAABGIngPAXuwlK0gGEv5JgjrwRT/jbt9Na1myNJSOvnwohAAEIQKB0BG4d8r41aGjWc0Sj0jVaAS1NndrW9fLII19uUGh3C75RDU6ZsvVCM2vQtu0U/V+hfeC+MiYQFP7KuJt0DQIQgAAEIFAvBJZYupH9/N2ftu/xDW3DrYh16gVyGVSK8FcGRiigCxL+Pn3XrMmSDQu4m1sgAAEIQKCcCCz4a5EtWLAQ4S9kFIS/cvLSKu2LJ/xV6fAYFgQgAAEIQCAnAgh/OWGq2IsQ/irTdFNHLbSvPl5UmZ2n1xCAAAQgUItAgwZmPUey4i8IBuGPB6XeCUj4o0AAAvER+M9/3rEzeg+zf/5zYxs54uz4OkLLEEg4gT9+M1uxecIhVPHwEf4qz7gLF5j9Oa/y+k2PIZAvAWLBfIlxfaUTaLyEWeMmlT6K6PqP8BcdS2qCAAQgUJYEXn75v9at2yDbeutN7NprB5VlH+kUBCAAgUongPBX6Rak/xCoXgLEgtVrW0YGgVwIIPzlQolrIAABCFQwAYK9CjYeXYcABCqGAMJfxZiKjkIgcQSIBRNncgYMgRQCCH84BAQgAIEqJ0CwV+UGZngQgEBZEED4Kwsz0AkIQCANAWJB3AICySaA8Jds+zN6CEAgAQQI9hJgZIYIAQjETgDhL3YT0AEIQCADAWJBXAMCySaA8Jds+zN6CEAgAQQI9hJgZIYIAQjETgDhL3YT0AEIQADhDx+AAATSEED4wy0gAAEIVDkBhL8qNzDDgwAEyoIAwl9ZmIFOQAACaQgQC+IWEEg2AYS/ZNuf0UMAAgkgQLCXACMzRAhAIHYCCH+xm4AOQAACGQgQC+IaEEg2AYS/ZNuf0UMAAgkgQLCXACMzRAhAIHYCCH+xm4AOQAACCH/4AAQgkIYAwh9uAQEIQKDKCSD8VbmBGR4EIFAWBBD+ysIMdAICEEhDgFgQt4BAsgkg/CXb/oweAhBIAAGCvQQYmSFCAAKxE0D4i90EdAACEMhAgFgQ14BAsgkg/CXb/oweAhBIAAGCvQQYmSFCAAKxE0D4i90EdAACEED4wwcgAIE0BBD+cAsIQAACVU4A4a/KDczwIACBsiCA8FcWZqATEIBAGgLEgrgFBJJNAOEv2fZn9BCAQAIIEOwlwMgMEQIQiJ0Awl/sJqADEIBABgLEgrgGBJJNAOEv2fZn9BCAQAIIEOwlwMgMEQIQiJ0Awl/sJqADEIAAwh8+AAEIpCGA8IdbQAACEKhyAgh/VW5ghgcBCJQFAYS/sjADnYAABNIQIBbELSCQbAIIf8m2P6OHAAQSQIBgLwFGZogQgEDsBBD+YjcBHYAABDIQIBbENSCQbAIIf8m2P6OHAAQSQIBgLwFGZogQgEDsBBD+YjcBHYAABBD+8AEIQCANAYQ/3AICEIBAlRNA+KtyAzM8CECgLAgg/JWFGegEBCCQhgCxIG4BgWQTQPhLtv0ZPQQgkAACBHsJMDJDhAAEYieA8Be7CegABCCQgQCxIK4BgWQTQPhLtv0ZPQQgkAACBHsJMDJDhAAEYieA8Be7CegABCCA8IcPQAACaQgg/OEWEIAABKqcAMJflRuY4UEAAmVBAOGvLMxAJyAAgTQEiAVxCwgkmwDCX7Ltz+ghAIEEECDYS4CRGSIEIBA7AYS/2E1AByAAgQwEiAVxDQgkmwDCX7Ltz+ghAIEEECDYS4CRGSIEIBA7AYS/2E1AByAAAYQ/fAACEEhDAOEPt4AABCBQ5QQQ/qrcwAwPAhAoCwIIf2VhBjoBAQikIUAsiFtAINkEEP6SbX9GDwEIJIAAwV4CjMwQIQCB2Akg/MVuAjoAAQhkIEAsiGtAINkEEP6SbX9GDwEIJIAAwV4CjMwQIQCB2Akg/MVuAjoAAQgg/OEDEIBAGgIIf7gFBCAAgSongPBX5QZmeBCAQFkQQPgrCzPQCQhAIA0BYkHcAgLJJoDwl2z7M3oIQCABBAj2EmBkhggBCMROAOEvdhPQAQhAIAMBYkFcAwLJJoDwl2z7M3oIQCABBAj2EmBkhggBCMROAOEvdhPQAQhAAOEPH4AABNIQQPjDLSAAAQhUOQGEvyo3MMODAATKggDCX1mYgU5AAAJpCBAL4hYQSDYBhL9k25/RQwACCSBAsJcAIzNECEAgdgIIf7GbgA5AAAIZCBAL4hoQSDYBhL9k25/RQwACCSBAsJcAIzNECEAgdgIIf7GbgA5AAAIIf/gABCCQhgDCH24BAQhAoMoJIPxVuYEZHgQgUBYEEP7Kwgx0AgIQSEOAWBC3gECyCSD8Jdv+jB4CEEgAAYK9BBiZIUIAArETQPiL3QR0AAIQyECAWBDXgECyCSD8Jdv+jB4CEEgAAYK9BBiZIUIAArETQPiL3QR0AAIQQPjDByAAgTQEEP5wCwhAAAJVTgDhr8oNzPAgAIGyIIDwVxZmoBMQgEAaAsSCuAUEkk0A4S/Z9mf0EIBAAggQ7CXAyAwRAhCInQDCX+wmoAMQgEAGAsSCuAYEkk0A4S/Z9mf0EIBAAggQ7CXAyAwRAhCInQDCX+wmoAMQgADCHz4AAQikIYDwh1tAAAIQqHICCH9VbmCGBwEIlAUBhL+yMAOdgAAE0hAgFsQtIJBsAgh/ybY/o4cABBJAgGAvAUZmiBCAQOwEEP5iNwEdgAAEMhAgFsQ1IJBsAgh/ybY/o4cABBJAgGAvAUZmiBCAQOwEEP5iNwEdgAAEEP7wAQhAIA0BhD/cAgIQgECVE0D4q3IDMzwIQKAsCCD8lYUZ6AQEIJCGALEgbgGBZBNA+Eu2/Rk9BCCQAAIEewkwMkOEAARiJ4DwF7sJ6AAEIJCBALEgrgGBZBNA+Eu2/Rk9BCCQAAIEewkwMkOEAARiJ4DwF7sJ6AAEIIDwhw9AAAJpCCD84RYQgAAEqpwAwl+VG5jhQQACZUEA4a8szEAnIACBNASIBXELCCSbAMJfsu3P6CEAgQQQINhLgJEZIgQgEDsBhL/YTUAHIACBDASIBXENCCSbAMJfsu3P6CEAgQQQINhLgJEZIgQgEDsBhL/YTUAHIAABhD98AAIQSEMA4Q+3gAAEKorAwoUNrGHDRRXV57g7i/AXtwVoHwIQSAIBhL8kWJkxQqAwAosWmTVoUNi9UdxFLBgFReqAQOUSQPirXNvRcwgkksDvvzey335bIpFjL3TQ8+b9aV999a0ttdSStuqqzQqtpqruk3i80krzqmpMDAYCEIiXAMJfvPxpHQLlTGDhQrO5c5eOrYuljAWbNfs9tnHSMAQgkJ4Awh+eAQEIVBQBCX+//orwl4/R/vprvv3ww8/WpElja9p0+XxurdprGzdeaE2b/lG142NgEIBA6Qkg/JWeOS1CoFIISPj7/vv4hL9SxoIrr4zwVyl+ST+TQwDhLzm2ZqQQqAoCCH/5m7GUwV7+vYvnDoS/eLjTKgSqmQDCXzVbl7FBoDgCCH/F8eNuCECgOAIIf8Xx424IQKDEBBD+8geO8FebGcJf/n7EHRCAQHYCCH94CAQgkIkAwh++AQEIxEkA4S9O+rQNAQjkTQDhL29khvCH8Je/13AHBCCQLwGEv3yJcT0EkkMA4S85tmakEChHAgh/5WgV+gQBCGQkgPCXv3Mg/CH85e813AEBCORLAOEvX2JcD4HkEED4S46tGSkEypEAwl85WoU+QQACCH8R+gDCH8JfhO5EVRCAQAYCCH+4BgQgkIkAwh++AQEIxEkA4S9O+rQNAQjkTYAVf3kjY6tvGmTk+Mvfj7gDAhDITgDhDw+BAAQQ/sw41ZfnAALlRwDhr/xsQo8gAIEsBBD+8ncPVvzVZobwl78fcQcEIIDwhw9AAAKFEWDFX2HcuAsCEIiGAMJfNBypBQIQKBEBhL/8QSP8Ifzl7zXcAQEI5EuAFX/5EuN6CCSHAMJfcmzNSCFQjgQQ/srRKvQJAhDISADhL3/nQPhD+Mvfa7gDAhDIlwDCX77EuB4CySGA8JccWzNSCJQjAYS/crQKfYIABBD+IvSBShL+/vjjD3v33fdss802zUhg7twf7LvvvrP111+vYEps9S0YHTdCAAIZCCD84RoQgEAmAuUg/H333Q/22Wef2t//vqEtu+yyabu6YMECe++9922ttdbMeE1dVibHX12E+B4CpSeA8Fd65rQIAQgUQUAr/iZOvM9++unnrLXsu+9etvrqq/vXTJlyu/3++7ys9xx44P723HPP2fff/1BED2tuXW+9Vrb22mvbI488VnRdquDwww+z2bP/a++8817W+ho1amhLL720C9hatmxpq666is2fv8B++OFna9KksTVtunwk/Ymykm+++dZeffU1e/bZ59z/VO6/f6bfxKJFi+yjjz62V1551Z555ln773/ftK233sqGDh1ccDcQ/gpGx40QgEAGAgh/uAYEIJCJQFzC3y+//GpvvPGGPffcC/b440/YvHnzbNSoS23jjTf2u+pd88ILL9pjjz1hv//+e61r8rEswl8+tLgWAqUhgPBXGs60AgEIRERAwt+UKQ/bm2++ZQ8//EitWrUKbPvtt7O99trTVl99Nf/7O++cYe+88649+mhtIW7DDTew7bb7l+233z527rkD7ZNPPim6t3vuuYftvPNONnjwkKLrUgXXXXeNzZnzpT3//Is2c+Y9OdcpBscc084222wLW2qpJctO+Lv55ol2yy2Ta40nKPz17n22E/uCBeEvZxfgQghAoEQEEP5KBJpmIFCBBOIQ/l566WXr3/+8WrSCwl8u1+SLG+EvX2JcD4H6J4DwV/+MaQECEIiQQDDH3wMPPGiXXTbar12i35gxo6xBgwYZW5wxY6ZdddU1/vebbPIPGzHiEv/vTp1OdAKbVs0dfnhr0/crrrii+1szoVdffa1/7dChF1iLFquZZkp//PFHe/nlV2z69Lvc9xL9dtllJ7voopq6JVTtu+/e1rx5c1thheWtceMmduaZ59i3337rvv/Xv7a1k07qbn/++af9/PPP9sUXX9hdd91t77//gfv+6quvsFat1nH/LdHzjDPOShlD//7nmrbJfvrpp/bxx5/YrFkPpQiYm222mfXpc441a9Y0QmsUX5XG26hRI5s5894UtkHhT9fMnz/frrzyGl/sRfgrnj01QAAC0RJA+IuWJ7VBoJoIxCH8KXZSjKW4UZOoXgkKf7lck68dEP7yJcb1EKh/Agh/9c+YFiAAgQgJBIW/Tz751Lp27eHX3qbNYda164lZW1PeklNOOc2/pl27I61jx/aBv4+zH374wa66aoytu26rlLoef/xJu+iiYf5nY8de5bbTBou2UUjsk5An8W/kyFG266672LnnnlOrX57IqC92221X69t3cVCmz/766y/r2fNUJ+CNHj3SNtpoQ1eH8q8cdNChfn0HH3ygnXzySSn1a5vG8OEj3dZYr+y2227Wt+9iwTBCsxRdlZi3a3ecX09Q+PM+1FgGDx7q/kT4Kxo5FUAAAhETQPiLGCjVQaCKCMQh/AXxdenSw00Oq4S3+nrXde16kj9pnOmaXEyC8JcLJa6BQGkJIPyVljetQQACRRIICn/ff/+9HXPMYtGuQ4fj7eijj8rawhdfzLETTujiX9OlS2e3ss8rrVu3dYJd796LxUHvu1yEP13buXM3a958Zdt55x3tiiuutuuvH2ctWizON+jVV5fwp+uefPJpGzr0Irv00mG26aabpPRT4p5KOuFPnys33vHHd/JXFeqzSZNusmbNmhVphehv12rFQw893K84nfCnPIB9+/Z31yD8RW8DaoQABIojgPBXHD/uhkA1E4hb+NNOEa38U8kk6gVTqyD8VbM3MrYkEkD4S6LVGTMEKphAUPibO3euHX308f5otHJPK/iylTlz5linTouFP60Q1EpBr+y//8HWr18f22WXnWtVk6vwd+ONN9sbb8y2nXba0e6+e6bdcMN1abuUi/CnbcRHHHGUXXTRENtyyy38eiRQ1iX86eIxY660e+65z79vwIBzXb/KrSD8lZtF6A8EIJAvAYS/fIlxPQSSQwDhLzm2ZqQQKEcCCH/laBX6BAEIZCRQ38Lfu+++Z2uv3dKWXHLJgoU/5fvTqcPK5af/1wm76Uouwp/u0/bkli3XSulTrsLftGnTbdy48X7zJ57YyY44YvHKulxdTasHf/vtN5frsGHDhjndJjHv22+/s+WWW9blScxWohb+1N/vv59ryy67jC211FK1muZU35xMyEUQgEAeBBD+8oDFpRBIGIG6hD/lM164cGHamCUdKsU5SpPy22+/26qrrmKNGzfOSjTqFX86HfjXX3+zv/1tpVq5tdnqmzDnZrgVQQDhryLMRCchAAGPQH0Lf9lI57riL1dr5Sr8pasvV+FPB5noQBOvZFrNmK4N5RjUYSX/+c/rbnuIt8Jw4403trZt29iOO+5QK9hTkmgdLKKTer2DS1R306ZNbccdt7fu3bvaEkssUau5qIS/uXNFTpNmAAAgAElEQVR/sBtvvMl08ItXdLLx5ptv7vozdOhg9zHCX65eynUQgECuBBD+ciXFdRBIHoF0wt8777xr9957n82e/aZ9/vnnDoomWA84YD+XhiZdapZPP/3Mbr55oj355FMpEDfccAPr1KlDyu6Q4AVRCX9PP/2MXX/9TX5/1cZWW23pBEsdYrf99tsZwl/y/JsRlz8BhL/ytxE9hAAEAgQQ/mpg5Cr89ehxsn344Uc+weDpwNkc66uvvrKhQy82rYA86KADbLvt/mXz5y+w8eNv8IO9Aw/c33r1OtmvRqKfDt/Q6ccS+rStWAek/O9/H9oFF1zoZqa32OKfNnjwebXEvyiEv19++cUd3KJTmdu3P8722Wdv02cTJkxyh5womJ4+fSrCH/+iQAAC9UIA4a9esFIpBKqCQFD402o9TcpeffW1psnJtm2PsDXXXMNeeeVVmzx5ii8Ajho1wu1C8YomYs8551z3p4RBpapp0KCB3Xbb7XbXXTPc5+efP9DFbOEShfCn9DVXXnmNrb/+etapU0dbb71WbnJYh9qpnH56L9tvv30R/qrCYxlEtRFA+Ks2izIeCFQ5AYS/GgPnIvzddNNEu/XWyb5H6HAQHRJSV/nuu+/txBO7uRV+Z5xxmpvB9cprr/3H+vTp5/89YsQltskm/3B/33vv/Xb55Ve4/w4fmjJz5r12xRVXue/69+/rDlAJliiEv0mTbnUinwLSK64Y7VcvQfLccwe4LdMIf3VZn+8hAIFCCSD8FUqO+yBQ/QSCwp9yQUvgU7yinQheOhQJgmed1cdmz/6vA6KVdBdeeIH77wULFtixx3Zwk6gqM2fe6W/v1Rbhww8/ysVta6yxho0ff20toMUKf9rae9hhR7h6L7hgkG277TZ+G97hayeffJI7cI4Vf9Xvz4yw8ggg/FWezegxBBJNIJvwJzAtWy6eGU0H6qeffvKDJn0fPtwjG9xK2eqrFX533jnDHnhglj+cVVZZxfr372cbbrhenf5zySUj7JFHHrV//WtbtzovWBRctm9/gr+NN7h1+LLLLvfb7Ny5k7VtuziX4Msvv2r9+g1wVWmGWtyDJQrhT4KkhEltRdZpdMGirSladeidFsxW3zrdgAsgAIE8CSD85QmMyyGQIAKe8Pfxx59Yt24nuZGPHj3SNtpowxQKDz74kI0YMcp9ptWA3gFxX375lXXs2Nm/9r777k5Jt9Kr1+lul4bKlCm3ujzTwVKs8Ccx8swzz3FVhg+c02ddu55k2gly2GGHIPwlyK8ZauUQQPirHFvRUwhAwMzqEv60nbOu4uWqqwlUUk/1zXZvuQp/6vPKK6/suh7Mq6e/xePQQ/9tu+22h620UlNr2jQ1EAyPNxjYaXWgVgmGi2Z2teV37bXXtp49u9syyyzjLnnppZetf/8aoTC4ElB///e/b1rv3me77/baa08766wzUqqNQvjTqj5tk/Hs2rr1oX5QrKTZCnq9lYAIf3U9JXwPAQjkSwDhL19iXA+B5BDwhD9vklKpTy6+eGgtANqlMGbMlfbBB/+zY4452uVH9op3b3AlYPg7/T1+/FhbY40WKXUXK/wF47hWrdaxgQP72eqrr+63oW3ASy+9jO29954If8lxa0ZaQQQQ/irIWHQVAhDILvx17Nje2rU7MiumOXPmWKdOXfxrqkH4k+inXHoKFnUacfPmK1vz5s3dacJbb73V/2V8aWA//PCzNWnSuE7h74YbbrLbbqvJgzd16q22/PLZhcIwbImqWhW47LLLuq/Up5deesVmzLjbF+V22WVn00rBYIlC+AtvbdaKxa5dO9uaa9Y+VRnhj39NIACBqAkg/EVNlPogUD0EJPx99tkia9OmJk5Vjj6lRcm3KB1L8CRd5WR++OFHberUaf4hbOnyORcr/Cln8hFHtPO7q4nlbt1OdPmUGzVqlDIMtvrma1Wuh0D9E0D4q3/GtAABCERIgBx/NTBzyfHnYf/rr/k5C38DB57vDudQ8bbFFmI+balWzj9tOVY+Gp02521BqS/h76effrauXXukbOVW3w855GB32Mdyyy3nDwXhrxCrcg8EIJCNAMIf/gEBCGQiIOHvuec+M23JVTnuuGPc/wot2n2hAz2ee+4Flyvw/fc/8KuqD+FPlUtc1I6PYFFOwe7du6Tk/EP4K9Sq3AeB+iOA8Fd/bKkZAhCoBwIIfzVQ60v4a9fuOF84mz79dlt66aXysqK21N5++x12880T3X3K9bf//vvaJ5986m/1rS/hT+0pB47Ey08++SSl394pw95BJAh/eZmViyEAgRwIIPzlAIlLIJBQAhL+pk591oYPH+kIaIeKdqrkW95++x0bN268S6Gy+eab2fHHH2ubbbapO3hNeY5V6kv4U93aFaLdIeGy33772Cmn9HQHjiD85WtVrodA/RNA+Kt/xrQAAQhESADhrwZmfQl/xx3X0c8TqHx4mkXOtWgbyHnnDXbBqLaAXHTRBe6gDZVgbpj6FP7U1l9//WXTpk03nZoXLOrTZZddauuss7Yh/OVqVa6DAARyJYDwlysproNA8ghI+Lv99udMB6ip7LDD9nbeef3zAvHII4/ZJZfUHF4WFNr0d6mEP7X1wQcf2OjRV/g7ObxB7Lffvnb66b0Q/vKyKhdDoDQEEP5Kw5lWIACBiAgg/NWArC/hL7jVV6ez9ep1ckbLKS/fW2+9bUpQraJT6HQancqgQQNs++238+8thfCnQFT5/JTnUOXrr7+x66673p544km/H8p5OHToYIS/iJ5HqoEABBYTQPjDGyAAgUwEJPw9++ynduqpiw8304m9Ork3U3nzzbdcXKMTej/77DM78cTu7lIdrnHVVWNSTvWtb+Hvt99+c3GVJk9VFi1aZI8++piNGXOVn1tQn48cOdx23XUdHAECECgzAgh/ZWYQugMBCGQnEBT+vv/+ezvmmMXbJOr/cI8n7KKLLvE7OHbsVdayZcuCTdap04k2Z86X7v7ddtvV+vatOfU2l1Jfwt91191gt98+LTDGq61ly7VqdUkB34UXDrMllljCndD7888/W9u2R/vXzZhxh/vOK6UQ/s488xw78sgjTId6BIvGo3F5ZebMO22ppRpa06Z/5IKaayAAAQjkRADhLydMXASBRBKQ8PfJJwtSDsjYa689XQyVrrzzzrtOJPRiTW3v1W4GFW3vPfbYxTGXPqtv4e/119+wsWOvM+0GCZavv/7a+vcf5KdY6dSpg/XseXAibcygIVDOBBD+ytk69A0CEKhFICj8ffHFHDvhhMUn9CoIUjCUrXz44UfWo8fiVWy5iIVeffff/4CNGjXGrz7frbDhfgXFu3y3fOy//+KgSieq9e59WsZh53O4h3LHnHZab78u5cYbOvR8W2+9xVt+lcdv/PgbbdasB238+Gvtb3/7m4W5Tpp0kzVr1syv5+67Z9qVV17j/pYwN3jweSn9jeJUXwl/SjKtbSbh0rv32W67scpdd02zZZdtgvDHvy8QgECkBBD+IsVJZRCoKgIS/r7/fmmXh9g7RE0DPPjgg6xHj64pJ+O+9977NmDAIJcj2csDOGTIRfbUU087JgcffKCdfPJJPh/FZe3bn+DnaB49eqRttNGGKfyKPdVXwt/ZZ/e1G28cb6uttmpK3cotKOFRRQeWnHZa66qyHYOBQDUQQPirBisyBggkiEBQ+Hvjjdl21ll9/NFnmzn1LnrxxZdcMOWVAw7Yz0499ZScCOrAiltumexfG97OmlMl//+i33+fZ61bH+Hfom0bSsacS5k7d64dffTx/qVK7nzJJRdlvDUf4U+VXHHF1TZz5j0p9W2//b9so402cts5lGPm22+/tdNOO8X2338/d51WLmoFo1d0iIYO9mjUqJGJ+cSJt/jfSUxUrr133nnHlO9P13z33Xd27LEd/GumT5/q8gQGy+OPP2kXXTTMfaStMdoiEywS/mbP/q/b/rLuuq1Svjv55FPdiXebbrqJXXrpMLb65uJoXAMBCORFAOEvL1xcDIFEEfCEv3C8JAiatNx66y1t5ZVXNol+Tz75lItzrrnmSj99yWWXjbYHHnjQZ9azZ3fbcsst7IMP/mczZsz0Jzd1gSbBd9ttF/vxx5/MO9SsY8cT7csva3aZDBlyvm2zzda1+Ad3ooSv8YS/PfbY3c4+u3fKNmMJmRI0VRSP7rnn+omyLYOFQCUQQPirBCvRRwhAwCcg4W/uXLOPPvrYbTmQ0BMsffueY1tttYUtv/zyKZ9rNlSr0q6+eqy9/fbbKd/169fXttzyn7bccsulJa1trMqzctlll/uzqbpQB1+cdFJ3a9WqVc6n386fP98FXtqucd99D6S0d+KJJ7gtv82a/c0aNmxYqy8LFy50AtukSbfaI488mvK9TlLbYYftbKWVVkoJxnRRvsKfDukYPHioKcjLVLSlVts5GjRo4C7R1t/TTz+rFlt9JwHv5JN7+CfZeXXq88mTJ7qx3nTTxJQtxhqPcgx69f/4449um7V3Yp3qCK+49IQ/1TtwYD93yp14P/bY4/5KTW8WnMM9+EcFAhCImgDCX9REqQ8C1UPAE/40oscfT00dEx6lRL+BA/u7XH5eeemll61//9TdEt532jWie+64486Uqrp06Wxt2hxmTz31jA0duniCeJ999nIn8HopWRTD1XWNJ/ypAR0s0qHD8W7Hh+LxMWOudMKjJnPPPfcca958XvUYjpFAoEoIIPxViSEZBgSSQkDCX+vWXf2TZzONe9CggaZVal4Jbo3NdM/FFw/1D6rwrpHA5p3Alo1xunvTXR88NTdTfZqdHTFicS5B7zoJjw88MCurqb0T1YIX5Sv86V6JjLfffofdeuttKUmbFVh26XKi7bjj9rX6oaTPw4YNT5l13nPPPez444+x1Vdf3Ql7Xq69rbba0rp16+Kuvfzy9CsdJeCdc86Z9uSTT9vDDz+SdtxaPXjFFaPcLLmEPwm8n376WUqfdaNW+qm9DTaomYVG+EvKvxiMEwKlI4DwVzrWtASBSiMQFP7Ud8Uqo0ePqTWBrRV1Ws2XbjI6mDZFdSj2UYy177772FdffW0XXnixO2lXsdGhh/7btt12G7czRrs10pWjjmpru+66s515ZvZrNNEr4e+88wZb8+bN/Xx+itO8unVN69aHOjFx5ZXTt1dpNqO/EKgmAgh/1WRNxgKBBBAIbvVNwHAjGWIhwl+w4a+++sqd5KZDPlZcccU6+/TNN9+6wz4kEoa36/7666+2YMECW2GFFeqsJ98L1KYXKH///Vy3srJx48auH+H2EP7ypcv1EIBAXQQQ/uoixPcQSC6BsPDnkVCOY+1IkWC29totU3L9paOl65XjeplllrZVVlml1i6PL7/8ylZZpXmtnSPFxoKK3ebNm2fLLrusqQ/agfLTTz858VHtKd7yCsJfcv2ckZcvAYS/8rUNPYMABNIQQPjL3y2KDfbyb7H870D4K38b0UMIVBoBhL9Ksxj9hUDpCGQS/krVg1LGggh/pbIq7UAgdwIIf7mz4koIQKAMCCD85W+EUgZ7+fcunjsQ/uLhTqsQqGYCCH/VbF3GBoHiCCD8FcePuyEAgeIIIPwVx4+7IQCBEhNA+MsfOMJfbWYIf/n7EXdAAALZCSD84SEQgEAmAgh/+AYEIBAnAYS/OOnTNgQgkDcBhL+8keV9qm/+LVTeHQh/lWczegyBcieA8FfuFqJ/EIiPAMJffOxpGQIQMEP4wwsgAIGKIoDwl7+5WPFXmxnCX/5+xB0QgEB2Agh/eAgEIJCJAMIfvgEBCMRJAOEvTvq0DQEI5E0A4S9vZKz4S4MM4S9/P+IOCEAA4Q8fgAAECiOA8FcYN+6CAASiIYDwFw1HaoEABEpEAOEvf9Cs+KvNDOEvfz/iDghAAOEPH4AABAojgPBXGDfuggAEoiGA8BcNR2qBAARKRADhL3/QCH8If/l7DXdAAAL5EmCrb77EuB4CySGA8JccWzNSCJQjAYS/crQKfYIABDISQPjL3zkQ/hD+8vca7oAABPIlgPCXLzGuh0ByCCD8JcfWjBQC5UgA4a8crUKfIAABhL8IfQDhD+EvQneiKghAIAMBhD9cAwIQyEQA4Q/fgAAE4iSA8BcnfdqGAATyJsCKv7yRcbhHGmTk+Mvfj7gDAhDITgDhDw+BAAQQ/sxWXvl3HAECECgzAgh/ZWYQugMBCGQngPCXv4ew4q82M4S//P2IOyAAAYQ/fAACECiMACv+CuPGXRCAQDQEEP6i4UgtEIBAiQgg/OUPGuGvNrNGjRbZSivNyx8md0AAAhDIQIAVf7gGBCCQiQDCH74BAQjESQDhL076tA0BCORN4M8/G5lEG0ruBGbPfs8GDLjcNt10A7vggl6531jlVzZsuMgaNMCXqtzMDA8CJSOA8Fcy1DQEgYojsHBhA1u0qEFs/S5lLEh8FZuZaRgCGQkg/OEcEIAABKqcwMsv/9e6dRtkW2+9iV177aAqHy3DgwAEIBAPAYS/eLjTKgQgUDcBYsG6GXEFBKqZAMJfNVuXsUEAAhAwM4I93AAC/4+98wCTotj+9plZcs45CygqiIIggiIGFMEEiihmFNM15xwxYY6IIiYQlaAIihhQRFEBRQEjknPOYdmd+b7T++/Z3tnZ3clTM/3W89znym531Tnvqd6p+fWpUxCAQOIJIPwlnjEjQAAC0RFgLRgdN+6CQKYQQPjLlEjiBwQgAIEiCLDYY2pAAAIQSDwBhL/EM2YECEAgOgKsBaPjxl0QyBQCCH+ZEkn8gAAEIIDwxxyAAAQgkDICCH8pQ8/AEIBACQQQ/pgiEHA3AYQ/d8cf7yEAARcQYLHngiDjIgQgkHICCH8pDwEGQAACvARmDkAAAiEIIPwxLSAAAQhkOAGEvwwPMO5BAAJGEED4MyIMGAEBCIQgwFqQaQEBdxNA+HN3/PEeAhBwAQEWey4IMi5CAAIpJ4Dwl/IQYAAEIFAEAdaCTA0IuJsAwp+744/3EICACwiw2HNBkHERAhBIOQGEv5SHAAMgAAGEP+YABCAQggDCH9MCAhCAQIYTQPjL8ADjHgQgYAQBhD8jwoAREIBACAKsBZkWEHA3AYQ/d8cf7yEAARcQYLHngiDjIgQgkHICCH8pDwEGQAACRRBgLcjUgIC7CSD8uTv+eA8BCLiAAIs9FwQZFyEAgZQTQPhLeQgwAAIQQPhjDkAAAiEIIPwxLSAAAQhkOAGEvwwPMO5BAAJGEED4MyIMGAEBCIQgwFqQaQEBdxNA+HN3/PEeAhBwAQEWey4IMi5CAAIpJ4Dwl/IQYAAEIFAEAdaCTA0IuJsAwp+744/3EICACwiw2HNBkHERAhBIOQGEv5SHAAMgAAGEP+YABCAQggDCH9MCAhCAQIYTQPjL8ADjHgQgYAQBhD8jwoAREIBACAKsBZkWEHA3AYQ/d8cf7yEAARcQYLHngiDjIgQgkHICCH8pDwEGQAACRRBgLcjUgIC7CSD8uTv+eA8BCLiAAIs9FwQZFyEAgZQTQPhLeQgwAAIQQPhjDkAAAiEIIPwxLSAAAQhkOAGEvwwPMO5BAAJGEED4MyIMGAEBCIQgwFqQaQEBdxNA+HN3/PEeAhBwAQEWey4IMi5CAAIpJ4Dwl/IQYAAEIFAEAdaCTA0IuJsAwp+744/3EICACwiw2HNBkHERAhBIOQGEv5SHAAMgAAGEP+YABCAQggDCH9MCAhCAQIYTQPjL8ADjHgQgYAQBhD8jwoAREIBACAKsBZkWEHA3AYQ/d8cf7yEAARcQYLHngiDjIgQgkHICCH8pDwEGQAACRRBgLcjUgIC7CSD8uTv+eA8BCLiAAIs9FwQZFyEAgZQTQPhLeQgwAAIQQPhjDkAAAiEIIPwxLSAAAQhkOAGEvwwPMO5BAAJGEED4MyIMGAEBCIQgwFqQaQEBdxNA+HN3/PEeAhBwAQEWey4IMi5CAAIpJ4Dwl/IQYAAEIFAEAdaCTA0IuJsAwp+744/3EICACwiw2HNBkHERAhBIOQGEv5SHAAMgAAGEP+YABCAQggDCH9MCAhCAQIYTQPjL8ADjHgQgYAQBhD8jwoAREIBACAKsBZkWEHA3AYQ/d8cf7yEAARcQYLHngiDjIgQgkHICCH8pDwEGQAACRRBgLcjUgIC7CSD8uTv+eA8BCLiAAIs9FwQZFyEAgZQTQPhLeQgwAAIQQPhjDkAAAiEIIPwxLSAAAQhkOAGEvwwPMO5BAAJGEED4MyIMGAEBCIQgwFqQaQEBdxNA+HN3/PEeAhBwAQEWey4IMi5CAAIpJ4Dwl/IQYAAEIFAEAdaCTA0IuJsAwp+744/3EICACwiw2HNBkHERAhBIOQGEv5SHAAMgAAGEP+YABCAQggDCH9MCAhCAQIYTQPjL8ADjHgQgYAQBhD8jwoAREIBACAKsBZkWEHA3AYQ/d8cf7yEAARcQYLHngiDjIgQgkHICCH8pDwEGQMDVBCZP/kYee2xESAY+n0/27s0Wr9crZcuWCXnN8cd3kfvuu8rVDHEeAplKAOEvUyOLXxCAAAT+jwDCH1MBAhCAQOIJIPwlnjEjQAACRRP46aff5eqrH4oaUa9eR8tDD10T9f3cCAEImEsA4c/c2GAZBCAAgbgQQPiLC0Y6gQAEIFAsAYQ/JggEIJBKAps2bZWePS+N2oShQ2+RHj06RX0/N0IAAuYSQPgzNzZYBgEIQCAuBBD+4oKRTiAAAQgg/DEHIAABowlcfvn9ouu+aNrs2R9Gcxv3QAACaUAA4S8NgoSJEIAABGIhgPAXCz3uhQAEIBAeATL+wuPEVRCAQOII2Gu+SEcYPLi/DB58VqS3cT0EIJAmBBD+0iRQmAkBCEAgWgIIf9GS4z4IQAAC4RNA+AufFVdCAAKJIxBN1h/ZfomLBz1DwAQCCH8mRAEbIAABCCSQAMJfAuHSNQQgAIH/I4Dwx1SAAARMIBBp1h/ZfiZEDRsgkFgCCH+J5UvvEIAABFJOAOEv5SHAAAhAwAUEEP5cEGRchECaEIgk649svzQJKmZCIAYCCH8xwONWCEAAAulAAOEvHaKEjRCAQLoTQPhL9whiPwQyh0C4WX9k+2VOzPEEAsURQPhjfkAAAhDIcAIIfxkeYNyDAASMIIDwZ0QYMAICEPg/AuFk/ZHtx3SBgDsIIPy5I854CQEIuJgAwp+Lg4/rEIBA0ggg/CUNNQNBAAJhECgp649svzAgcgkEMoQAwl+GBBI3IAABCBRFAOGPuQEBCEAg8QQQ/hLPmBEgAIHICBSX9Ue2X2QsuRoC6UwA4S+do4ftEIAABMIggPAXBiQugQAEIBAjAYS/GAFyOwQgEHcCRWX9ke0Xd9R0CAGjCSD8GR0ejIMABCAQOwGEv9gZ0gMEIACBkggg/JVEiN9DAAKpIBAq649sv1REgjEhkDoCCH+pY8/IEIAABJJCAOEvKZgZBAIQcDkBhD+XTwDch4ChBIKz/sj2MzRQmAWBBBJA+EsgXLqGAAQgYAIBhD8TooANEIBAphNA+Mv0COMfBMwi4PeLbNsosm2TX3ZsEdm5VWT3Dr/s3imyd5dI9h6RnGyRnBy/rF29WfZm7xMRvzRuUleySnmkdGmR0uVEypYXKVdBpHxlkYpVPFKpqkjl6iJVanqkdFmzfMYaCEAgOgIIf9Fx4y4IQAACaUMA4S9tQoWhEIBAGhNA+Evj4GE6BAwnsHWDyPoVftmwyi+bVotsWueXLesSb7SKgNXreqRGPZGaDTxSu6FI7UaexA/MCBCAQFwJIPzFFSedQQACEDCPAMKfeTHBIghAIPMIIPxlXkzxCAKpIrBmiV9W/Seyeolf9L937whtScVqpaVi1VJSsUopKV+5lJSrlCVly2dJmfJeKV02S0qV9ljZfZ4sj3hUr/OL+Hx+8eX4JWefX3KyfZK9xyd7d+XKnp25sntHjuzaliM7t+bIjs37xJfrLzRwVimRuk09Ur+ZSP0WHmnY0iOly6SKFONCAALhEED4C4cS10AAAhBIYwIIf2kcPEyHAATShgDCX9qECkMhYBwB3aq79E+/LPvbL8v/9lvbdJ2tfKVSUqN+WalWt4xUq1NWqtQqI1VqlhZvVmKz73Zs2SfbNmTL1nXZsnlttmxes1e2bcwuxE/Fvyb7e6RJG5HaDRNrk3HBwyAIpAEBhL80CBImQgACEIiFAMJfLPS4FwIQgEB4BBD+wuPEVRCAQB4Brc/33+9+WTTfL6sXFcysU2GvTpPyUrtJOanVsJxUql7aGGx7d+fKxhV7ZL3+b9luWb+8oEpZrbZIi7Ye63/1miECGhM4DHE1AYQ/V4cf5yEAATcQQPhzQ5TxEQIQSDUBhL9UR4DxIWA+gZx9Iv/M8cs/v/hlxb/5Yp9m7jVoWUHq71dB6rWoIJWqmSP0lUR1316frFm0S1Yv2iWrFu6S3dtzArdobcBWh3ql9WEeqVqrpJ74PQQgkCgCCH+JIku/EIAABAwhgPBnSCAwAwIQyGgCCH8ZHV6cg0BMBNYu9cufP+f9L/f/dDGv1yON21SSRgdUlEatKyZ8225MDkRw87qlu2XF3ztl+V87rHqBdmt2kEfadPLIfu3IAowAJ5dCIC4EEP7igpFOIAABCJhLAOHP3NhgGQQgkDkEEP4yJ5Z4AoF4Efh3rl8W/FAwu69us/LS7ODK0vSgypJVOrNFMM0AXLpguyyZtz2AtFptjxzUxSNtu3qkFIeCxGuq0Q8EiiWA8McEgQAEIJDhBBD+MjzAuAcBCBhBAOHPiDBgBASMILBgpl9+m+6XTWvytvOWLuuV/dpXkRaHVJGqddyndmXvzpVFv2+XRXO3ydb1eYeDlC4rcshRHjmku1fKVzIibBgBgYwlgPCXsaHFMQhAAAJ5BBD+mAkQgAAEEk8A4S/xjBkBAqYTmP+DX36d5petG/IEPz2ko1WHqtLysCoZs5U31hjoNvrFO7oAACAASURBVOB/52y16gJq83pF2vfwyGE9vFKuYqy9cz8EIBCKAMIf8wICEIBAhhNA+MvwAOMeBCBgBAGEPyPCgBEQSAkBPbBj9pf5GX416peV/TtVk2ZtK6fEnnQYdN2y3fLPz1utWoDadNtvh+O80vEEj3gyewd0OoQHGzOMAMJfhgUUdyAAAQgEE0D4Y05AAAIQSDwBhL/EM2YECJhGYNV/fvn58/waftXqlJU2R1azavjRwiOwfvke+WvmZlnxz07rhsrVPdLpRI+06Yz6Fx5BroJAyQQQ/kpmxBUQgAAE0poAwl9ahw/jIQCBNCGA8JcmgcJMCMSBwJ6dIj9+6hPd2qutfOVSclC36ta2Xlp0BFb/t0sWfL9Z1i/bbXXQqLVHjjjZI/WaIgBGR5S7IJBPAOGP2QABCEAgwwkg/GV4gHEPAhAwggDCnxFhwAgIJJzAHz/65YdJPlHxT9uBXatL26NrUMMvTuT1AJB50zfJrm05Vo+HHeuRI0/xxql3uoGAOwkg/Lkz7ngNAQi4iADCn4uCjasQgEDKCCD8pQw9A0MgKQS2bRKZ8ZFPFs3Ly/Jr2KqitOtRU6q58JTeRAPPzfHL79M2yl8/bbGGqlHXI91O90iTA8j+SzR7+s9MAgh/mRlXvIIABFxGYOPGLfLHH/+F9HrhwmXy0kujpWXLJnL11eeGvKZRo7rSvHkjl1HDXQhAAALxI4DwFz+W9AQB0wj8+ZNfpo/3yb5skTLlvdL+uFqyX/sqppmZcfbott+5X22UDSv3WL4d2sMjXU8l+y/jAo1DCSeA8JdwxAwAAQhAIPEEfvrpd7n66oeiHuiwww6U4cMfiPp+boQABCDgdgIIf26fAfifiQRyc0S+GesTFf60NTmwkhzWs5aUr1QqE9011ifd+jt/+ibLPq351/1Mj9RuRPafsQHDMOMIIPwZFxIMggAEIBA5gU2btkrPnpdGfuP/3TF06C3So0enqO/nRghAAAJuJ4Dw5/YZgP+ZRmD1Yr9M+8Avm9b4xeP1SMeTaknLwzi8I1VxXrdst8yZsl62rMu2TOjR3ysHdUH8S1U8GDe9CCD8pVe8sBYCEIBAkQQuv/x+0Xp+0bTZsz+M5jbugQAEIACB/yOA8MdUgEDmENDTer/50Gc5VLtxOenYqw61/AwIr98vMuvTdfLfr9ssa9od5ZGj+7L114DQYILhBBD+DA8Q5kEAAhAIl4B9iEe419vXDR7cXwYPPivS27geAhCAAAQcBBD+mA4QyAwCeoDH3G/ztva27lhVOpxUOzMcyyAvFs7ZKrM+W2951Li1R44f6JWKlFzMoAjjSrwJIPzFmyj9QQACEEghgWiy/sj2S2HAGBoCEMgYAgh/GRNKHHEpgZxskanv5p/ae3iv2tKyA1t7TZ0O65fvkR8nrpUdm/dJlZoe6Xm+x6r/R4MABAoTQPhjVkAAAhDIIAKRZv2R7ZdBwccVCEAgpQQQ/lKKn8EhEBOBbRtFprztk3XL/FK+UpZ0Oa2e1G1ePqY+uTnxBPbszJWZH6+VNYt2iTdL5KQLvdKiLeJf4skzQroRQPhLt4hhLwQgAIESCESS9Ue2H9MJAhCAQHwIIPzFhyO9QCDZBNYt98tnI/2yfbNfatQvK0eeUU8q1yidbDMYLwYCP01aJ4vm5tX9O/Zsrxx4BOJfDDi5NQMJIPxlYFBxCQIQcDeBcLP+yPZz9zzBewhAIL4EEP7iy5PeIJAMAisX+uXTN3yyd7dIg5YVpGu/elKqNIdFJIN9vMf4bdpG+eP7zVa33U73SvvuiH/xZkx/6UsA4S99Y4flEIAABIokEE7WH9l+TCAIQAAC8SOA8Bc/lvQEgWQQWPa3Xya/7pPcHJGmB1WWI8+om4xhGSOBBP6cuVnmfrXRGqFLH690OA7xL4G46TqNCCD8pVGwMBUCEIBAuARKyvoj2y9cklwHAQhAIDwCCH/hceIqCJhAYNlffvnkNZ/4fSIt2leRzn3qmGAWNsSBwD+zt8qcKXkn/nbp7ZUOxyP+xQErXaQ5AYS/NA8g5kMAAhAoikBxWX9k+zFvIAABCMSXAMJffHnSGwQSRUC39348zCe+XJGWh1WRw09G9EsU61T1u/CXrTLr0zzxr+upXjm0B+JfqmLBuGYQQPgzIw5YAQEIQCDuBIrK+iPbL+6o6RACEICAIPwxCSBgPoG1y/zy8Ss+yd4jsl/7KtKJTD/zgxalhf/O2SqzP8sT/7qf6ZW2XRH/okTJbRlAAOEvA4KICxCAAASKIhAq649sP+YLBCAAgfgTQPiLP1N6hEA8CWzdIDLhJZ/s2OKXZgdXli6nU9MvnnxN7Ovvn7bIL19ssEw78XyvtDoM8c/EOGFT4gkg/CWeMSNAAAIQSBmB4Kw/sv1SFgoGhgAEMpwAwl+GBxj30prAvr0i41/0yfoVfmnQqqJ0P7t+WvuD8eETmD99k8ybvsm64fSrvNKoFeJf+PS4MlMIIPwZGEk9Tn7DKr+BlmESBCCQjgSeemqk/PP3Esv0V4c/kI4uYDMEIGAgAb9fpFFLvkDZoUH4M3CSYhIE/o+Ant67eIFfajYsJ8ed31CySvG3y02TQw/70EM/ylf2SL9rvFKttpu8x1cIiCD8GToLXrop1zpligYBCEAAAhCAAARMJHDalV5p3Jovzwh/Js5ObIJAPoHp433y+3d+qVCllBx3QUOpVK00eFxI4Luxq2XFXzulblOPnHmtVzxeF0LAZdcSQPgzNPQq/JUu45VqdcsaaiFmQQACEIAABCDgRgIej0fWLtklCH8Fo0/GnxufBnw2ncC8GX75dlxeNoVm+tVpWt50k7EvQQRyc/zyxZsrZPOavbJ/R4+cMBDlL0Go6dZAAgh/BgZFTbIz/gbc1VI8vEw3NEqYBQEIQAACEHAfgWmjVsmaxQh/wZFH+HPfs4DHZhNY+Z9fJryYJ/p16l1H9ju0itkGY13CCWxZly1fjFwuOfv8cmQfrxx2HF+0Ew6dAYwggPBnRBgKG4HwZ2hgMAsCEIAABCDgcgIIf6EnAMKfyx8M3DeKQPZekQ+e8smW9X7Zv3M1OeyEWkbZhzGpI7Dsjx3y/fg1lgGnXuGVJvsj/qUuGoycLAIIf8kiHeE4CH8RAuNyCEAAAhCAAASSQgDhD+EvKRONQSAQA4Ev3vXJ33P81tZe3eJLg4CTwG/TNsof32+WKjU9MuBmr5QpBx8IZDYBhD9D44vwZ2hgMAsCEIAABCDgcgIIfwh/Ln8EcN9wAvO/98s3Y31SqrRHTry0iVSpyWEehocsJeZ9PWqlrF28m3p/KaHPoMkmgPCXbOJhjofwFyYoLoMABCAAAQhAIKkEEP4Q/pI64RgMAhEQ2LxO5L0ncsWXK9L5lDrS4hDq+kWAz1WXbtuYLVNeWy566MdxA7zSpjNbfl01AVzmLMKfoQFH+DM0MJgFAQhAAAIQcDkBhD+EP5c/ArhvMIFPhvtk6Z9+ad6ushxxal2DLcU0Ewgs/GWbzPp0nbXV99zbsqRSNROswgYIxJ8Awl/8mcalR4S/uGCkEwhAAAIQgAAE4kwA4Q/hL85Tiu4gEBcC82b45dtxPilfKUtOvqKplCnnjUu/dJLZBGaMWyPL/9whrQ71yIkXMGcyO9ru9Q7hz9DYI/wZGhjMggAEIAABCLicAMIfwp/LHwHcN5DAji0i7z6aKznZIl1OryvNDq5soJWYZCKBnVtzZPKwpZK7z28JfyoA0iCQaQQQ/gyNKMKfoYHBLAhAAAIQgIDLCSD8Ify5/BHAfQMJfDnaJ3/N8kuTNpWka796BlqISSYT+GfWVpnz+XrrlN/z7/SKh8Q/k8OFbVEQQPiLAloybkH4SwZlxoAABCAAAQhAIFICCH8If5HOGa6HQCIJLPvLLxNf9VlD9LmqqVSuwSm+ieSdqX1/+fZKWb9st3Q8wSNHnIzyl6lxdqtfCH+GRh7hz9DAYBYEIAABCEDA5QQQ/hD+XP4I4L5hBMY+65M1S/3SrnsNOeioGoZZhznpQmDd0t3y1TsrLXPPuyNLqtVJF8uxEwIlE0D4K5lRSq5A+EsJdgaFAAQgAAEIQKAEAgh/CH88JBAwhcCCmX6Z9oHPyvLTbD8aBGIh8NOkdbJo7jbZv6NHThhI1l8sLLnXLAIIf2bFI2ANwp+hgcEsCEAAAhCAgMsJIPwh/Ln8EcB9gwi8/ZBPtm3yyxGn1pXm7TjQw6DQpKUpO7fsk4kvLrVs73eNV+q34KCPtAwkRhcigPBn6KRA+DM0MJgFAQhAAAIQcDkBhD+EP5c/ArhvCIFfp/nl+4k+qdWonJxwUSNDrMKMdCfw29cb5Y8fNkuzgzzS51Ky/tI9ntifRwDhz9CZgPBnaGAwCwIQgAAEIOByAgh/CH8ufwRw3wACfp/IyPtzZdd2kaPOqi+N9q9ogFWYkAkEsvf45OPnl0hOtk9Ov8orjVqR9ZcJcXW7Dwh/hs4AhD9DA4NZEIAABCAAAZcTQPhD+HP5I4D7BhCws/3qNC0vx53f0ACLMCGTCMz7dpPM/24TWX+ZFFSX+4LwZ+gEQPgzNDCYBQEIQAACEHA5AYQ/hD+XPwK4bwCBtx7Mle2byfYzIBQZaYJm/X303GLJ3eeXftd5pX4zsv4yMtAucgrhz9BgI/wZGhjMggAEIAABCLicAMIfwp/LHwHcTzGBP370y9fv+6Rmg3LS8xJq+6U4HBk7/NyvNsqfMzdL6w4e6Xketf4yNtAucQzhz9BAI/wZGhjMggAEIAABCLicAMIfwp/LHwHcTzGBD572ybrlnOSb4jBk/PA7t+bIxBeWWH6ef3eWVK2Z8S7jYAYTQPgzNLgIf4YGBrMgAAEIQAACLieA8Ifw5/JHAPdTSGDZ336ZOMwnFaqUktOubZZCSxjaDQR+nLhWFv++XToc55Eufcj6c0PMM9VHhD9DI4vwZ2hgMAsCEIAABCDgcgIIfwh/Ln8EcD+FBD5/2yf//uqXtkfXkIOPrpFCSxjaDQTWL9stX769UspXEhn0UJYbXMbHDCWA8GdoYBH+DA0MZkEAAhCAAARcTgDhD+HP5Y8A7qeIwM5tIiPvy7VG12w/zfqjQSDRBKaOXCEbV+6x6vxpvT8aBNKRAMKfoVFD+DM0MJgFAQhAAAIQcDkBhD+EP5c/ArifIgK/TvPL9xN90viAStLtzHopsoJh3Ubg39lbZfaU9dK0jUdOGcx2X7fFP1P8RfgzNJIIf4YGBrMgAAEIQAACLieA8Ifw5/JHAPdTROD9p3yyfoXfEv1U/KNBIBkE9u31ydihi6yhLrgnS6qwwzwZ2BkjzgQQ/uIMNF7dIfzFiyT9QAACEIAABCAQTwIIfwh/8ZxP9AWBcAio4KfCX7mKWXLGDc3DuYVrIBA3Aj9MWCNLF+yQI0/xymHHst03bmDpKGkEEP6ShjqygRD+IuPF1RCAAAQgAAEIJIcAwh/CX3JmGqNAIJ/Aj5N9MvtLv7TqUFU69qoNGggklcDyv3bIjLFrpG5Tj5x1Pdt9kwqfweJCAOEvLhjj3wnCX/yZ0iMEIAABCEAAArETQPhD+It9FtEDBCIjMPrxXNm0RqTHwAZSr3mFyG7magjEgcCHTyySnGyfnHdnllRDe44DUbpIJgGEv2TSjmAshL8IYHEpBCAAAQhAAAJJI4Dwh/CXtMnGQBAQkQ2r/DJmKNt8mQypJTDzo7WyZP526XaaV9ofw3bf1EaD0SMlgPAXKbEkXY/wlyTQDAMBCEAAAhCAQEQEEP4Q/iKaMFwMgRgJzPnKLzMn+aRF+yrSuU+dGHvjdghER2Dpgu3yw4S10qi1R06/ku2+0VHkrlQRQPhLFfkSxkX4MzQwmAUBCEAAAhBwOQGEP4Q/lz8CuJ9kAhNe8snKhX7p1q+eNG7Dab5Jxs9w/0cge49Pxj2Zd7rv4EezpEw50EAgfQgg/BkaK4Q/QwODWRCAAAQgAAGXE0D4Q/hz+SOA+0kkkL1XZPjtudaIZ97SQkqXJdMqifgZKojAV++slHVLd8vJl3ilRVu2+zJB0ocAwp+hsUL4MzQwmAUBCEAAAhBwOQGEP4Q/lz8CuJ9EAosX+GXy6z6p3aS8HH9BwySOzFAQKExg/nebZN63m6TdUR45ui8iNHMkfQgg/BkaK4Q/QwODWRCAAAQgAAGXE0D4Q/hz+SOA+0kk8P1En/w6zS8Hdash7Y6pkcSRGQoChQmsW7Zbvnp7pdRq4JEBtyD8MUfShwDCn6GxQvgzNDCYBQEIQAACEHA5AYQ/hD+XPwK4n0QCY5/zyZolfjnm3AZSv0WFJI7MUBAIQcAv8v5j/4kv1y+XPpwl5SpCCQLpQQDhz9A4IfwZGhjMggAEIAABCLicAMIfwp/LHwHcTxIBX67Iyzfn1fc769YWUqoMGVZJQs8wxRDQjD/N/DvlMq80PZA6f0yW9CCA8GdonBD+DA0MZkEAAhCAAARcTgDhD+HP5Y8A7ieJgGb6acZftbplpddljZM0KsNAoHgCc7/aIH/O3CKdTvJKpxMR/pgv6UEA4c/QOCH8GRoYzIIABCAAAQi4nADCH8Kfyx8B3E8Sgd9n+GX6OJ+0aF9FOvepk6RRGQYCxRNYumCH/DBhjTQ/2CO9B5GFynxJDwIIf4bGCeHP0MBgFgQgAAEIQMDlBBD+EP5c/gjgfpIITHvfJwt+9EuHE2tL68OrJmlUhoFA8QS2bcyWya8sk8rVRS68NwtcEEgLAgh/hoYJ4c/QwGAWBCAAAQhAwOUEEP4Q/lz+COB+kgjYB3scd35DqdO0fJJGZRgIlEzgw8f/k5x9frlsSJaU5cyZkoFxRcoJIPylPAShDUD4MzQwmAUBCEAAAhBwOQGEP4Q/lz8CuJ8kAsPvyJXsPSJ9b2wuZSuQWZUk7AwTBoHPRyyXTav3ypnXeaVeM+r8hYGMS1JMAOEvxQEoaniEP0MDE8KsHTu2WT+tVKlKsUZv3rxJNm5cJy1bHmCccyXZtn79WqlWrbqULl3GONsxKDoC+/Zly5Ytm6V27brRdcBdBQiY/oysWLFUSpUqLfXqNQgZOdPtZ7qZRQDhD+HPrBmJNZlIYOdWkZH351qCnwp/tMgJ+P1+WbNmpdSr11A8nqLFqb1798g///whbdseFvkgLr1j5kdrZcn87XLcOV5p0wnhz6XTIK3cRvgzNFwIf4YGJsis6dO/lCFDbrd+etddj8nRRx8fuEI/bJcsWSi//PKTfP/9NFmw4Dfp2LGLDBnyQsqdi8S2V199WsaPHy3ly1eQl156Vxo2bJJy+zEgNgIqAv3vf+fL7t27pG/fc+Xyy2+MrUOX323iM5KTs0/+/HOezJr1g0yf/oWsXr1SBg26Vvr3v6BQtEy03+VTynj3Ef4Q/oyfpBiY9gRWLfLL+Bd8UqthOTnh4kZx9WfJkv9k1qzvZf78ubJhwzrZuXO7ZGVlSePGzaVRo6bSsGFjOfDAQ6Rx42YyefI4GTfuXXnzzY/jakOiO8vNzZVrr71QFi78y0o6eP75tywf7aYv/H799Sf54YdvZebMb60ff/757LiZpWvMSy89U6666hbp2rVHWP3qPR988FaJ1+qLTH1x3bRpC2nSpLn1HcXZFi9eaK19SmpHH32CNG/esqTLQv5+3rebZP53m+Twnh7p3IsDPqKCyE1JJYDwl1Tc4Q+G8Bc+q1Re+eCDt1iinrb27Q+Xxx9/JWDOjTcOssQ+ZzNF+AvXNp/PJ716dQq4cNFFV8k551ySSuSMHQcCEyd+IC+99ESgp0mTfiCbM0quJj4jW7dukQsvPNUSdp0tlPBnov1RhoLbkkgA4S807OnTH5a1a38Tn09OHDBgztQkhiSsoT74oMMUETnxqKPuknr12od1DxdBIFUE/p7tly9G+aTpQZXlyDPisztBBb/XXntWZs+eWcCtatVqSP36Da0XZkW1eIpiyWCqGXzXXJP/su+pp16Xgw/Oe+7ffnuYjBr1eiEz4unjp5+Ol+eee0TatGkrzz47MiyXd+zYLh9//L7MmTOz0Heo4jo46aTT5OyzL5IGDRpbly1btki+++5r+eOP3wrFWn+v38dU2D3qqGOlSZMWYdkWfNGi37bJT5+sk/07euSEgQh/UUHkpqQSQPhLKu7wB0P4C59VKq8cNeo1efvtVy0TLrjgChk48NKAOdnZ2aJZNy+++Lh89dWn1s9NEf4ise2mmy6T+fN/tewfOnS4tGvHNoBUzrl4jP3bb7Pl1luvsLpq166DDB2aN4dp0REw7RnRjN7c3BzZsGG93H//TbJ48b+WY0Vl/Jlmf3RR4K5kEkD4C00b4S+Zs5CxMp3A7C/98uNkn7Q5srq0P7ZmzO5OnfqJPPXUA4F+NEvsmmtul0MP7SQ1atSyfu73+2TNmtUyevTrotc725QpP4vHkz4Cz86dO6Rv32MCLowf/41UrFjJ+rd+D9Dsv0mTxsrLLw8NXBMv4U/XIZde2k9WrFhm9a3Zhvvvf1BEMbzrrmsKiHa6s0qTLHTr8rJliy2RVu13tscee9mKp7M9++wQ+eyzCYEf9ep1hlx//V0R2RLq4rVLdsvX766Uhvt55Iz/pc+8iNlxOkhbAgh/hoYO4c/QwASZpdkyv/76s/VT/aDxegv/4deMQM0M1GaK8Ge7EY5te/bslh9//E6aNGkmLVq0Ni4wmzZtkMcfv6dAtqVxRhpo0MKFf4tu+T3iiKOkXDlOyoslRCY/I8OGPS0TJoy23CtK+DPZfrV77txZ8tNP37ElPZZJGud7Ef5CA0X4i/NEoztXE/h2nE/mzfBLhxNrS+vDq8bEIninw+GHHyk33HCP1KxZu8h+dfurvjyz28SJM6Rs2XIx2ZHsmzduXG99T9HvKKF83bJlk5x9ds+AWfES/pwvmLXzHj1Okttvfzgi98eMGSkjR74UuGfUqE+lVq06Bfr4+ecZcs891xf42bBhYwps3/3668+s7wl2u+22h+TYY3tFZEuoi7dtzJbJryyTarVFzruTg2diBkoHCSeA8JdwxNENgPAXHTcT79IP3Ntvv8oyzTThz2Tbwoml1i+5887/iW7deP9943ZVheMC10AgoQQ0I1kzk7UVJfwl1IAYO1dh/8orz5UOHY6QW299MMbeuD1eBBD+QpNE+IvXDKMfCIhMedMnC3/zS9e+9aTJgXmZatG0lSuXySWX9A3cqltPn3lmRFjZe7pj54kn7rXuHTv2a6lcufiD/KKxL5X36KEep57aLWBCvIQ/Zykku/NQwl1xvk+ePF6ef/6RwCVF3e+MkV7cp8+ZVian3bTW8d13Xxv498MPPy8q/Mba9u31ydihi6RMWZHBjyH8xcqT+xNPAOEv8YyjGgHhLypsRt5ksrhmsm3hBPOtt16R0aNHiNZmQfgLhxjXuI1AOgt/OTk5cscdV8vvv8+R4447GeHPoMmL8Bc6GAh/Bk1STEl7AhNe8snKhX459ryGUrdZ9DsTVPRR8cduWm9Oxb9w2223XWllno8e/VmxGYLh9mfSdYkQ/tatWy3nn3+KdeCGs9bwuecOkgsvvDJs9+0agSUJh3pIyXnn9Q7026hRExkxYnzg37Nn/yB33ZUv/A0Z8rx07Bi78KcDvP/of+LL9cuVQ7Mkq1TYrnEhBFJCAOEvJdhLHhThr2RGibpix45tsmXLZiudPJItkHv37pWyZcsWMisV4prWKNm1a5f1oRtq+7FtZKS2aU2QMmXKlIhea3t4POEfba8Lj+DtE7pYUP5F9aMnDetppNqSIfypCKFbInSsUqUi+3SPhIduH8/O3huYexpLnVuRzMUSA+S4oKh5G6oPjYn6Xrp0yXPAeX8k/kdie1HX6ngaq127dkrdug3CjlfwPFR/dRts9erh1xYK9xmJ1U+tH7pv375CJ9kF9xup8Beu/TovI6l1FOoZ1/hUqFAxJIp9+7LliSfuC5zKh/AX64yJ7/0If6F5IvzFd57Rm7sJjBnqkw2r/HLSZY2let3C6+tw6Hz//dfy4IO3Bi6NZsvpvHm/yM03D5a33poo9eo1CGfYhF2jO102blxn9V+7dr2w19p6nzbnqb7670QIf2+++bK8994bcuedj8i3334ROARRv5OMGfN52OvZcIU/9ePEEzsWYD5lyqwAm0QKfxOeXSx7duTKJQ9kSYXMSgZN2Bym49QRQPhLHftiR0b4y8ezdOki0foMU6Z8LI8++qI0bbqfdViGvr2bNet768JDDukoV1xxk3UilzatXTZu3CjrmPrVq1fKQQcdIocf3tU68SmUELZ9+zbr+PhPPvmwwNspfWt08sn9pF+/gSHjpadPae0ptU1bqEMSIhXXop2S+kV5woT3ROtq6GnC9ls2fat51lnny5FHHlPoi3o4tumbO/3gnjLlI6smxsCBl4U0cdWq5TJp0jj566951vj6Aa9j9+x5qvTocWKhe7Zt22rFb/r0L+XHH6fLmDFTpXTpUvL55xOtRYL2oSJbz5595MILryog3oQ6jezggw+1xtD4DhnyQlgCZTistRaengCnb3vt1rLlAdK0aQtrAaiHugQ3FUWmTp1kFSXWbCUVoXQuHXLI4dYBMKHqrGgdlm++mSrjx4+Sk046XfTNqNak+fjjMdYcPu20s6379GfBrXTp0vLaax8GBDmN65NP3l/gsquuulm6dj3W+pmKRurPl19+KtOmTZHJk2dKqVKlQ+JQm3Th/Pvvv1h+aNPnTO05+eS+IevdRON/OLEo6Zrly5dYJ9XpnHK21q0PlEsu+V+hgs96zZo1qyz/vvhistSqVVseeug56+/L+++/ZZ0Kp03n4bHHniQXX/y/kPMq3GekJPtL+r1ue/3ww7etgtbOkwe7du1hnbbdqlWbQl2EI/yFa7/OK2U7f/5ci41y0b+tAwZcLMo4uK1evUJmzpxuzbFdu3ZYb+D1b7MWTFfmWvRbn6VTTjlL9EQ+qNtJDAAAIABJREFUu6nY+tBDtxY6ic9+xlu0aCVXX53/Ra4kbvw+/gQQ/kIzRfiL/1yjR/cSePuhXNm2SeTU/zWVitVCr1FKouM8vEqvjfaQOv3satiwSSGhTYUzXcPq55q+yNIDKHRrsa6Z586dLXqyrq7/Tj31bDn11P7W/foi+ZtvPhcVtuy1rpazOOOMc0J+jqvdc+b8KCqoaX9203W2ntKr21r1JWdw05egCxf+ZX0Gf/rpBHnwwWesA92cLd7Cn/Zn1wz88MO89YJd7kjH1UM19HCNcFq4wp+ujc4556RAl8nM+Jv0ylLZvnGfnHdHllQrWH4wHBe5BgJJJYDwl1Tc4Q+G8CfWCUwqJOmHlt3uvfcJGTPmzQIffPbv9EvoW299bIlGdj2OYOKh0sxVcLn22gtlw4Z11mlRV111iyWw/PDDN4HTv/SL7cUXXx3oTr8A63HzWvjXbvql9Kmn8mppOVs44lr4MyP0lWvXrpKHH77d4tK7dz/rwAZdWIwY8XzgRC0Vaa677s6wbZs8eZx88cWkAgLDBRdcHlL4UxF2yJDbLRFIFy/6RvG7774KiI9aS+O++54MCFOhan9ozY1nn33YikNw69fvPBk8OK94r/r1yCN3iJ5W5hTjVPyw2y23PFBiJlQ4zJXnNddcYPWlCyut0agniamdKlqEykJSwVVFtxkzvpbDDussDRo0tmoQ2icja1/6FrRTp7yaKlqYWAXbX375KWCSioMqjKoQ7WwqnPzxx1x56qn8Wme6wHn22TcL1Z3RxeSNNw6ybtc53bt3X1m7drWMHfuutQh0br8IJfyp+PLSS09Yi1l9LnShVrVqtQLzvnnzVladHPXJbpH6H04cwrnGWUha50vfvudaIvD7778pH300xupCF72dOx9l/ffffy+wTtx2LqJVxKpTp77FJ1RTcUtF5SpV8oqMR/KMhONDcdeof488cqclvl500VWWqL5u3ZoCJxRqDTydk85WnPAXrv0q5OrfXf3SoTHXsbdt22LNcbs5/zboIvzOO68JnCas1+g8Pf/8K+TRRwv+DbLvf+CBp+WII462/rl48UJ5551XZdWqFYE+NAPbPhFQBffBg2+IFSn3x0AA4S80PIS/GCYVt0IgiMCIe3Jl9w6Rvjc2l7IVIq+hpsLXGWd0L7DeefvtiSFFskjh6wvZ994bYb2stluXLt2tF4zOU3Kd/WqCgr5Af+CBmyzBL7jp95gXX3xHateuW+BXmj2nn7/a9HO+c+dusnXrFuvz3xYOn332Dalfv5F1ja7D9CWhJk2onXbT5IREC39ffjlZhg69z/quoOsCXT9ceumZge8iuhZ4/fWxYe0YCFf4U+H1vvtuDPh59NHHWwKs3RKZ8Tfl9eWyec1eOfsmr9RuFP5Op0jnG9dDIB4EEP7iQTEBfSD85X2p1jdsuqXT2TTbSAW8Nm3aWR8kjz9+d+BDvUmTFlYmiqby6xfgunXrW+KVZvPZTdPMnVv39IuoZjVpCz5uXsUsO3vIWdtDs1iys/dYIootHKRK+FPhctCgfhaDm26618qws5tTdNSfPf30CCtDJ9Tvgw8eUf6aSTZixIuBTK9Qwp99opayV+HTFkV0sXH99RcH7nWKriqCKVcVT51NhRXN/tEv+DNmfCUqWtjtnXc+sUQZu2mcL7usv/VPFQW06G+8m/2muH//C2XQoGsC3dvMVdB0Li50m+51111kzYngt5p6MpmeUKZNhbIRI8ZZArMuzP744/dCIp9ec/LJZ1hvaW2Rzj5RTheVNjsVYoYNe6+Q67qNUhe8KtJoPRttKqIvX77UyrTUrDa7BQt/6sfNN19mLSg1E+vaa+8MbA/R7Ngzz8zLHNSmgrgK49qi8T8eMdMtLOee2ysw1yZP/jGQIao29e17jMXQ+RZY56eKfyqu2qKsHZuePU+xBEIVX1U4XLz434CZKihefnneAjPcZyRWH+3C1DondOHuzOx7553h8u67wwNDfPLJDwWyEksS/sJ5xkeMeMH6G6p/U2+++f5A1nTwaXqPPPKiJfzrG38VKnWOatars+mC/Pjje0udOvVEbdcXNUU9w85Ff6gXF7Fy5f7oCSD8hWaH8Bf9nOJOCAQTePX2XNm3V+SsW1tIqTLeiAHpWk3XBs7mXB9E3KHjBn1BpWsp3RHjTFDQSzSz76ijjpfKlStbu4/0e4jd7FNp+/YdaL1M3rx5oyWU2S+9dTeFvqy1m3Otqy+MH3ro2cDv1IYrrhhg/dt5n65d9OW7vqCzBUO9JhnC39VXn2fxcK7ZdZ2lL1rtFm6NvXCEP91tdMstlxdIGnjyyeHStu1hgfESKfx98eYK2bBij/S71iv1myP8xfJMcW/iCSD8JZ5xVCMg/OVju+KKcwJfvPVN1b33Di2Q3RR86tMNN9xTYNuY9qSZT/bbNWdmif5u4MCTAx8YwQV/7ToVet399z8tXbrkZaTYTTP+7r//JuufqRL+NLtRRZzgBYHapKLH+ef3CfinIpV+8bZbONmIWkfPFl+DhT/dMqpv8lREee65N+WAAw4uwEcFCf1yb7fgE7lOP/3ogKilYu2NN95bQLRwxiZ4oeBcDKkY/Oabedut49V063SfPnnFfzUDL3hL7yuvPGll0N1//1OBIe2TxVQQ1AxGZ9MMutNOy8s206YLQ+d2Rc2uc27jffzxV6xMOxXwNPtU2TZq1NS6N7iQsb4hDt7madui2YXdu/csYIu+Ke7fP38eBAt/unX9mWcesgTK996bUih7UjMa7YWsCrX/+99tVv+x+B9L3HS77oUX5gveztou2q9mbdoC/YcffhUQp/V3wW+Kdct0kybNA+aoiKXbTp2FwYPr/BT3jMTil96rNRgvueQM6xnWrFfNZnQ2fTmiwr/dgouPh7PVtzj77dMQdS588MGXhbY6O/+2Bm+vUcFU/37bTb/M6JcTu2mm8gUX5Mfto4+mF5hrzkW/ZjJfe+0dseLk/jgRQPgLDRLhL04TjG4gICKv3JIruTki/W/fT7JKRS6q6Fbb227LL8cS7ktiLRmiZYaKalpeSNdw2rTcz7335meg33HHI3LMMflrLudnuF6vL7gffPBZqV69RqB751o8+GWu88Ta4Bf0+kJT19HainoJrC/I7bIliRb+9CX2DTdcIpr56Fwb6w4dfQFrt2A/iuJcnPCna2N9sahrZ7sMjfaja3VdsztbIoW/r95ZKeuW7pYzrvZKw5aRz1EedAgkkwDCXzJpRzAWwl8+rMceuzuw9U4/SPQDxdmcX3yL+lB3ZkgFZ8WNGvWalVmmKfb6pd/OWNMxnOn1wffp7zVTSLPCtKVC+HOOr9l2dg0sJx9dULz++vNWTToVaJzF9MMR/pwMgoW/SZPGygsv5KXTDxs2plD9RN2+OmxYvjAWLN4NGtQ3kP7/1FOvW7VKnM0WNfVnwaJBooU/3VLcu/cRljkqeuhWZd3CYTfNFtNtsLoFWJseiqAiqy5AVJw58cR8QcO+5777bghsu9DF3wsvvB3oT0U/XcBo07pnL730brF/MZzZqH36nBmww75J34D++++fojVWgg/j0Ay5k0/uHOjfKfzp4TbnndfHEmR1S6nWjgtuKtg8//yjlrCs2W/Nmu0Xs/8R/HkMeal96p5ur3700ZcKXGP/Tn/4xhvjrTo9dtMajMpKW3BM7Gv0jfLFF+fXpAn+W1DcMxKrX86+P/74u5BFsXWruGaG6peN4AVvOMJfcfbb80wzha+77q5C7ui9zq3RTvEuuO7OZ5/9XOhvhNYCshftL700Slq23D8wBsJfrLMncfcj/IVmi/CXuDlHz+4j8PLNueLLFTn7zv3E641cVLG3ndrknDsgiqOpiQL//fe3VWNZdxY5m+4A0ZrZ9qnAWltYX4Br050vr71WuA6zcy17220PWdt9nU2z/gYMyKuFHXxYnWYtXnXVQOtzUmsVa61yuznXckUdcudc/yRa+LO/r9nZ/04fg19uDx/+gfW9pLgWLPzpWrxaterWAYzOcjXah4qJWiMx1Gm9iRT+vn53paxdsltOv8orjVpFPkfd91TjcSoJIPylkn4xYyP85cNxfmCGEv6cWw+LEv4mTBgtw4blnQCrNTb0w8HZtm7dLBUrVgoccKCHdnz33Zcyduw7gQ99Fc00u8nZtGjtTTflvVlKhfD3xhsvWlsRtY0d+3WhOm8lTe9YhT/NdnTWOSxpvGDxriThzylIBItQiRb+1Bfdquw8ROGssy6QAQMukkqVCh/dpYeAXH116ENgiuLy+eezA7+ys+z0B/37XyCDBl1bLE5nTTu9cMKEbwOiri2G6wJRF4rBTQW7Xr3yRUyn8GdvK9V7grNjizMoVv9Lmjvh/F4XyDVq1AoU31aBUg8w0Vo39iJRt0Xrm3G7OYU/Fbd0O3yo5qxLGZwBmkjhz85WLOptfklcYhH+tD7SSScdXtIQBX7vFO+cX2b0olDCn/NLSbD4j/AXEfqkXozwFxo3wl9SpyGDZTiBgPB3x37izYpcVAnOxitKHCsKo13n2f59qLrOzuSDooS/4cOflXHj8l7mhhL+gj9rnWtDvUcFPt2+68wS1JfPWl9QS45oU1FMX7wFt2QJf/a2at2BM3LkhEI1/LTW9eWX52f8h5PFHyz86S6YUqVKWS5WrVrdKuek3/v0pbzW0y6qJUX4u9orjcj4y/C/SOnvHsKfoTFE+MsPTEnCn/NEqqKEP2d9CS0KX9QpvXpwg2Ze6fW6QChfvnwgQ8tE4e+ee663DofQFrxQCGdqxyr8XXTRaRYfzZTSAzVKairKVKpUOXCZ6cKfU9i1jdbFlda10yw7PcTEbt9+O9U6fEGbFl8OdcKqk48uXpwLFV3APf103qEd4Qh/ulC89NJ+AWH6+uvvll69TrfutwXh4Ow2e/zihD+tRzN8+DPWpaG2EBcV41j9L2nuRPJ7ndd6oIdu49XsSWf9nWiFP+e2f92WfvvtDwdMSpTw54yTHnyhQmykLRbhT7cX63Z7bbpFV+d8SU3ntL0wj6fwFyqrtSRb+H3iCCD8hWaL8Je4OUfP7iMw7NZcydkn0v+2/SSrdOTC319/zbfqLjubXSs5HJrBW1T1hayuz5wtHOHP+TkcSvjT/pylb4paz2sJGq0pqPXFtZSGlvixvwOkWvhz7p469tj8E3adrIJrtmv5ED00rqgWTo2/cOKYSOHvy7dXyvplu6XvNV5p0CLyORqO/VwDgXgRQPiLF8k494Pwlw+0JOFP68z17t3FuiFa4U+/4L711ivW1k3t47LLrpdu3XrIhx++EyiMa6Lw59wmF1wfK5wpGYvw56yBF22NPdOFP2U4Z86PVo234G0FKnbq9l+7UPOoUa+L1oXRFlxLMZxYRCr8aZ/OrdZ2Rpg+D2eeeZx1QIrWCQzVihP+VHy0T6kLtV2jKF9i9T8cRiVdo4t8FS11m47WA9Wt6Vrg2fnGO1rhz/nyQA//uOmm+wLmJEr4U1FdxXVtRW1DLolJLMLf77//IrfcMtgawlnLsaQx7d/HU/iLZvxw7eS6yAkg/IVmhvAX+VziDggUReC1O3Nl726Rfje3kDLlIj/cI1i403FeffV9qzxJOC14rRS8a0X7CEf4s0UxvT5a4W/atM/l9defs+r96mFXZ555nnWKr717I5XCn34f0BIxzlp74fAN3rocfE86CH9T31ghG1ftkbOu90rdpgh/4cSda1JHAOEvdeyLHRnhLx9PooW/RYv+kTvu+J/1gaXZQQ8//Fzg1F/nF3oThT/n4RdaE07tj6TFIvwFL4iCTxMNx454CX/BhwqEM3Yk12zevElee+3ZAifh6v0qtj3zzAhri4VuJ9VaitpCFRcuabxohL/gRa3WDNSDP3Rb6t13Py5HHXVcyGGLE/70UA/ddqwt1Lb4ovyI1f+S+JT0ez0d+fHH77Eu0/qKehKxnXkWD+FPT7XV0221Bb/1T5TwF3z4xaef/lQgy7QkJvr7WIQ/3eau2921qZCq9YEiafEU/oIPw4nEDq6NPwGEv9BMEf7iP9fo0b0ERt6XKzu3iZx+XTMpXzlvi2ek7e67ry1wOJfWZQ4ne13HMUH48/t98vLLTwYOf7vuujst4S/YvlQKf998M1UeffRO62DFyy67rsgQ7dmzJ7CLQC/SnVWjRk0OlFkKvjEdhL/Phi+TLeuy5ZxbvVKzPsJfpM8n1yeXAMJfcnmHPRrCXz6qRAp/eiDD4MFnBbbzvv/+VOuDyG6mC3/Orb66ENAFQVFNt0TrF3mtkWG3WIQ/7cN5Wphub9X6J0U1zUT7+OP3rQWLLlC0mSz86VZa5XXgge0CLumJZVqg2Ll1dNCga0SLPevJuw88cLN1rWZAvv76uIDwFIrJvHm/WAdidOiQd4BINMKf3ucsmKxs169fI7pFOdShHrYdxW/1fVe0Ho3tx4gR44sVm7QmoB6oobV0YvE/7D+OIS50vnFXMfaVV0YH6vzp5fEQ/pycg0/4TpTwFxyn228fIj165BUAD9U0QzA7e2+BgtmxCH9a+7R//xMCQ2ndnuLq6Kxbt0ZmzfpetHaPNoS/WGa12fci/IWOD8Kf2fMW69KLwLuP5MqW9SK9r2wiVWqWicp459pMO9D157vvTgpZqzl4ABOEP92J9NRTeaV0tEyRlisKtZZLpfB39dXnWetiffmsuxOKa7orQ0vK2C34FGTnvekg/E18cans3LJPLrgnS6rkf32Maq5yEwQSTQDhL9GEo+wf4S8fXCKFP60Bdt99N1qDhTqcw3ThTzPMNNPKbnoqcZMmzQvNOn1jqPXn9HRXFejsFqvwN2TIHTJ9+hdWd7rldeTIj6RMmcKLMxXRNJNMt82+9dbEgCAWL+Ev2q3GxT2e9hbyceO+LrBAVAH1ySfvl+nTv7Rut0+RXbp0kQwe3D/QpbPmXvA4ixcvlCuuGCA33nhv4PTfaIU/uy/nGAMGXGzVISyqFSf8BRfDdtoY3J/Ww9TDZd588yNZtWpFTP5H+afSus1ZODv45Gn9fTyEvyuuOMeqqRPqS0OihD+13R5X/1vnuW5TKlu2XCFcWvj72msvkHPOGVTgROlYhD8dxFl3KLi2odOIXbt2ynXXXSytWh0Q+BsTT+EvnELgscwh7o2MAMJfaF4If5HNI66GQHEEPnzGJ2uX+aXnxY2kZsPCn3vh0rvjjqvll19+Clx+xhnnyhVX5K39i2smCH/ONUDwqbxO+1Il/OlL7JtvHmztgNFSKiW1VauWy8UXnxG4THcq6Y6lUG3y5PHy/POPBH41atSngfI6JY3j/H0ia/yNe3KRZO/xyWVDsqRsXk4DDQLGEkD4MzQ0CH/5gSlJ+NMvnGec0d26oagTu4o63EOFC83k0abbRV97bax4vfl1RJwneQ4efL3063degRkTzomg4Yhr0U7D4MLF6v+QIS9Iy5b7B7rcu3evvPHGC1ZGmR72oAds2C0c25y1SQYOvMyqmxbqfv1Z1649rNpnekKys9nCiG6/7N07b4uCtpKEP2fduOBTfdetWy3nn39KoK8pU34udIpYtFz1Plv4C5XJqPX+VBDR5jwJ9sYbB1n15bTpIuyOO4ZI585HFTBDTz679toLJScnx3rrrGKsNqfwp6cHX3pp8af6Oju95ZbLReei3UrKzHLWxdR7nMWudfvwJZf0LVCrJZiBCrm6tVafTWcdwFj8jyVWWoNxxoyvrS6CD4HQrMrzz8+vPfP8829Z9Q/t5nyGi1qAOq8JVZOmuGckFr/0Xj0J0M7AtOebZhxWqVI10PWmTRtERXgV+J988rUCf8PCEf6Ks/+dd4bLu+8OD4x14YVXigrLzr+TOpc121OLjDvrJ6ld55yTX+Q71Km+zrkbfKqvc/u2FjF/6KG8TFRa6gkg/IWOAcJf6ucmFmQOgU+G+2Tpn37pPqCBNGgZvaqiJVC0bIXWx7ObHkh3/PG9i4Wlp+mefHLnwDXR1vizD1zTjnSNrHWCg1tRh3s4f37nnY9I9+49A7dqqaIrrzw38O8pU2YV2O2QN95lMn/+r9Y1jz32snUCrrM5D0jUn0d6UKAmT2gSxdVX3ypakiOcdtdd18js2TMDlw4dOlzatTus0K3B65+S1rZFjR2c9an1uY888phwTC32Gr9PZMwjC8XjEbn66fzD/mLumA4gkCACCH8JAhtrtwh/+QSd9TmuvfaOwDYy+wpnAXz9WfB2Xf3ZmDEjZeTIl6xbnIX5v/rqU0u8sJtmlWgRef3COm3aFPnii0mB3x1++JFyww33yF9/zZOuXY+1fv7999Osemraiso6c552mojMtBdffNw6hdjZ9ATQAw44WFQU1S/PutgJlYEWjm3Dhj0tEyaMtroPVWDfKfbYHE444RRp0aK1bN++1aqLN3fuLOv0sfvvf6rAtlHngubee58IcLV9efnlodb2YG29ep0h119/V8DN4AXZww8/LxojrTWiixDnqavRPI+2OKaC8HPPvVkg62/r1i3Sv//xVrfODDP1U7PLnE23P7dv31EqV64qCxf+bQk5Khw+9dRrVpap3fS0s1dfzTu1tbjMqlC+qOil4pc2OwOxOJ+1nqUeDGO30aM/k5o1awf+rdmMQ4bcXqALtbVt20OldOnSVuamCpzBdsbifzQxsu9xHkiiP9MFqHJQ3hMnvh8QY+146cJZY6iirVPU098HH8yi12lMNdtPhXXNbrS3qtvjl/SMxOKbimq6sF+2bFGgG7VDt4g3a9ZSVAC3n//hwz8osM1Xb3jhhcesQ2C0FZUJWpz927dvkzPPzPt7ZzedC926HSsNGjSStWtXy/jxo6xyCfa2d/s65xZs/dmYMVOlevWCe2Gc4n9w0XNnjUFlPmLEOKv+qn6JqlOnXthfMmLhz72hCSD8heaC8McTA4H4EfhytE/+muWXzqfUkRaHVImpY8000xdNTvHvmGN6itb8q1QpdN/BmWKhhD/nC3j9nJow4ZtCL6Gda5RQ2YbB61nnabfOQ/z0s/+GG+62Pnv18C19Mec8UEMPdNMXs40bNwtkxjlL8oQ6eE55aL1wu0VyUKAKiiosanvppVEFkg6KC1bwFl6tIfzEE8MKiZbO7wDaX3DGY7gTwpnkYa8RwxUpixtj9/Yc+ei5JVKhssglDyL8hRsPrksdAYS/1LEvdmSEvzw8wSnhKmjpmxo720Q/LN9882XRwvt2C37rpF9c77zzf/LPP39Yl+gHpwo59eo1EM2+GjSoX6ETW/U6FXxOO21AICPQ7t/OPFFRTbd8qvhnt+C3VlojS7fYqiBit2gO4ShusuzYsU0eeOCWAhlfwddrDbpLLrm6wGIkHNtUVLjhhkGBhZJu51V29km2Oo5+uVdxVr/4F9W05ocuSCpUqGhdonFTbk5xSbMF9Yu/vY1R46U1DO1Fjcbt+efflLp1GwSGueaaCwJxtWOr10dyGm1RNjuz4jQTTG3TxZRuXxw9eoQltqiQ+8IL70jlyvmLRj3ZVzMVi2vBGXRr1qyyhDtn7cAHH3zGOlAhWGQK1a/aOnBgb4vVPfc8YYkyRTVlP3bsO5Z4YjfNphww4KIC80NFSBUji2odO3axMhqDF8zR+F8srDB+Gbw4d97SpUt3K07BvtgZvMHCn96rh7OoyKlZAqNHvy4rViyz+tB5FVzjLpxnJAwXir1ERce7776uwBeW4BtCLehVLLz22osCf9+aNGkhQ4cOK1DHNBz7nSURijJUMy31ACSPvvr+/9urVdzW58BZikCLfuuXnqysLOtvwIwZX1l/H+2mf1tvu+3BwJwKJTrq81CtWnXr74nzb0GsjLk/MgIIf6F5IfxFNo+4GgLFEfhhkk9++covh/SoKQd2rR4zLN0B8/HHYwIHdWmH+pnSuXM3adWqjbVdVTPnFy361zoQxLmTQl8U3nrrQ9Z3B7vpVlvNyLdfjuvPn312pLRp0zZwjX6PueqqgYHPYV1LPP/82wWy9oOTEHRNpjuMtHSOJi1o8kKodt55g63vF3ZGn32NbUPw+ka/Q+m6rVy58talehrvW28NK/A5rQkWWi/a/iwPNa7eN3XqJNH1nr1GP/30AaK7gpy7EULdq99Z3njjJZk8eVyBX2v9Qu2jTp36smPHdou9JmboWsJuGgM9dK5p0xYhS54Ej6f9/Pvvn9Z3Nafgq99hbr75fivmlSpVjnpebVq9Vz4fsVxqNfTIgJsjP3U66oG5EQJREkD4ixJcom9D+CtYl8vJWwWggQMvlRYtWllfhp0fCvZ1+kddvxh++ukEK8MqVNNMLBVg9K2ZClD2h5cuAvTD5+yzL5IyZcrKY4/dHahjp9mC+qHz7LNDAj8L7lvtU3FPhRX9MA/V7GucAlosc0oXHyrmqCDl5KELDC0EHJzS7tw+Hcr+Z555Q265ZXCRQoMuanRhYTdlN3TofQVS9+3faRZQ374DCxx0EZwl6LRBtyLoG1QVdEM1zfrT7D9tKoioMGn7rFwfeOBpK9sx1mYLf+qrZh5p07lhj6Wnl6lA5MyUs8fUYsz6pjJ4bmpfmnnZrNl+AfOcB7SEsvm11z4QFWxKarqdWuvtjR37VZEnpAW/9QzuUzMyVSizm27dVD+coq4y0K3I55xzSYHtns6+IvG/JL/C/X2wb/psnX/+5Va9O81K02dcxWSdI/p820Knc2GsnDt2PKKQSKiitGYFaLaZ3fQLxCWXnBH2MxKuH0VdpwtYFWOVrbPpQlifCeccUVHtggtOKdI2vefRR1+OyH5l9/jjd1siqLMpT53TXbrkbX3Xpgv7fv1Ci892jcSHHrqtwAsRZ5/Dho2R5s1bWj+aOnWiPPVUfl1Stf2ee4YWyhyMlS/3R0YA4S80L4S/yOYRV0OgOAK/f+eX6eN90qpDVenYK39XQqzU9KW/vpjSmsZOQSi4XxUCO3XqKkcffUKhbDZdH+mLq1DfQfS+554bKY8+epe+9UogAAAgAElEQVTMnPltSHP1JVjfvufI4MFnh+xDb9KaeQ0bNrXWYZ99NiHQj34OqjioL4d1B4ZmFKofug64+OKrrLWK1jUMZZt2ot9vVMB87rn8+nlOI/Vz+rbbHi7wue78fXFrSU0OKGoNHrx1NxQYrRV+8cWnlxhirRfuFGGDbwgWU4vqsKit1yUaoIkPf++U7z5cLc0O8kifSxH+wmHGNaklgPCXWv5Fjo7wl9zA6Bfl1atXWCnyKpaVKlW6gAG6SNC3QqGK6ifX0pJHW7t2laxdu0aaNm0uVavG/oa05BHzr9BaIf/9948lomrGZIMGTYo92TaSvou6VrdC/vff31Y2YaNGTYt9SxnpeHpggr691DE0M0oXVprdV69ew7Ay8TSTTw/f0JqHiY6HstfYhyMSRspBt7tq9piKaep7cW+CnX0n038dVxno23WdC7oV1OMpuBBTe/Tnzvp0oep06vO+cuVyKV++vLVlXTPUTGn6t2r58iXWNn59+WG/uU+WfToXNDNVXzY0adIsJOd426K+ai2j+vUbhRTa4z0e/ZVMAOEvNCOEv5LnDldAIFwCi+f7ZfIIn1XfT+v8JaKpOKbrf32ppS+tqlatJlWr1rB2eOh/m9I0A15fYtaqVbtA1r7ap2vUTZvWW9lytOQR+PvnLfLL1A3StptHuvdD+EseeUaKlgDCX7TkEnwfwl+CAdM9BCAAAZECNf6cB7UABwIQKJoAwh/CH88HBBJNYONqv7z3hE+q1Cojva9okujh6B8CERGYM3WD/PPzFul6qlcO7ZFX5oQGAZMJIPwZGh2EP0MDE0ezNMVeDxCJtp100ulyxRU3Rnt7Rt8H2/QJ70UXnSZbtmyO2uAbb7xXjj4676CVaFo4J3NH06/ek2rforWb+yBQEgGEv9CEyPgraebwewiETyBnn8iwW3NFk/cH3JlX/oEGAVMIfDtmlaxauEt6D/JK84MR/kyJC3YUTQDhz9DZgfBnaGDiaFZxdfbCGcauURjOtW67BrbpE3HniXXRWK3Cn9bxi7Y5TyIOrl0ZbZ/2fan2LVb7uR8CRRFA+EP44+mAQDIIvP1wrmzbKFbGn2b+0SBgCoFPXlwqO7bsk4F3ZEn1OqZYhR0QQPhLuzmA8Jd2IcNgCEAgDQno6cwvvvi4ZbnWMBw1KvSBPGnoGiZDIGEEEP4Q/hI2uegYAg4Ck173yZIFfunWr540blMJNhAwgsC+vT4ZO3SRaAnoK580pw60EXAwwlgCZPwZGhqEP0MDg1kQgEDGENBDPPS03wULfgv4pCfUdut2rHWICw0CEAhNAOEP4Y9nAwLJIDBzsk/mfOmXg4+qIW2710jGkIwBgRIJrF+2W758e6XUaeyR/jdysEeJwLjACAIIf0aEobARCH+GBgazIACBjCAwduw78tprzxXpywUXXC4DB16WEb7iBATiTQDhD+Ev3nOK/iAQisDCuX6Z8pZPGrSqKN3P5tRaZokZBOwTfQ88wiPHno3wZ0ZUsKIkAgh/JRFK0e8R/lIEnmEhAAEIQAACECiWAMIfwh+PCASSQWDrRpF3Hs6VchWz5IwbmidjSMaAQIkEZn68VpbM2y7HnOWVg4/kYI8SgXGBEQQQ/owIQ2EjEP4MDQxmQQACEIAABFxOAOEP4c/ljwDuJ5HAyPtyZec2kT5XNpXKNUsncWSGgkBoApNeXirbN+2Ts2/ySu1GCH/Mk/QggPBnaJwQ/gwNDGZBAAIQgAAEXE4A4Q/hz+WPAO4nkcBnb/rkv9/80vmUOtLiEOrvJhE9Q4UgsGtbjnz8/BIpU05k8KMc7MEkSR8CCH+Gxgrhz9DAYBYEIAABCEDA5QQQ/hD+XP4I4H4SCfw23S/fTfBJ80OqyBGn1EniyAwFgcIElszfLjM/WivNDvRIn8uo78ccSR8CCH+Gxgrhz9DAYBYEIAABCEDA5QQQ/hD+XP4I4H4SCaxf6Zf3n/RJxaql5NRrmiVxZIaCQGECP09aJ//N3SZdT/XKoT3Y5sscSR8CCH+Gxgrhz9DAYBYEIAABCEDA5QQQ/hD+XP4I4H6SCYy8P1d2bhXpNbiJVKtTJsmjMxwE8glMfHGp7NyyT/rf6JU6jRH+mBvpQwDhz9BYIfwZGhjMggAEIAABCLicAMIfwp/LHwHcTzKBr97zyZ8/+6X9cbWkTZdqSR6d4SCQR2Dzmr0y5fXlUqmayEX3Ud+PeZFeBBD+DI0Xwp+hgcEsCEAAAhCAgMsJIPwh/Ln8EcD9JBP491e/fP62T+o2Ky/HntcwyaMzHATyCCyYsVl+/2ajHHiER449m/p+zIv0IoDwZ2i8EP4MDQxmQQACEIAABFxOAOEP4c/ljwDuJ5nAvr0ir96ea416xvXNpVwlsq2SHAKGE5GpI1fIxpV75ORLvNKiLdt8mRTpRQDhz9B4IfwZGhjMggAEIAABCLicAMIfwp/LHwHcTwGBySN8sni+Xw7vVVtadqiaAgsY0s0Etm/aJ5NeXiqlyohc/liWeND93Dwd0tJ3hD9Dw4bwZ2hgMAsCEIAABCDgcgIIfwh/Ln8EcD8FBLTGn9b6q9e8gvQY2CAFFjCkmwn88f1m+W3aRtm/o0dOGMg2XzfPhXT1HeHP0Mgh/BkaGMyCAAQgAAEIuJwAwh/Cn8sfAdxPAQHd7jv8jlzx+0VO+V9TqVStdAqsYEi3EtBDPfRwj96DvNL8YNL93DoP0tlvhD9Do4fwZ2hgMAsCEIAABCDgcgIIfwh/Ln8EcD9FBKa+45N/fvFLu2NqykHdqqfICoZ1G4ENK/fIFyNXSIXKIpc8SH1Jt8U/U/xF+DM0kgh/hgYGsyAAAQhAAAIuJ4Dwh/Dn8kcA91NEYMkffpn0mk+q1Cojva9okiIrGNZtBGZPWS//zt4q7Y/xSLfT2Obrtvhnir8If4ZGEuHP0MBgFgQgAAEIQMDlBBD+EP5c/gjgfgoJvDMkV7ZuEDnmnAZSf78KKbSEod1AIDfHL+OfXiw52T45+2av1G7INl83xD0TfUT4MzSqCH+GBgazIAABCEAAAi4ngPCH8OfyRwD3U0hg9hd++fFTnzRuU0m69auXQksY2g0ENNNPM/4atfLI6VeR7eeGmGeqjwh/hkYW4c/QwGAWBCAAAQhAwOUEEP4Q/lz+COB+Cgns3CYy8r5cy4I+VzaVyjU55COF4cj4oae8tlw2r90rPc/3SuvDyPbL+IBnsIMIf4YGF+HP0MBgFgQgAAEIQMDlBBD+EP5c/gjgfooJfD3GJ3/85Jf9O1WTw3rWSrE1DJ+pBFb8s1O++2C1VKnpkQvuJtsvU+PsFr8Q/gyNNMKfoYHBLAhAAAIQgIDLCSD8Ify5/BHA/RQTWLfcLx887RNvlkdOv76ZlC3PSaspDklGDm9/1nU91SuH9iDbLyOD7CKnEP4MDTbCn6GBwSwIQAACEICAywkg/CH8ufwRwH0DCHz6hk8WzfPLQUfVkHbdaxhgESZkEoG1S3bL1++ulDLlRS55IEtKsaM8k8LrSl8Q/gwNO8KfoYHBLAhAAAIQgIDLCSD8Ify5/BHAfQMIrFzolwkv+aRUGa+cfm0zKV2OrZgGhCVjTPh2zGpZtXCndDrRI51OYm5lTGBd7AjCn6HBR/gzNDCYBQEIQAACEHA5AYQ/hD+XPwK4bwiBSa/7ZMkCvxzUtbq061HTEKswI90JrFm0S6aNXiWly4pcfH+WlCmX7h5hPwREEP4MnQUIf4YGBrMgAAEIQAACLieA8Ifw5/JHAPcNIbDqP7+Mf9EnHq/Iqdc0kwqVSxliGWakMwHd4qtbfTv38srhPantl86xxPZ8Agh/hs4GhD9DA4NZEIAABCAAAZcTQPhD+HP5I4D7BhH4/G2f/PurX1p1qCode9U2yDJMSUcCSxfskB8mrJEKVUQuujdLvJwbk45hxOYQBBD+DJ0WCH+GBgazIAABCEAAAi4ngPCH8OfyRwD3DSKwcbVf3nvCZ1nU85JGUrMB+zINCk/amTJ52DLZtiFbuvfzSttuZPulXQAxuEgCCH+GTg6EP0MDg1kQgAAEIAABlxNA+EP4c/kjgPuGEZjxsU/mfuOX+vtVkGPOaWCYdZiTLgQWfL9Zfp+2Ueo09kj/GznQI13ihp3hEUD4C49T0q9C+Es6cgaEAAQgAAEIQCAMAgh/CH9hTBMugUDSCGTvEXlniE927/BL51PqSItDqiRtbAbKDALbN+2Tya8sFb9f5JTLvNL0QLL9MiOyeGETQPgzdC4g/BkaGMyCAAQgAAEIuJwAwh/Cn8sfAdw3kMCCH/0y7X2flK+UJb2vbCqly5KxZWCYjDVpxrg1svzPHXLA4R45/lzmjrGBwrCoCSD8RY0usTci/CWWL71DAAIQgAAEIBAdAYQ/hL/oZg53QSCxBD4Z7pOlf/plv0OrSKfedRI7GL1nDIHFv2+XHyeuldJlRc67I0sqVs0Y13AEAgECCH+GTgaEP0MDg1kQgAAEIAABlxNA+EP4c/kjgPuGEnAe9NHtzHrS+IBKhlqKWaYQ2LMzVz59dZns3ZUrx5zllYOPZIuvKbHBjvgSQPiLL8+49YbwFzeUdAQBCEAAAhCAQBwJIPwh/MVxOtEVBOJK4Jev/fLDJz6pUKWU9BrcRMqUY9tmXAFnWGffj18jy/7YIc0P9kjvQcyVDAsv7jgIIPwZOh0Q/gwNDGZBAAIQgAAEXE4A4Q/hz+WPAO4bTmDiqz5Z9pdfmh1cWbqcXtdwazEvVQT+nb1VZk9Zb23xPefWLKlSI1WWMC4EEk8A4S/xjKMaAeEvKmzcBAEIQAACEIBAggkg/CH8JXiK0T0EYiKwZb3ImKG5krNPpMNJtaV1R4q2xQQ0A2/etHqvfD5iueXZ8ed45YBObPHNwDDjkoMAwp+h0wHhz9DAYBYEIAABCEDA5QQQ/hD+XP4I4H4aEPjrZ798+Z7PsvSEixpJrUbl0sBqTEwWARX9VPw7qItHevRni2+yuDNO6ggg/KWOfbEjI/wZGhjMggAEIAABCLicAMIfwp/LHwHcTxMC08f55PcZfqlaq4z0vKSRlCqDwJMmoUuomT99sk4W/bZN6jT2SP8bmRMJhU3nxhBA+DMmFAUNsYW/069rLru35xhqJWZBAAIQgAAEIOAmAqXLeq2aSGsW75LTrvRK49Zsj7LjP336w7J27W/i88mJAwbMmWravPjggw5TROTEo466S+rVa2+aedgDgYQQGP+CT1Yt8lsn/OpJvzR3E/hz5maZ+9VG8WaJnHWDV2o35DPM3TPCPd4j/Bkaa1v4M9Q8zIIABCAAAQhAwKUEypTLkuw9uQh/QfFH+HPpA4HbRhPYukFk7HO5snuHSJsu1aX9cTWNthfjEkdg+Z87ZMa4NdYAPc/zSusOiH6Jo03PphFA+DMtIv9nz5sP6DH0hhqHWRCAQFoR2LVztyxZslIqViwvTZs1TCvbMRYCEDCTwL69Ikf39ZDx5wgPwp+ZcxWrILD0T798Mjyv3l+HE2tL68M57MNts2Ljyj3y5dsrxZfrl04neaXTiYh+bpsDbvcX4c/tMwD/IQCBjCcwZ84Cufzy+6VDh4Pk1Vfvz3h/cRACEEgOgb27RcqWT85Y6TAKwl86RAkb3Upg/g9++ebDPPGva9960uTASm5F4Tq/d2zZJ1+/s1J2bs2RAzt75NgB1PVz3STAYUH4YxJAAAIQyHACCH8ZHmDcgwAEjCCA8GdEGDACAkUS+HmKT37+3G/9vse5DaReiwrQynAC2bt98vWolbJ5zV5p2sYjpwxG9MvwkONeEQQQ/pgaEIAABDKcAMJfhgcY9yAAASMIIPwZEQaMgECxBOyTfkuV8cgx5zSU2o3LQSxDCeTm+OWb0atk3bLdUrepR06/yiuly2Sos7gFgRIIIPwxRSAAAQhkOAGEvwwPMO5BAAJGEED4MyIMGAGBEgl8Odonf83yS9nyXuk+oIHUbIj4VyK0NLvA7/PLN2NWy5pFu6RGPY+cdoVXKlLaMc2iiLnxJIDwF0+a9AUBCEDAQAIIfwYGBZMgAIGMI4Dwl3EhxaEMJvD52z7591e/lK2QJUefXV9qIf5lTLT1AI9v388T/arW8sipl3ulaq2McQ9HIBAVAYS/qLBxEwQgAIH0IYDwlz6xwlIIQCB9CSD8pW/ssNydBKa85ZOFc/1SppxXjjqrvtRpymlF6T4T9u3xyfQPV8u6pbst0a/PZV6pXifdvcJ+CMROAOEvdob0AAEIQMBoAgh/RocH4yAAgQwhgPCXIYHEDVcRmPquT/6Z4xev1yPdzqwnDVtXdJX/meSsnto7Y9xq2bRqr1Sv65Heg7xSrXYmeYgvEIieAMJf9Oy4EwIQgEBaEED4S4swYSQEIJDmBBD+0jyAmO9aAtM+8MmCmXmn/XbuU0datK/iWhbp6vim1Xvl+/FrZMfmfVKniUdOvtgrlaqlqzfYDYH4E0D4iz9TeoQABCBgFAGEP6PCgTEQgECGEkD4y9DA4pYrCPzwiU9++TpP/Gt3TA05qFsNV/idCU6u/Gen/PDRGsnJ9kuT/T1y0kVeKcN5LZkQWnyIIwGEvzjCpCsIQAACJhJA+DMxKtgEAQhkGgGEv0yLKP64jcCv0/zy/USf5bZm/Wn2H81sAn//vEV+mbrBMvKAwz1y/Llesw3GOgikiADCX4rAMywEIACBZBFA+EsWacaBAATcTADhz83Rx/dMIaAn/X4xyie+XJHajctL51PqSOUapTPFvYzyY9Zn62XhnK2WTx1P8MgRJyP6ZVSAcSauBBD+4oqTziAAAQiYRwDhz7yYYBEEIJB5BBD+Mi+meOROAuuW++XL0X7ZtCbvxN/De9eRJm0quROGgV5v3ZAtsyavk/XL91jWHXeOV9p08hhoKSZBwBwCCH/mxAJLIAABCCSEAMJfQrDSKQQgAIECBBD+mBAQyBwC+/aKfD3GJ//Ozav716ZLNWl/XK3McTBNPVn02zaZ/dl6yc3xS416Hjl2gEfqNUX0S9NwYnYSCSD8JRE2Q0EAAhBIBQGEv1RQZ0wIQMBtBBD+3BZx/HUDgTlf+WXmpLy6f7UalZMOJ9aWGvXLusF1o3zMyfbJnKkbZNHcbZZdB3T0yDH9vVKKXdhGxQljzCWA8GdubLAMAhCAQFwIIPzFBSOdQAACECiWAMIfEwQCmUlg5UK/fDsub+uvtkN61JQDu1bPTGcN9Gr5Xzvk1y82yM6tOeLxiBzdzyttu5LlZ2CoMMlgAgh/BgcH0yAAAQjEgwDCXzwo0gcEIACB4gkg/DFDIJC5BPw+kekTfDJvRp74V7txOTnk2FrW/9MSQ2DPzlz57euNott7tTVu7ZGjzvBYW3xpEIBAZAQQ/iLjxdUQgAAE0o4Awl/ahQyDIQCBNCSA8JeGQcNkCERIYPF8v3w/0S9b1ucJgPt3qiZtu9eQ0mU5UTZClMVe/s/srTLvm42SvSdvm3XXU71yaA8Ev3gypi93EUD4c1e88RYCEHAhAYQ/FwYdlyEAgaQTQPhLOnIGhEBKCPj9YtX9++XrPPGvbIUsaXt0DWnVsWpK7MmkQVf/t0vmT98kG1bmndjboq1HuvTxSvU6meQlvkAg+QQQ/pLPnBEhAAEIJJUAwl9ScTMYBCDgUgIIfy4NPG67lsC65X756TO/LP0zTwCsXq+sHHhkdWlyYCXXMonW8U2r9sofP2wWreenrWotj3Tu5ZHWh5HlFy1T7oOAkwDCH/MBAhCAQIYTQPjL8ADjHgQgYAQBhD8jwoAREEg6gX9/8cusL/IP/6jdpLwc0LmaNNq/YtJtSbcBN6/dK3/9uEWWzNtumZ5VSuTwnl7peAKCX7rFEnvNJoDwZ3Z8sA4CEIBAzAQQ/mJGSAcQgAAESiSA8FciIi6AQEYT+P07v8z5yi87t+ZlANZqVE5aH15Nmh5EBmBw4Des2CP/zNoqSxfkCX7a2nf3yGHHeaVC5YyeJjgHgZQQQPhLCXYGhQAEIJA8Agh/yWPNSBCAgHsJIPy5N/Z4DgGbgNb/m/uNX+Z+my8AVqlVRloeWkX2O7SKlCrj7kNAlv+5Qxb+uk3WLNoVmDTtjvJI++5eqVKTeQQBCCSKAMJfosjSLwQgAAFDCCD8GRIIzIAABDKaAMJfRocX5yAQMYF5M/wyb4ZPNq3NuzWrlEeat6sizdtVtrIB3dJ2btkni+dtl8W/b5cdm/dZbpcuK9K2q0faHeWVStXcQgI/IZA6Agh/qWPPyBCAAASSQgDhLymYGQQCEHA5AYQ/l08A3IdAEQT++80vC370y7K/8rYAa9ODQPQQkCZtKkml6qUzjl3OPp8s/3OnLPtju6xamJ/dV7O+Rw7s7JGDjvRIqcxzO+PiiEOZQwDhL3NiiScQgAAEQhJA+GNiQAACEEg8AYS/xDNmBAikM4GNq/3y1yy//D3bL7vyS9tJ7cblpGHrStKwVQXRbcHp2vbuyrVEvpX/7JQVf+8Q3fb8/9i7D2gpirT/488FEURJuiiKizmtrhvUNazZRQVMGBAFFFAQRQkCoiBIFBRRQFSQKFGQYEJBMedV1NcsZswJMZIE3vMU203P3Jm5fWdu2dU93zrnf/57Z7qrqz5PX857f1Z3eW3PA0pk7wNLpMHebNoR1/oy7ngLEPzFu36MHgEEEChTgOCvTCIOQAABBAoWIPgrmJAOECgagQ9f3yDvv7pBPnhtg6z7fdO0Nfirt0t12W6XLWS7BltIlWpuvxPw22Ur5euPV8pXH62Ubz9dmVK/Hfcokd3/XiJ7/L1EqlYvmtIyUQScFCD4c7IsDAoBBBCoOAGCv4qzpCcEEEAgmwDBH/cGAgiUV0BDv4/e2CAfv7lBPn57g6z6NbWHrbevat4HuPUO1UT/d60IVwT+9tPv8sNXq+X7L1bJ95+vNkHfut8Dy/pEZKd9SmTnv5TILvuV8O6+8t4MHI+ARQGCP4u4dI0AAgi4IEDw50IVGAMCCCRdgOAv6RVmfgjYF/jiww3y2dIN8tn7Il98kBqq6dU3q1IitepWlZp1N5eaW1eRrfT/1a4i1WtuJtW2rFzwANeuXi8a8OmGHD//sFZ+Xr5Wfvpujfz47RpZ9eu6Uv3rO/vq7y6iq/sa7FUim8X3SeWC7egAAZcFCP5crg5jQwABBCpAgOCvAhDpAgEEEChDgOCPWwQBBCpSQFcDfvXxBvnqE5Fvlm2Qbz/bID8tz36FSpVKpNpWlaXqFpVl8y0qSZWqlWSzKpWk0mYlot+VlIholLhhvT5evEHWrd0ga9esl7Wr1svqletMsPf7mvVZL1BtS5G69Utk2z+LbLdTidTbuUSq16jIGdMXAgjYEiD4syVLvwgggIAjAgR/jhSCYSCAQKIFCP4SXV4mh4ATAqt+E1n+5Qb54RuRFd9ukB+/E/l5ucjPK0o/JpzPgKtUFfOIbo06JVJrG5FadUukzrYiW9crkRp18umRcxBAwAUBgj8XqsAYEEAAAYsCBH8WcekaAQQQ+J8AwR+3AgIIRCmgKwR1t+BVv26Q1StF1qwSWbtGzOYh69eJ2WVX99QtqSxSeTORKlVENOiruoVItS1LZIutRDavFuUMuDY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9i/L84AACAASURBVI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BH+F6HEuAggggAACCNgSIPizJUu/CCCAgCMCBH+OFIJhIIBAogUI/hJdXiaHAAIIIIBAbAUI/mJbOgaOAAIIhBMg+AvnxFEIIIBAIQIEf4XocS4CCCCAAAII2BIg+LMlS78IIICAIwIEf44UgmEggECiBQj+El1eJocAAggggEBsBQj+Yls6Bo4AAgiEEyD4C+fEUQgggEAhAgR/hehxLgIIIIAAAgjYEiD4syVLvwgggIAjAgR/jhSCYSCAQKIFCP4SXV4mhwACCCCAQGwFCP5iWzoGjgACCIQTIPgL58RRCCCAQCECcQn+9t23maxZ80shU+VcBBBAAAEEEIiRwGefvSArV34vzZotKcl32HmfqBecPfuA9SJSctZZs/X/y3cMnIcAAgggkEWA4I9bAwEEELAvEJfgz74EV0AAAQQQQAABFwUI/lysCmNCAAEEKkCA4K8CEOkCAQQQKEMgBsFffxFZTiERQAABBBBAoDgFKlfebO4ZZ7zwWT6zL2iZHiv+8iHnHAQQQCC8AMFfeCuORAABBPIVcD34y3denIcAAggggAACCBD8cQ8ggAACDgsQ/DlcHIaGAAKJESD4S0wpmQgCCCCAAAIIpAkQ/HFLIIAAAg4LEPw5XByGhgACiREg+EtMKZkIAggggAACCBD8cQ8ggAAC8REg+ItPrRgpAgjEV4DgL761Y+QIIIAAAgggkFuAFX/cIQgggIDDAgR/DheHoSGAQGIECP4SU0omggACCCCAAAJpAgR/3BIIIICAwwIEfw4Xh6EhgEBiBAj+ElNKJoIAAggggAACBH/cAwgggEB8BAj+4lMrRooAAvEVIPiLb+0YOQIIIIAAAgjkFmDFH3cIAggg4LAAwZ/DxWFoCCCQGAGCv8SUkokggAACCCCAQJoAwR+3BAIIIOCwAMGfw8VhaAggkBgBgr/ElJKJIIAAAggggADBH/cAAgggEB8Bgr/41IqRIoBAfAUI/uJbO0aOAAIIIIAAArkFWPHHHYIAAgg4LEDw53BxGBoCCCRGgOAvMaVkIggggAACCCCQJkDwxy2BAAIIOCxA8OdwcRgaAggkRoDgLzGlZCIIIIAAAgggQPDHPYAAAgjER4DgLz61YqQIIBBfAYK/+NaOkSOAAAIIIIBAbgFW/HGHIIAAAg4LEPw5XByGhgACiREg+EtMKZkIAggggAACCKQJEPxxSyCAAAIOCxD8OVwchoYAAokRIPhLTCmZCAIIIIAAAggQ/HEPIIAAAvERIPiLT60YKQIIxFeA4C++tWPkCCCAAAIIIJBbgBV/3CEIIICAwwIEfw4Xh6EhgEBiBAj+ElNKJoIAAggggAACaQIEf9wSCCCAgMMCBH8OF4ehIYBAYgQI/hJTSiaCAAIIIIAAAgR/3AMIIIBAfAQI/uJTK0aKAALxFSD4i2/tGDkCCCCAAAII5BZgxR93CAIIIOCwAMGfw8VhaAggkBgBgr/ElJKJIIAAAggggECaAMEftwQCCCDgsADBn8PFYWgIIJAYAYK/xJSSiSCAAAIIIIAAwR/3AAIIIBAfAYK/+NSKkSKAQHwFCP7iWztGjgACCCCAAAK5BVjxxx2CAAIIOCxA8OdwcRgaAggkRoDgLzGlZCIIIIAAAgggkCZA8MctgQACCDgsQPDncHEYGgIIJEaA4C8xpWQiCCCAAAIIIEDwxz2AAAIIxEeA4C8+tWKkCCAQXwGCv/jWjpEjgAACCCCAQG4BVvxxhyCAAAIOCxD8OVwchoYAAokRIPhLTCmZCAIIIIAAAgikCRD8cUsggAACDgsQ/DlcHIaGAAKJESD4S0wpmQgCCCCAAAIIEPxxDyCAAALxESD4i0+tGCkCCMRXgOAvvrVj5AgggAACCCCQW4AVf9whCCCAgMMCBH8OF4ehIYBAYgQI/hJTSiaCAAIIIIAAAmkCBH/cEggggIDDAgR/DheHoSGAQGIECP4SU0omggACCCCAAAIEf9wDCCCAQHwECP7iUytGigAC8RUg+Itv7Rg5AggggAACCOQWYMUfdwgCCCDgsADBn8PFYWgIIJAYAYK/xJSSiSCAAAIIIIBAmgDBH7cEAggg4LAAwZ/DxWFoCCCQGAGCv8SUkokggAACCCCAAMEf9wACCCAQHwGCv/jUipEigEB8BQj+4ls7Ro4AAggggAACuQVY8ccdggACCDgsQPDncHEYGgIIJEaA4C8xpWQiCCCAAAIIIJAmQPDHLYEAAgg4LEDw53BxGBoCCCRGgOAvMaVkIggggAACCCBA8Mc9gAACCMRHgOAvPrVipAggEF8Bgr/41o6RI4AAAggggEBuAVb8cYcggAACDgsQ/DlcHIaGAAKJESD4S0wpmQgCCCCAAAIIpAkQ/HFLIIAAAg4LEPw5XByGhgACiREg+EtMKZkIAggggAACCBD8cQ8ggAAC8REg+ItPrRgpAgjEV4DgL761Y+QIIIAAAgggkFuAFX/cIQgggIDDAgR/DheHoSGAQGIECP4SU0omggACCCCAAAJpAgR/3BIIIICAwwIEfw4Xh6EhgEBiBAj+ElNKJoIAAggggAACBH/cAwgggEB8BAj+4lMrRooAAvEVIPiLb+0YOQIIIIAAAgjkFmDFH3cIAggg4LAAwZ/DxWFoCCCQGAGCv8SUkokggAACCCCAQJoAwR+3BAIIIOCwAMGfw8VhaAggkBgBgr/ElJKJIIAAAggggADBH/cAAgggEB8Bgr/41IqRIoBAfAUI/uJbO0aOAAIIIIAAArkFWPHHHYIAAgg4LEDw53BxGBoCCCRGgOAvMaVkIggggAACCCCQJkDwxy2BAAIIOCxA8OdwcRgaAggkRoDgLzGlZCIIIIAAAgggQPDHPYBAcgXWrKksq1ZVTu4Ei3Bm3333gzz55EtSt24dOeKIA4tQwP6UN2wokVq1Vtu/EFdAAAFnBQj+nC0NA0MAAQQQQACBAgVY8VcgIKcj4JLAunWV5Icfqro0JMZSoMDatb/LihU/S5Uqm0nt2jUK7I3TMwmUlIhss81KcBBAoIgFCP6KuPhMHQEEEEAAgYQLEPwlvMBMr7gECP6SV2+CP/s1Jfizb8wVEHBdgODP9QoxPgQQQAABBBDIV4DgL185zkPAQQGCPweLUuCQCP4KBAxxOsFfCCQOQSDhAgR/CS8w00MAAQQQQKCIBQj+irj4TD15AgR/yaspwZ/9mhL82TfmCgi4LkDw53qFGB8CCCCAAAII5CtA8JevHOch4KAAwZ+DRSlwSAR/BQKGOJ3gLwQShyCQcAGCv4QXmOkhgAACCCBQxAIEf0VcfKaePAGCv+TVlODPfk0J/uwbcwUEXBcg+HO9QowPAQQQQAABBPIVIPjLV47zEHBQgODPwaIUOCSCvwIBQ5xO8BcCiUMQSLgAwV/CC8z0EEAAAQQQKGIBgr8iLj5TT54AwV/yakrwZ7+mBH/2jbkCAq4LEPy5XiHGhwACCCCAAAL5ChD85SvHeQg4KEDw52BRChwSwV+BgCFOJ/gLgcQhCCRcgOAv4QVmeggggAACCBSxAMFfERefqSdPgOAveTUl+LNfU4I/+8ZcAQHXBQj+XK8Q40MAAQQQQACBfAUI/vKV4zwEHBQg+IumKCtWrJBatWpJiSZIFdwI/ioYNEN3BH/2jbkCAq4LEPy5XiHGhwACCCCAAAL5ChT0V+rs2QesF5GSs86arf9fvmPgPAQQqCABgr8Kgiyjm3Xr1sm77y6VJUtelmeffU4++uhjmTPnTtlqq60qfAAEfxVOWqpDgj/7xlwBAdcFCP5crxDjQwABBBBAAIF8BQpK6wj+8mXnPATsCBD82XEN9vrKK6/KgAGDZeXKlSkXI/izb2/rCgR/tmTpF4H4CBD8xadWjBQBBBBAAAEEyidA8Fc+L45GwGkBgj/75fn9999FV/y99trr0qdPP/+CBH/27W1dgeDPliz9IhAfAYK/+NSKkSKAAAIIIIBA+QQI/srnxdEIOC3gSvCnwdigQUPkoovaSb162zltVsjgmjY9y1/5R/BXiOQfd+6sWXfJDjtsL0cccbh/UYK/P86fKyHgqgDBn6uVYVwIIIAAAgggUKgAwV+hgpyPgEMCrgR/06fPlKlTp8v48WNkxx13dEioYofSvHlL0Y09tBH8Vaytjd5effX/5More0vXrp3lhBMaEvzZQKZPBGIqQPAX08IxbAQQQAABBBAoU4Dgr0wiDkAgPgIuBH9LlrwivXv3MWgEf4XfO2zuUbih9vDdd99Ju3YXmxWaBH8VY0ovCCRJgOAvSdVkLggggAACCCAQFCD4435AIEECmYK/1atXS9WqVVNmqeFHtWrVpESfcSxH27BhQ85zXn/9DenR40q/R1eCv/Xr15txl2e+a9askUqVKslmm21m5rN27VpzvvezfvZHrfj74ouvpVatmlK7dg0zlpUrV0m1alVzzqesWmUru56n98cWW2yR0n+6Rzlum3IdWt5x6/HLl/8gW25Z3dzTmdr3338vV1zRSz7//HPzNcFfuUrCwQgUhQDBX1GUmUkigAACCCBQlALl+6s/jYhdfYvynmHSDgt4wd9PP/0sL774ojz11NPy/PP/lZkzp0mVKpvJokUPy7PPPidvvvmW1K5dWxo2PE7OP79VSpgVnJ6GKg89tFiWLHnZbGahj7XWr19f/v73/eXcc8+RbbbZ2j/8v/99Ufr27Z+io8fWqVPbfNahQ3tZunSpzJgxq5RgkyYnyjnnNJfBg4fK22+/k1F4woSxfoDZrdsV8vXX3/jHderUUf71r4NSznvnnXdk8eLHzDWXLn3PBFl77LG77L77bnLyyU1k++23z3idjz76WBYvfkQeeGChXHPN1bLLLjvLnDnz5P77HzDHX3bZJXLssceY/50t+Js2bYa5ZqbWq1fPrAFV8HhvA5EFCxbK008/LVOm3CG//vqzzJ49Rx577HHZfvt6cvXVV8luu+3mn/bFF1/KggUPyDvvvGtqrHPeZ5+95fjj/yNHH31U1jtXNyyZP/8eU+M33njTf2/hvvv+RZo2PdX8fOutY2XQoP6in+mqzrFjx6X0d9xxx8jZZ59lPsv0/eabV5Gbbx6RMazMZ9w//LBCJk++w9zTXlOT/fff36zuGzx4gPlY+77iiqvMZ17Te3/HHeubHxs2/I+ceGJD2Wab1F2aHf41Z2gIIGBBgODPAipdIoAAAggggIATAgR/TpSBQSBQMQIa/HXteoMJ94Jt4MB+MnLk6JTww/v+jDOaSrt2F5QagIY9w4ePkKeffkb++c9/mA0RPv74ExMMadNQ6aqrrvADtzvumCaffPJJyrUPOOCffljXvHkz2WmnBnLHHVNl3ry7/etpIHjSSY1N+PjLL7+adwPec8+9/vennnqytGhxrtSsuXG1m7Zff/3VhIwabh1zzNHSrVsXP7zUwEw3cJgyZZo59vzzW0qdOnXk7bfflSeffMoPtTp27CBNmjQ2q/q06ZgWLnxIli1b5l+nb9/ecueds1NCPA2XJk0ab47JFvxp8Hr//Qv8MWgoqYb77bev7LbbrjlX6v3yyy8yc+YseeSRx/z3B+q1rr32Whk4cKA/fv2sSZNGctllHc1YXnzxJbn22uuMt7rrvLR2WkdtBx10oOh8qlSpklLrb7/VkGyoaFB6yCH/kuOOO9aEosuWfSq33z4+ZQzDh19vgj8NhD/5ZJnccMON8v77H5j+GjU6QTp3vsz8bw0SNZidM2euPPjgIv96Dzxwr+/tfZjPuNXossu6yJdffiXnndfShHf6md47eu/rvTl//l3mEk888ZQ88cST8tZbb/tz0fB32223Nd8feujBJhgl+Eu5LfgBgaITIPgrupIzYQQQQAABBIpGgOCvaErNRItBQIO/p55636z0u+ee+1KmvOeee5iVbnvuuacJhDQk8dqUKRP9IEQ/00dju3TpZgIvDXM01PHapEl3mGBNmwYs48ePTVn5F9zpdsqUSbLttnVTxqFB1LnnnucHUgMGXJOyWk9Do9atL/RDyt69r0zZgdXrbMCAwSbkmThxnAklvXbzzbfIggUPmh9HjBgue++9l/+dhltdunT3f27T5nx/lZrOSUNNDaKCrUGDBmbV3KJFD5mPNcC79tqB5n9nC/40NNNVZvqYdY8e3eSwww4Jfft9//1yefjhxfLww4/4j6bqyfoYq6601Hf+6QpMbd74vdWWOtYbbrjOD0k1GOvatbsfeOmqSg1Cvaar5tq2bWdqoQFq9+5dpXLlyv73Gupdemln/2cv+PM+uPvue2XMmNvNj8Hgz/teQ8VWrVr756cHf/mO29s8RgO80aNH+v3rvdOrVx957733/eDP+3LIkOtNAKjtyit7pKyAZFff0LcnByKQWAGCv8SWlokhgAACCCBQ9AIEf0V/CwCQJIHgO/6CAZyGOl27dpLNN9/cn27Llq39cE0f4TzwwAP87x555FEZNuxGs0pMVwsG26pVq+S00870PzrllJPkkks6+D8Hrzt16mSpW/dPpYh1JZm36u+EE443Yws2/U6P0XbEEYeLhn/BpkGVXid9fLoCUB8D1hZcDRc8d+HCRTJixM3+R+nvIbzggotSAre77popNWrUkG+++UZeffU1OeSQg/1gLVPwp+Fhnz79ZMstt5ShQwflvavx8uXLTUDqtb322ktGjLjBrBbUR3m//fZbMxb9uV27Dmb1W3rQqefqY8f6/7w2ffodss0225gfR4682V+RN3fuLDPmYNOVfY0anex/lB78LV78qFn1py1T8OfVyesgGPxpSJfvuHVnXt2hd++99zYmwfbMM8/KwIHXysKF96d8Hgz+dKXqUUcd6X9P8FfqV5QPECg6AYK/ois5E0YAAQQQQKBoBAj+iqbUTLQYBILBXzDASg9s1EKDPQ34tF188UWij9Rq000czjuvrVklpo8BH398w1J0/foNMEGTNl1JOGrUTf4xweBv2rTJ8qc/lQ7+dEVc+/YX++fcffeclPfeffbZZ3LhhZvCxDvvnGbeSeg1fe/gjTeOkH79+prHU72mq9O8R081ENJgKL1p4HTWWef4Kw7Tg0VvJaGed9ZZZ8gFF7TJeuukB3+vvPKqeWxWV6JpYKqPGBfSTjzxJP/0nj2vkGOO2RRWeV/ouwdHj77V/DhmzGgpKdn46LLXdEzeqjz9zAt5g6v5Gjc+UTp1ujTjUIOmFRn85TtuHaSu6nv55VfMeNu3v9C8h9DbuEXv38sv75GyElCPI/gr5E7kXASSL0Dwl/waM0MEEEAAAQSKVYDgr1grz7wTKVCe4E/fI6fv29PWuvV5ou/g0/bBBx9Ix46bHu8MAxVcXRUm+NM+9VFY3Uxi4//u5m+YoT/rI5ka1HgtGEzqZxpGfffd96Kr17xHU9NXIk6fPiXlEeTgPIIrDjWY1IDSa9dfP1weffQx82P6Y8jpFsHgTze20MeFNQi97rohssUWmXeYDePpHRO0nDBhvNSvX6/U6f37D5Lnnns+dLeepfe4bCb/YGedOnX133FYkcFfvuPWsen7JGfOvNMfpr5DsX37C3KuriT4C32LcCACRSlA8FeUZWfSCCCAAAIIFIUAwV9RlJlJFotAeYI/3bRi8uQphiYY/OlmCEOGXGc+10Bu9913z8mnm3IE37EXDKuCj5Wmd6LvIdTVcdp00wt9N502fbz0oos6pmyyoe+uu/32java3n13qXTufLnZ1OHcc5v73ep73XTDB689+OB9WTfRSN+BeN682VK9enVzanAlZHmCP++6ujJRx1qzZs2Cb7tgsJgt+GvT5kKz+lIDx+7dLy/zmltvvbVstdWWxl5roO3664fI/vv/NeO5toK/fMetg9TNU3TFqK5KDTZ97Fzvi6222qrUXFKDv55y1FFH+MfwqG+Ztw0HIJB4AYK/xJeYCSKAAAIIIFC0AgR/RVt6Jp5EgYoI/mbMuNPfjTbbxhq57FKDv+yr7tauXSvNmp3rP3KrYZkGfLq5hr4jT1cgPvXUM/779vRxYg23brpplNloI/0x4vQw7/777/Z3+k0f70cffSwXX7zp0VZ9RHbnnXeukOBPO9FddfVRX2/H4HzvtbKCPzU8+eSmpvvgbsNhrhd8FPyPDv4KGbc3t6+++trs7BzchVm/0+C1T59eZvfhYAsGf+n3NcFfmDuGYxBItgDBX7Lry+wQQAABBBAoZgGCv2KuPnNPnEBFBH9z5syV8eMnGZv0VXVhwMIGf9qXrjjUlYfa9H2C7dpdIN279zS7686cOc088uu9n05Xc7Vq1cK8n++www6Vvn17pwwnfcfe9J2Kgwenb5wxa9Z0qVWrljkk3xV/gwcPlN69+/iX0bG2aHFOGLKsx5QV/Onuy40bn+Kff++981I2cMl1cW/FnR6Tvstt8DwbK/4KGXdwbBogzp0731+56n2nu03fdNMNsvPOO/mHE/wVdCtyMgKJFyD4S3yJmSACCCCAAAJFK0DwV7SlZ+JJFKiI4O/ZZ5+XAQMGGR5dRTZu3JisK+f0mNdff0PWrFkrBxzwD3NOMPibMWOK6KOl2dqXX34pbdq0M19rWHPNNVeL7tiqG43ou+j0kc5mzTaGZ/q9vkdPw8L0XYj1+19++UXOPHPTo7+64k53/c3UgpuHaL/z59/lH5Zv8Ddnzp3y+ONPyOjRt/l95RpDmPuvrOBP+2jf/hJ/1Vv6uxLTr6Ebm9xzz32im3kMGjRElix52RzSrNmZ0rZt64xDshH8FTJurZe+h3LHHXeUqlWrmjF/8823Mn78RHnyyaf8Oeiqy8GDB/g/pwZ/V8kRR/zb/44Vf2HuRo5BINkCBH/Jri+zQwABBBBAoJgFCP6KufrMPXECFRH8ffLJMrnookt8my5dLpMTTzwho9XHH38sHTpcKl27dpYTTti4+28w+JsyZZJsu23dnM76WK8+3htskydPkHr1tjMfDR9+kzz88CP+17oZh67my/QYbcuWreW7774zxx5zzNHSs2f3jNfWTUV0cxFtujGEvsvPa4UEf/puuWuvvc4PoDSkuvnmm3JuOpELJ0zwF7ye2kyceHvGVX/67sQRI0bJkiWvyOTJ42XMmHFy//0LzOV1nLNnz5AqVaqUGk7YXX3Td0fWjlauXGnuB6898MC9ft3yHbe+U1JXhWpYqbULtuBqVf08+Lg3m3sk7p87JoRAhQoQ/FUoJ50hgAACCCCAgEMCBH8OFYOhIFCoQHmCv+C7/IKbe+gYunW7Qt588y0/FNJHQQ8++F8pw/v+++Vmkw1dRTZ16iQ/NAqGbyNH3ih77bVnzmnpjrS6w6vXGjY8Trp16+r//NZbb8vll/fwf77ggjZy1llnZOzz4YcXy/DhI/zvZs+eKTVr1ih17LhxE8wjotpGjLhB9t57b/+YYPDXv3/fUvMOdhYM5nTFnwZ/v/32m3Ts2MlsuKGtfv36MnLk8IwbTpRV7zDB36uv/p9ZJek1fQy6W7cusuWWW6Z0723m0qlTR2ncuJFZnTh06DD/mJYtzxX9f8GmOyWfc04r/z2M6bv6pq8OnTRpfMr5zzzzrAwceK3/2cyZU6VOnTrm53zHredq8KeuXbt2KkUYvHfvuWeuvypw5Mib5cEHF5nj9ZFyfbTca6z4K+tO5HsEki9A8Jf8GjNDBBBAAAEEilWA4K9YK8+8EykQDP6CK+90s4N///uwlDnfdttY89intkaNTpDOnS/zv08PZfSL4447Vv72t/2lRo2t5IMPPjTBma7o0t14dVderwVX8OmjuW3anC+6mcbIkaNl6NBBUq1atZRxaHCoYaG3Q+uYMbekvJstfZffYHiUXkQ9tmfPXqIr+rTpijB9fLhy5cr+ofpIcKtWbczYGzb8jwnJgq1fvwHy/PP/NR+pidpkanqtRo1O9r/S0EsfjdaWvnmIbkoyZMigUmFcrpswvf/hw4fLvvvulfGUYNilB+g4dG677rqL/Pzzz/LII4+ZoC3ooe/Z04BSx+q1U089RY455kjRlYNvv/2OTJ06I2XzjPTgTzfW0EeNvaa7LDdteqroxhu6O7SuwAs2fe/hySc38Xc8zmfc2p/3Hshbb73ZzDHYvBWKwZ2i9fvgakDd+EM3NNF74Prrh0vLlvreyD/nKgffIYBAwgUI/hJeYKaHAAIIIIBAEQsQzfdKlwAAIABJREFU/BVx8Zl68gQ0+Pvuu83k2Wefk8GDh/oT1FVg+tir9060pUvfMzuiemGb7oSqq9K2227j47XapkyZJroqMFfL9E65SZPukFmzNr0zT/vW65x/fks555xN7+AL9jt9+kyZOnW6HHroISaoS2/33/+AjB59qxx55BHSq1fPnGP65ptvZMCAwfL++x+Y45o0aSTNm58tdev+SX74YYUMGnStWc2o7/9TE12lp02DtnfffVe6dNn0eLDuMnz55Z1l9913K/Wew6eeejrF+IQTjhd9LLpEl4+JmFBVw1Wv7bLLztKlS6cyV0Dq8RqGPvTQwzJq1C3++Ycffri0bt3SrHTzruF9qe8s1MDVW2WYCUjDx6FDB0v16tX9r9VBw7dsTQMyb+WnHpMe/Gl42KtXHxMqZmqXXnqxCYiD49Lxjx8/xswh33F7wZ8+oqybvPz1r/sZM13FOGLEzWYo6atNX3ppiVx99aZHuvVcDf40DO3T5yrZfvt1Oe8rvkQAgWQLEPwlu77MDgEEEEAAgWIWIPgr5uoz98QJaPDXtm2flLAmOEkNft55591Su6B6x6SvcNNHZ2+9daz/qKd3nD4aqyFXcNdU7zsNUzp37payUqxTp0vNhhLZmm7OcN55bUo9dusd723ccd1115pVh2W1jY8fT88YQOq5GkKefXYz/31zujvsySdvevQzvX8NL3WjEn2v4CuvvGqCRZ1npqaPn9aqVVuuu25YxmM0RBw9emTWKaQ/2px+oK687NHj8lLna7iqjyl7G3YED9CNO04//bSMm7ToOx01JNbVe17TwPPwww+T5s2bmfc9esFdevCnx+sOyaNGjfZXSepnuuJQH6fVwFl3D1679nezclKDXQ1Ag8FlPuPW4G/NmjXy6aeflTLWlX4XXdRO9thj91JGN900UhYtetj/XENh3USmSpXNZJttMtezrHuN7xFAIBkCBH/JqCOzQAABBBBAAIHSAgR/3BUIJEgg+KhvRU5LH93UjTz0vXENGvxZatWqlbN7XT336aefyqpVq82jmLohQ1lNVyHqqrRs7b333jcr79JXu+XqV8Ohjz/+RD766CMT2ulYdtppp1DjKWu8f9T3GpqtWPGzCadq1y79vsL0caxevdo8ir1ixY+y4447yA477BBqvrpS8tNPP5dddtkpZSdmDe5yBX/e9TW8/eqrr2TrrevI9ttv7z9erav6Mq1SLGTc+viyt1Jz+fIfzHX1HtPAsWbNmjlLo++m1N2kd9ttV7OpiTbe8fdH3c1cBwF3BQj+3K0NI0MAAQQQQACBwgQI/grz42wEnBKwFfw5NckiG0x5g7+K5gkb/FX0df/I/gj+/khtroWAmwIEf27WhVEhgAACCCCAQOECBH+FG9IDAs4IEPw5U4oKGwjBX4VRZu2I4M++MVdAwHUBgj/XK8T4EEAAAQQQQCBfAYK/fOU4DwEHBQj+HCxKgUOKOvjTHZe/++47M4tM7/grcHpOnE7w50QZGAQCkQoQ/EXKz8URQAABBBBAwKIAwZ9FXLpG4I8WIPj7o8XtXy/K4G/dunXSpMmp/iR1x2XdoCNpjeAvaRVlPgiUX4Dgr/xmnIEAAggggAAC8RAg+ItHnRglAqEECP5CMcXqoCiCP92c5fPPP5eHHloss2fP8b009OvZs7tUq1YtVoZlDZbgrywhvkcg+QIEf8mvMTNEAAEEEECgWAUI/oq18sw7kQIEf8kraxTB3+23j5d58+7Oipm0R34J/pL3e8OMECivAMFfecU4HgEEEEAAAQTiIkDwF5dKMU4EQggQ/IVAitkhUQR/MSMqeLgEfwUT0gECsRcg+It9CZkAAggggAACCGQRIPjj1kAgQQIEfwkq5v+mQvBnv6YEf/aNuQICrgsQ/LleIcaHAAIIIIAAAvkKEPzlK8d5CDgoQPDnYFEKHBLBX4GAIU4n+AuBxCEIJFyA4C/hBWZ6CCCAAAIIFLEAwV8RF5+pJ0+A4C95NSX4s19Tgj/7xlwBAdcFCP5crxDjQwABBBBAAIF8BQj+8pXjPAQcFCD4c7AoBQ6J4K9AwBCnE/yFQOIQBBIuQPCX8AIzPQQQQAABBIpYgOCviIvP1JMnQPCXvJoS/NmvKcGffWOugIDrAgR/rleI8SGAAAIIIIBAvgIEf/nKcR4CDgoQ/DlYlAKHRPBXIGCI0wn+QiBxCAIJFyD4S3iBmR4CCCCAAAJFLEDwV8TFZ+rJE1i7trKsXl0peRMr4hl99dV38sADT8r229eVRo2OKGIJe1Nfv75EatZcY+8C9IwAAs4LEPw5XyIGiAACCCCAAAJ5ChD85QnHaQgggMAfIbBkyZty0UX95IAD9pWxY/v9EZfkGggggEDRCRD8FV3JmTACCCCAAAJFI0DwVzSlZqIIIBBHAYK/OFaNMSOAQNwECP7iVjHGiwACCCCAAAJhBQj+wkpxHAIIIBCBAMFfBOhcEgEEik6A4K/oSs6EEUAAAQQQKBoBgr+iKTUTRQCBOAoQ/MWxaowZAQTiJkDwF7eKMV4EEEAAAQQQCCtA8BdWiuMQQACBCAQI/iJA55IIIFB0AgR/RVdyJowAAggggEDRCBD8FU2pmSgCCMRRgOAvjlVjzAggEDcBgr+4VYzxIoAAAggggEBYAYK/sFIchwACCEQgQPAXATqXRACBohMg+Cu6kjNhBBBAAAEEikaA4K9oSs1EEUAgjgIEf3GsGmNGAIG4CRD8xa1ijBcBBBBAAAEEwgoQ/IWV4jgEEEAgAgGCvwjQuSQCCBSdAMFf0ZWcCSOAAAIIIFA0AgR/RVNqJooAAnEUIPiLY9UYMwIIxE2A4C9uFWO8CCCAAAIIIBBWgOAvrBTHIYAAAhEIEPxFgM4lEUCg6AQI/oqu5EwYAQQQQACBohEg+CuaUjNRBBCIowDBXxyrxpgRQCBuAgR/casY40UAAQQQQACBsAIEf2GlOA4BBBCIQIDgLwJ0LokAAkUnQPBXdCVnwggggAACCBSNAMFf0ZSaiSKAQBwFCP7iWDXGjAACcRMg+ItbxRgvAggggAACCIQVIPgLK8VxCCCAQAQCBH8RoHNJBBAoOgGCv6IrORNGAAEEEECgaAQI/oqm1EwUAQTiKEDwF8eqMWYEEIibAMFf3CrGeBFAAAEEEEAgrADBX1gpjkMAAQQiECD4iwCdSyKAQNEJEPwVXcmZMAIIIIAAAkUjQPBXNKVmogggEEcBgr84Vo0xI4BA3AQI/uJWMcaLAAIIIIAAAmEFCP7CSnEcAgggEIEAwV8E6FwSAQSKToDgr+hKzoQRQAABBBAoGgGCv6IpNRNFAIE4ChD8xbFqjBkBBOImQPAXt4oxXgQQQAABBBAIK0DwF1aK4xBAAIEIBAj+IkDnkgggUHQCBH9FV3ImjAACCCCAQNEIEPwVTamZKAIIxFGA4C+OVWPMCCAQNwGCv7hVjPEigAACCCCAQFgBgr+wUhyHAAIIRCBA8BcBOpdEAIGiEyD4K7qSM2EEEEAAAQSKRoDgr2hKzUQRQCCOAgR/cawaY0YAgbgJEPzFrWKMFwEEEEAAAQTCChD8hZXiOAQQQCACAYK/CNC5JAIIFJ0AwV/RlZwJI4AAAgggUDQCBH9FU2omigACcRQg+Itj1RgzAgjETYDgL24VY7wIIIAAAgggEFaA4C+sFMchgAACEQgQ/EWAziURQKDoBAj+iq7kTBgBBBBAAIGiESD4K5pSM1EEEIijAMFfHKvGmBFAIG4CBH9xqxjjRQABBBBAAIGwAgR/YaU4DgEEEIhAgOAvAnQuiQACRSdA8Fd0JWfCCCCAAAIIFI0AwV/RlJqJIoBAHAUI/uJYNcaMAAJxEyD4i1vFGC8CCCCAAAIIhBUg+AsrxXEIIIBABAIEfxGgc0kEECg6AYK/ois5E0YAAQQQQKBoBAj+iqbUTBQBBOIoQPAXx6oxZgQQiJsAwV/cKsZ4EUAAAQQQQCCsAMFfWCmOQwABBCIQIPiLAJ1LIoBA0QkQ/BVdyZkwAggggAACRSNA8Fc0pWaiCCDgqsDSpR/L1Kn3Zhze8uU/ygsvvCZbb11LDj54/4zHHHjgfnLqqce6Oj3GhQACCDgvQPDnfIkYIAIIIIAAAgjkKUDwlyccpyGAAAIVJaDBXseOA/PurnHjI2XAgMvyPp8TEUAAgWIXIPgr9juA+SOAAAIIIJBcAYK/5NaWmSGAQEwEdFXf8cdfmPdohw3rIccc86+8z+dEBBBAoNgFCP6K/Q5g/ggggAACCCRXgOAvubVlZgggECOBiy7qJ/o+v3zaSy/dlc9pnIMAAggg8D8Bgj9uBQQQQAABBBBIqgDBX1Iry7wQQCBWAt4mHuUddPv2zaR9+7PKexrHI4AAAggEBAj+uB0QQAABBBBAIKkCBH9JrSzzQgCB2Anks+qP1X6xKzMDRgABBwUI/hwsCkNCAAEEEEAAgQoRIPirEEY6QQABBAoXKO+qP1b7FW5ODwgggIAKEPxxHyCAAAIIIIBAUgUI/pJaWeaFAAKxFCjPqj9W+8WyxAwaAQQcFCD4c7AoDAkBBBBAAAEEKkSA4K9CGOkEAQQQqBiBsKv+WO1XMd70ggACCKgAwR/3AQIIIIAAAggkVYDgL6mVZV4IIBBbgTCr/ljtF9vyMnAEEHBQgODPwaIwJAQQQAABBBCoEAGCvwphpBMEEECg4gTKWvXHar+Ks6YnBBBAQAUI/rgPEEAAAQQQQCCpAgR/Sa0s80IAgVgL5Fr1x2q/WJeWwSOAgIMCBH8OFoUhIYAAAggggECFCBD8VQgjnSCAAAIVK5Bt1R+r/SrWmd4QQAABFSD44z5AAAEEEEAAgaQKEPwltbLMCwEEYi+QadUfq/1iX1YmgAACDgoQ/DlYFIaEAAIIIIAAAhUiQPBXIYx0ggACCFS8QPqqP1b7VbwxPSKAAAIqQPDHfYAAAggggAACSRUg+HOwsq88vkHWrNzg4MgYEgII/NECCxY8KV9++a257IUXnvFHX57rIYCAgwIrfxU5+sxKDo4svkMi+Itv7Rg5AggggAACCOQWIPhz8A558/kN8tis9Q6OjCEhgAACCCCAQNQCu/2tRBq1JviryDoQ/FWkJn0hgAACCCCAgEsCBH8uVeN/Y/GCv30OqS1VqvJ/2DtYIoaEAAIIIIDAHy5QtXplefHBb4Xgr+LpCf4q3pQeEUAAAQQQQMANAYI/N+qQMgov+NvtHzXlX022dXCEDAkBBBBAAAEE/miBT9/+RZ6e+xXBnwV4gj8LqHSJAAIIIIAAAk4IEPw5UYbUQRD8OVgUhoQAAggggEDEAgR/9gpA8GfPlp4RQAABBBBAIFoBgr9o/TNeneDPwaIwJAQQQAABBCIWIPizVwC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hcypA0bNshXX30u9erVl5KS7L9e69atk/fee1v+/OedZcsttyrkkhV+blljCzvHCh8YHVoV+Pbbr6V27TpSpcrmVq9D5wggkL8AwV/+dmWdSfBXlhDfI4AAAggggEBcBQj+HKzcm89vkMdmrZfd/lFT/tVkWwdHyJAyCWhg1qnT+fL+++/I7rvvLaNG3SGVK1f2D/3ll5/l9ddflhdeeFoef3yRrFz5m4wYMUn22eevkYOGHVtZc4x8IgwgL4GxY2+UefNmyBZbVJdbbpkm9es3yKufqE/69ddfZMyY4VKjRk055ZSzZdGiewoeUrNm5xuXuLW5c6fJ448/ZP4dyvUfIYLzeu65J2Xp0jdzTrVSpcpSvXp18x8tGjTYVbbbrp6UlFRKOWf+/Bny008/5uynZs1a0rTpudKnTxdzv7Vte6lsvjmhc1n3GcFfWUL5f0/wl78dZyKAAAIIIICA2wIEfw7Wh+DPwaKEGNLSpW/JZZed5x85fPh42W+/v5ufX3rpWendu1OpXlwI/soztlxzDEHEIQ4KrF+/Xho1+pc/statL5Fzzmnr4EhzD+ntt1+XQYN6SrVq1WTIkFtlw4b18vDD94uGWRrG59tmzHhQttmmbr6nR3Le77//Li1aNJYVK5bL0KG3yj/+sam+uQb04ovPygsvPCX33XdX6HFvv319adXqIjn66BP8/9Dx4IPz5ZNPPpKFC+82/4Ej2DREPfHE02SnnXaRRo2ayltvvSZdu7aVXXbZQ/r2vV522OHPoa9djAcS/NmrOsGfPVt6RgABBBBAAIFoBQj+ovXPeHWCPweLEmJIutro9NOP9o+cN+9x/zFe/UO8cuVK8tZbr8vll1/gH+NC8FeeseWaYwgiDnFUoFu3dvLGG6+Y0Q0bdrvsv/8/HR1p5mHp2HUOe+75Fxk0aJTUqlXbP1AfTb/00lYp4V+fPtfLQQf9O2Ul3Lp1v4ve3/rI8xNPPCy6ak3blCn3ynbb7RArj6efflQGDrzCjPlf/zpcBg4cUa7xe2Gcd9K++/5N+vQZJqtXr5JPP/1YPvnkA1m06D5ZtuxDv98DDzxU+ve/STbbbDP/sy+//Fxatz415dqTJ98jGhYGm/4HhSuu6CBVq1YzK07/9CdWumcrGMFfuW7lch1M8FcuLg5GAAEEEEAAgRgJEPw5WCyCPweLEnJI33//rbzyyn/NCptsq4TatWvm/8HsQvAXnFqYsYWZY0guK4fdeecks2royCP/Y6X/JHa6atVKef75p6RBg51l1133jNUU33nnDencubXUrr21jBkzU+rU2abU+G+//SaZO3e6//n06Q+UGS4NH95fHnroPpk4cV4kjz7rY/Ua3nXo0E3q1Stf8BgMcnXS48fPMY/mhm167caND/YPP+mkM+Wyy65MOV1X8g0bdo0888xj/ufHH3+ydOt2TcpxuvLwu+++MZ9poKf2mdr7778rHTu2kB13bCAjRkw2j2vTSgsQ/Nm7Kwj+7NnSMwIIIIAAAghEK0DwF61/xqsT/DlYlAockq74e/PN/zM9uhb8uTy2MCV49dUXpWfPi+Xyy/vKCSecEuYUjomxwI8//iDnn3+qeZw01yOtM2dOlMmTb/VnGib4W7LkeenV61K5/fbZstNOu/7hStOnj5MpU8bKhAlzZccddwp9/Q8/XCoXX3xuyvGnnNJMOnbcuAIwbDvttCP9x3QzBX/ajz5O3bLlSX6wp5+l2+rrD3RFnzZdkXnzzVOyDmHMmBvNSktdPagrN8O+mzDsnJJwHMGfvSoS/NmzpWcEEEAAAQQQiFaA4C9a/4xXJ/hzsCgVOCSXwzWXx1ZWCXRV0YUXnmnCCoK/srSS8f2QIb3MBhZlBUr5BH/6WKs+8nvUUQ3NI6h/ZPNCR71meYO/UaOGyIIFc80KSH3Hn9fmzHm0XKvowgR/2rd3Pe86+p6+f//7WP+65Qn+9HdYVwhq69Gjv/znP03+SPZYXIvgz16ZCP7s2dIzAggggAACCEQrQPAXrT/Bn4P+wSHpI2/ff7/xMbW6dXX3ynC/MnqetuCuvl6/UYRra9askfXr10m1alvkFC/P2HLNMf0i+p61sHZ6rI63atWqfje6AcWaNauzjl8Dg549O8hnny0z5/wRwZ8+HqvvhNt66z+Fnps3ofJ46DW23HIr30KDTa1jWM/y/oqpfZjdVXW112+//WZ2vK1UKXVX11zXLM/cc/Xz2msvS48e7c0hnTr1kiZNTs96eHmCP33n5ddff5Hz8V6dg4Zqv/32q3n/X/C9drnGrH3reRrKZTtHd/7u3n3jvLSVJ/j7+eef5MwzjzWPy1511bXSsWNLv58LL+wkZ521afOhsu6LsMGf7h58++2b3iGYfp3yBH86pltvHSb33DPL3Fe6sUr16luWNdSi+p7gz165Cf7s2dIzAggggAACCEQrEC7FyDLG2bMPWC8iJWedNVv/v2hnkqCrs+IvezF1Fc7zzz9p3r2lfxD27j1UPv98mdk98tVXXzKPlOkfvaeccrbo420ajugf248/vkgeeGCeecRW/+g+4IBDpGnTc2SPPfbJeDFdcaOPBnqPqOlB+oeo7tKr77rK9LJ/DQN099DHHlsoDzwwXwYMuEn23/+AUv2XJ1wr5LZ+9903zcqfN9981Q/EdA6NGp0mZ5zRMuM7zsoaW9g5aij00EP3y0svPSevvbbEhB1al7/97SBp0eLCUu8/1OOXLn1bnn32cVm8eIEcfvixcvHF3UUf3dUVXVo/Dbz0EUDdcXa//f7h03zxxafSo8dFKY8bao29xyP1vWMV+djvM888KhMnjvZNdSD//OfB5v5o2PBkOfTQI0uVTcd+9913mlq88car5nt959qhhx5lahEMOfU7DVXVTe+jJ598WO699xn54otlMmvWHeb+0s0RunfvL7riLVM7++zW5v732tVXd5KPPnrf/7lu3e3MY+Ze++abL83qNv09OvbYRtKiRbuM/a5du0bmz58p//d/L5nfJW/H1n32+aucdVYrOeywo6WkpHQIqDW6//658s47r5vz1ErPOf74U+SYY07I6zbv16+bPPfcE+bcu+56RGrWrJW1n/IEf97j4gsX/rfUXHRjiylTxsiTTy5OuZauOGzb9tKsu+fq++vGjRth7mev7b773uYRYn1/33nndTAf//e/T0ufPl1S+tbfm9q1N7638OKLu4mel63pewz1fYb6WK/WP/j7rL8T+hhu2JAybPB3yy3Xy7336v8NsLHpv8nB92uWN/j76KP3pEOHc0xf3jzyukESehLBn73CEvzZs6VnBBBAAAEEEIhWoKC0juDPTvEI/kq76u6QM2dOkEWL7vW/1NBEN9HQFSKZmr4UX0OM/v27+e/UCx6nfwiPHj1VNAQJtmBIcMUVA+Tggw+XH39cIfqyfy84HDFiomy//Y7mNA0/7rprijz66IOi4/TasGFjIwn+NJzTP8TVRQOiZs3ONyHYyy+/IDo3bRq8jBw5udS7y7IFf+WZox57ww39RHcW1UBMN9r4+OMP/F1j9dq9el1rdhvVppuhDB16dcpjifpOMQ3DghsyeK56/tixd/rh6xNPPGRCK62N92ijhiPbbbe9OeWQQ44UDf8qoqmrBh14QoB9AAAgAElEQVTavwY9u+22pwmcvQCua9c+cuKJqbuYajDdt28XExQeeWRDqV69urHwVidqjYYMucXcT7/88pPMmDFRHnnkgRQPvU813PSCNp1LkyZnyJlntpThwwf4tvq5Bi///vcxKatNNTAfMqS3Ccp07Opfv34DEww//PD98vbbr/s85513UcbgT1fBDRp0pQnD9dqHHHKECdUnTBjlz6Vx49Olc+fUMPLFF5+VwYOvNI/LauCuq2CfeuoRfy4HHXSYXHPNDVKlyuahS6RBZatWG2uq/w706zc857nlCf5uu+0GE9I++OB/U1YyatipO89q07D29NPPNd/PmjXZHK9Nw/6DDz4iZSzqpeGX3rf6Hw00vF627CMZMWKQcTvuuMai/85ou+OO2+STTz5M2TBDj/ceNW7evI15rDlT07D4vPNONgH43LmPylZb1TQBpdp7LT2Uy4UWNvjTkE7DOq/pBiu77LKH/3N5g7/gxiL6uzFp0t3WVreGvuEcOpDgz14xCP7s2dIzAggggAACCEQrQPAXrX/GqxP8lWbR1UovvviMCXh0VV2w6cqWI474j9SoUcMERRpkeE13kdR2+uktzB/cP/zwvdmJ0ttl8tRTz5ZLLunhH79s2YeiO9tq02Bq4MBNj7DpGDp0aG6+C573008/miDjp59WpGwgEFXwpysVNejQgOfaa2+WWrXqmDFrIKiPEGropE1DOQ2cgi1b8Bd2jvpIru6wqmFHly69pVGjpn73kybdIrrjrjYNQfQRRt35WGvx+uuvyLRpY1NW0elx+miiriLTsQ8b1tcPVrVf7T/YvPe96WdXXjk475Vk2f5J0Ed7Tz11Y6ijGw9oYOU1DS+vvPISE+xoaOk1772D+vP114/xQxsN4vr27eqvANt337/JDTeMM/enrmZdvPj+FAv1+tvfDpTff19rVlFq0+BRV/YF34umn2cKn/RzDZVmzJiQsgmGBn9VqlSRCRNG+0FjpuBPd3K+4IIzTFjXrVtfs1Ivfe7ezzfeOEF0Ptq8FWwNGuwqw4eP81flaUDepUsb/5rnnnuBnH/+xdnoS32uq0L191ibBtsXXHBZznPTg79Ro+5ICfw1bNJwX8M9XTGnLRj86ffnntvIH++CBc/7K+f0nj/99KONja7OmzBhXspYvB1208fpmep9pIFcsAVDt6lT75dtt61Xps0LLzxl7ikNZTt1usocr/dLixZN/HGX9S7EbGPItrmHd0955/397wfJddfdljLW8gZ/enJwV+Ly7khcJlTMDyD4s1dAgj97tvSMAAIIIIAAAtEKEPxF65/x6gR/2Yvi/XHrHaHvsTr66OP9E1avXi1t2zb1gz39Q3fAgBFSp87W/jFeSKMf6MoUXaHiNV1pdf31fc2PGhQOHnyz/53+Ya9/kGc6zztIQ0MND7VFEfzpaqH27TcGlxpu7LXXvimYGirpykVtuppm8uR7Ur4v61FfPTjXHD0/DTM0HAu2YHCmn6fvNOqtptPvNOgaNGhkyiO9wdpkCjCCwV/6fVERv+YamGogoS3TDrLq0rhxU/MIudduvHGAWaXarl1nOfPMVinD8B4p9T4MrsZavvw7OeecE/3jNUjT4Ewfo33nnTfkm2++Mo8Ue6vkbr55qNx//xxzvK5w7N//xpRr6aPUbdo0NavtNEhJfxx37NgbZd68GeacTMGf/k6of3oYrsdr8NWq1aadXb15aOikm61oyKerS/fee7+UMU2bdrtMnXq7/1mYnXbTXfXniy663Ky+y9XSg78w90Mw+Pvqqy/k/PM3hZ0LF76YsgotGG4FHzvWR6NPOmljQKyPuHuP9HrX19WFX3/9ZakVi8Hgb9q0BaVWJWca/1VXdTSrem+5ZbrsvvteAdeNuwN7LexO4rlW/OkKP13luHDhpn8/Nq5cvdX8uxJs+QR/wfuxS5erzesJaBsFCP7s3QkEf/Zs6RkBBBBAAAEEohUg+IvWP+PVCf6yF0XfsaVhgjZdRTRu3KZ3S3lneSGF/tyz50DzuG+w6aqq5s03vldMH/edNesh/2tdhXPJJS3MChlvRZX3ZfARtPTzvGN69rzYX8UVRfDnXT/Tyhsdoz6aOWrUtfLBB0tNEKGr6YItTPCXbY66KYQGQGqnj0Jmeq/eNdd09VftpYd3umpy0KCeZjiZxq+PzLZtu2kDh/TwxXbwp48Sq482DYyvuUYfpd74uLc2DS71vZPeTqTBd5X163ej7LDDpmP1eA2SdXWk1/QxzjZtOvo/n3DCgf7/1pWn3qPRmX47gtfS79PDIm8jDF3dqqtV01swGEsP/oKBp4aPwfcrev1omD5+/Cjz6Pill/Y0DhpEaiCpbcyYO0ttAKIh1Zgxmx7RHTx4lBx44KZVlJnm6X0WDJPChLzpwZ/en8ENU/R3W+/bl19+3r8/0x/19e77TCtlg78TEyfO8zcG0d+3Jk0OMcPWMFsfadbXE3hN38OpYbyuFA22YOgWJhDVR4fbtTvLvDcx+O5G7TN9Rag+bt6795BcvOa74Bj0Z2/1tLda2utA56XB62mnnZPxPYv5BH/Tp48371LUlv4fCMoceMIPIPizV2CCP3u29IwAAggggAAC0QoQ/EXrn/HqBH/Zi/LZZ5+YRw61ZQv+dIdJ3WlSW6bgTx8bPfHEg/yLLFr0UsoFNQTQR1uDqwT1D3RduaWPRmrTP3bvvvvJUgONMvjTHUabNj3KjEmDjfbtUzcJCHOrFxL86QYGHTu2CHOZjPb6TsCBA68w32UK/oLBqx6THszYDv70/XtnnHGsP3a9B3S1mb4/MNPuzbozabb3T2ZCSn9XXTB48d7Zlgs3+HikrizTYNdrXhiebROMXMGfbmSi77HTNmfOo1KjRs1QNQ5uvhHmhGyhZKZzW7Ro7K/q1UdL9X7J1cK+40/vMX0EWR9VT7+/tH/9DwPBXZz1vYeLFz9g3vHpvX8x/R132l/wHYr6+Hrz5q3NO/iytfIGf957CTP9e6fXGDz4KrNJjNfCPD4cHIOGfrvuuqd5dFjfN6jvRdVdznWDmgMPPCTn+xnzCf50AxkvFNaNQtIfhQ5zPyX1GII/e5Ul+LNnS88IIIAAAgggEK0AwV+0/hmvTvCXvShhgj99rG369HGmk2x/CAf/qE0P/ryr62N6+k7BOXOmmZfX64orfWeZNheDP28TAR1fy5btpVWr9uW+uwsJ/nSTjWuv3bixg25WkG3HZG9QuruobvzhtbKCP32ktFGjTaulcgV/unnFUUdtegS83BBZTpg9e4rZzCLY9L1uHTp0T3nnn34ffPz29ttnl7lBga5A03ceeu3ss4/3380WJvgLbuSgK1JnzHjQBJI///yTnHnmsdKw4UnSvXu/jDPLFfzpLrPefZ/tdyVTp61bn2pWz+nKzh49Nj5enqtpoLbVVjXKOsx8H7RJf7Q1Uwdhgz8913ukPFPw5/WtKxz1UVfdYVzfpRl872h68Ke7OHfrtimE9f790NWd+u68TKFxeYK/X3/9xbxjUJturlKtWrVSBLriMzhGfTekrmjO1cJu7lFWwfIJ/h566F6zaY229FculHW9pH9P8GevwgR/9mzpGQEEEEAAAQSiFSD4i9Y/49UJ/rIXJUzwp6Gf906rfIO/xx5bJOPHjzSrivSPad09VR/r9IInF4O/4DvwzjmnrbRufUm57+5Cgr/g43nl2T3UG2RFBn/5XD8slq5+01Vw6U0fbe7UqZe/6YPuwvvaa0vMYRrCBUO9MNcqb/CXvpGDt8mH9+7E4cPHy377/T3jpXMFf8Fx6CpXvffLasF322V6l2RZ55f1fTCUCvPOuvIEf/p+RV3Bpytm09+FqO9X1M0/9LHv/fc/wLwP8a9//acEV/qmB386lyVLnjerWYO7MuvnGorq47/eY7TevIPzK+veCb4bsyw373ut4cyZC3PWMsrgL/hvWab3SoadZxKPI/izV1WCP3u29IwAAggggAAC0QoQ/EXrn/HqBH/Zi2I7+NNNEG699QbzvjZtnTv3MsGftuCKM9eDv/THRsPe5oUEfxqW6HvetKU/ahrm+nEJ/nQu+ljzyJGDzSOhwXbiiadK1659zEdXX91JXnzxWfO/hw27Xfbf/59hGPxjyhv86YnB0NsLTHTTkfXrf5fx4+dmXXWYK/gLPlZ7yy3TzAq3slr66sz77ntWNt9887JOC/19hw7nmFW42jJttJLeUXmCv2yDePTRB+W66zbWNj3kLSv403N++GG5jBs3wqwoDDZ9X+RNN01ICeHCBn/epi26slLfd6qrJrO1+fPvFN1QxWu686/uAJytRRn8zZkzVcaNG2mGdtppzeXii7uHvjeSfiDBn70KE/zZs6VnBBBAAAEEEIhWgOAvWv+MVyf4y14U28FfcNfbM85oIe3bd/UH43rwp+8h7NTpfH+8umNv+g6bQdm33npNdtxxp5QX8hcS/D377OPSv//GP9D1uho06eO82drrr78suiHIAQds3PygIoO/q6++To444rgK/e3Wdyjqbro777yb6VdDl0cfXWge6Q2u5Lrpponyl7/sL8GdSYOBYLZBLV68wOx8qzXRlk/wl76Rg258oe8+7NjxCrNJQrYW9lFfDcE1DM/WVq9eZd5np+/cC+7+rI9+H3dc46zn6WpFfSei9h9mRWHv3pfJSy89Z/rTFXPpm9SkX6jQ4C/4744GdbfdNiMlRM0W/On7RNVD7wev6e/dLbdcn/Lo7QUXXCbNmm363Q2GbroyL1ugp49g66PYYVbFBTc18n5HJ06cX2rTFW+cUQZ/uqpy7tzpZijlefdjhf7CO9oZwZ+9whD82bOlZwQQQAABBBCIVoDgL1r/jFcn+MteFNvBX3AlUfquvK4Hf+mbT2jQooFLpuaFhLpKSDdJ8Vohwd8nn3wo7dtvCpe6dLlaGjU6LeP1P/rofenQoblcfnlff/ffigz+wuz0Wt5ffX1sd+zYm0RXvQXbN998Kb17d5Zlyz40H3u7QS9YMM/soOy1dOtgHxr6DRt2jUyYMLeg4E/7TN/IQT8ra1OOXMGfruLU1Zyb5nGXNGiwSyk+DUL1HY9Vqmxu7rvgOPRR1kmT7s646k/DsZtuGmgeh73jjntzhsXeRYMrGzt0uFyaNj03ZzkLDf6CGwal73qsF84W/Gmg2aTJoZL+jkYNSG+4oZ/oexm1pe8UHAzdcm3E4T1O3q/fcNFVvmW14cP7m12EvZZrt+gog7/gRj1l7Whd1pyT9j3Bn72KEvzZs6VnBBBAAAEEEIhWgOAvWv+MVyf4y16UMMFfcBfSbt2uMbuuprdsm3sEP0/fIOLDD5fKxRdvChgWLnyx1KOTwZ1Vsz2CGCZcy/e2DG7EoH2cfPJZ5jG54AYC7733tlx9dWcTyqW/BzDM2HLNMXi+rty66qrBcvDBR6RMR3dG1ZWJv//+u0ybdr+/I+hTTz0igwb1NMdm2tVXj2/SZOPqQG3pmy+MGDFYHnxwvvlO38+mOxtXZNPgT4MWDafq1dshpWvd7OHKKze+U1E3VdHNVbxNNbwDdROQfv1uNDuhBpvX75FHNpTevYf4X+Wz4k9P1o0cevTYtLGL3v/6e5CrBYO0Fi3amXfXeU3fa9e5c2v/Z904ZPDgm2X33ffyP1u9erVMnHiz2fl64sR5ZoVa0EQP/Pe/jzHj0E1Mgs0L5fT9iE2abHysvqwW3DAjzPyC/yZo35MmzU/ZWKas6+n7+TSY1qYbclx22ZX+KbpqtVWrk/yNWEaNukP22mtf870X/GVa8airRPXfG2377vs3ufHGCX6fwcerg/0Fx+lt5qO/Z3PmPCKbbValrGmIrjbs2rWtf5y+p1D/A0emdsIJB/ofhzHOdvHgys9sO7Gnnxv8N2by5LvN+1VpGwUI/uzdCQR/9mzpGQEEEEAAAQSiFSD4i9Y/49UJ/rIXJRhC6B+88+c/XuoF/DfeOMAEENp0JZCuCAq2devWSePGB/sfzZ69WGrVqm1+DoYtGnB07Xq17LDDjiZMmTr1dv+Pez32uutuE12tpEGO93L+4B+52TaY8HY71T4GDx4lBx54WIXdhfquL+0/2DRw+uc/D5G6dbcTDf10lZE+ijt27CypWjV1B9AwY8s1x1dffdGsfgo2XXn4978fKDVq1DLvxps7d5p5NHb48HGy337/8A9duPAes/JLm455woR5Kf2kP6o4dep9su222/vHBN8xqEGKvldv5cpf5brr+krLlu38MCZfbC+gO+aYE6VnzwEp9533yKX2HVwpqu9U0/sm2DSQ1Ed6tS1Z8pzovPX+GT16qtSps435XO+rE088yD9t3LjMq+wyzUXPvfDCM+Szz5aZr71Hj3PNe8yYG2X+/BnmEA2LL710YwDrtdGjr5P77rsr5bNDDjnSzEMfgdb33+ljxumrPINBsJ6s913DhifLrrvuKT///KN5353eM/qoqq5ay7TDbaZxBzcy0UdvdUONXG3o0KvlsccW+oekr+Yt654I/puix+qj07pKT+/ne++dZTb78JqGprqj9I8/rpC99vqLWfGn9/PIkZNlq61q+sfp982a/cf8nL6KMPh+SG8HXn2n4ciR15p3GlartoW/ylAD1b59h5U1hf/dV+uladOjUx5Nz/T+yfTftVwBYa4L67+1Z5xxjH89/Td77tzHctZZg1R10X8jDjroMBk0KHUX7VATTfBBBH/2ikvwZ8+WnhFAAAEEEEAgWgGCv2j9M16d4C9zUfRRW33kzgso9Kj0HT2/+OJTueSSFv4fmho0jBo1JeU9dsEdI7UPXfWmYYxuPjBp0i1y552TMg5AV3FpSPHGG6+kfO+NwQuGvC81GNEVb/pHujYNZHTVkLeqTT9r2PAkueyyq6Rq1aoVdic+/vhD5r1u2Zqa6HvRNDDxWtixlTVH7W/KlDGiO/zmaukroHQV4PXX9zW+XgsGVr/++ovceedEmT170yOnGpZoKOKtdHrppWeld+9O/vkaMmh4oKFSnz7XF7y5RHDuurmD3je6su3jjz8wj/Rq+HPkkf8RXSnq7Qar1x88+Ep/k49MJjpO3dzBq4eGWosW3ZfymLCGjRpe1q/fIOsGHcG+FyyYK6NGDTGBU65NPfQcfVS5a9cLTHCnTUNIDamCO83qY+T9+/fwdynONA99R13bth1TAlFdoashlgbS2ZrubKshevXqW5brdyAY9GYLRlesWC6vvPKiDB3aO6VvDYZ1JexOO+0W6r5Iv7eCnekjtvo7NW/exuDUa7rq9NRTzzbBnzbdFEV3Gdf/UKDB2owZE0yYqufefPNUqVFjUyiY/u+Q/kcIncv5519sVk5qoOw9Jqx933LLdNlll91zBmoawn3yyQcpq5b1XL2+vkdP/+NApUqV5MsvPzO/v+mbkOhmIDpXDadLSnL/nw56Lb2v7rtvjgn6g03/rT355DNNaJ8p6H3mmUdlwIArzClhNm4p102TgIMJ/uwVkeDPni09I4AAAggggEC0AgR/0fpnvDrBX2kWXVGl7w8LbqLgHaWByciRk2TIkN7y3HNPZDTVlX+nn36OtG9/dsY+9CRdNVS//k5y663D/EdG9XMNCTTk0VUv+h4yXf2jIYk+ttamzSXmD+GrruqYtV8Np/Qxzu7d22U9pnnzNtKmTccKuxs//fRj0Udf00NKDZAuvfSKlJVHumqprLFtDDFzz1Hfbec1fY+YOqbXa599/mpWhXkbZOjx6Y+EBhHUfNCgkXLKKYdntEnfXTl9ZZbuWqqhRq5NRsKia/DXt29XqVu3nv8+Py9c1D50/qeddk6pEFdDEN2hNBhYe9fU4Fc3kKlZs5b5KP1RzPSx5XpvY/BYXYV37rmNRDeN0BV8mZo+ntu2bVM/8Es/RmulobbXNHjX3VY1sArWVYMjnUO2DTY0sNL3F3qbcQSvo+M7/fQWedVHw2B9JFbHonXWYCrY9He1V69N92S2Oqc/Mp7tON3pWzfl8JoGo61aXWTeUfn111+agFcfv9WQTneibd68tWjtNfhTS93kQ1vwntFNX3QH7G22qZtyWZ1Tp06t/ftMv/R2GA8+ghs8qazVcdnO8/rQf3809NMVqLlamI1qgo8qZ+tLnWbNeqjU19dcc7k8//yTJghP30Ql7O9qko8j+LNXXYI/e7b0jAACCCCAAALRChD8Reuf8eoEf9EXRd/Ppn/M/+lPdc0f8sGm75pbvvzblMdMox9x5hHoJgK6kYauZtTVTWEfpayo+Xz11Rfm+vpet5122kVq1apTUV1n7UdXD2qAsdtue4XaITbsgDTEWbVqpZmLuuoqtp9+WmFWxm27bb0y37Gm5y9b9pF8/vkyc7yu/Aqzg23Y8aUfpysR9d1oFbma1LvG119/IV9//VW5aqpmH3yw1Kxc05WIO+zQIK/ALzjPxx5b5K/mu/POh6ROndTf1Xztsp2nc9BVxbo6UWvorez0jtf7XT/XlXNe++mnH02wq/9u6Co4/Y8GurqvXr36Oeuvq3A//fQjWbVqlXk0uiLC64r2qOj+9HdXA2tt+j7MQw/d+A5E2iYBgj97dwPBnz1bekYAAQQQQACBaAUI/qL1z3h1gj8Hi8KQEEDASQHv/X2Zdtt1csAMKquAvuNTVxyeckoz8x5FWmkBgj97dwXBnz1bekYAAQQQQACBaAUI/qL1J/hz0D+KIXnvJizk2uPHz0l5L1shfSXtXN20ZMWKH/Ke1uWX9zXv76O5J6CPNeuGMvqY7cCBI8w7HWnxE1i8eIF5JFw3Tenf/6ZQ716M3ywLHzHBX+GG2Xog+LNnS88IIIAAAgggEK0AwV+0/gR/DvpHMSTdBOGCC84o6NITJsyVHXfcqaA+knpycLfmfOaowZ++y43mpoBuPtK9+0WiO9/q7sC6CQUtPgLehkT6LtFevYZYeTw9Phq5R0rwZ6+SBH/2bOkZAQQQQAABBKIVIPiL1p/gz0F/hoQAAvET+PHHH8zO0LqJCOFffOp3zz2zzEZALVpcKOeee2FRvMuwkOoQ/BWil/tcgj97tvSMAAIIIIAAAtEKEPxF60/w56A/Q0IAgXgK6IYYDz443+xazaPZ8ajhrFmTzY7puvMxrWwBgr+yjfI9guAvXznOQwABBBBAAAHXBQj+HKwQm3s4WBSGhAACCCCAQMQCBH/2CkDwZ8+WnhFAAAEEEEAgWgGCv2j9M16d4M/BojAkBBBAAAEEIhYg+LNXAI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EpfAQEAACAASURBV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w76MyQEEEAAAQRcFCD4s1cVgj97tvSMAAIIIIAAAtEKEPxF60/w56A/Q0IAAQQQQMBFAYI/e1Uh+LNnS88IIIAAAgggEK0AwV+0/gR/DvozJAQQQAABBFwUIPizVxWCP3u29IwAAggggAAC0QoQ/EXrT/DnoD9DQgABBBBAwEUBgj97VSH4s2dLzwgggAACCCAQrQDBX7T+BH8O+jMkBBBAAAEEXBQg+LNXFYI/e7b0jAACCCCAAALRChD8RetP8OegP0NCAAEEEEDARQGCP3tVIfizZ0vPCCCAAAIIIBCtAMFftP4Ef//P3n1A21HVfQPeKZSISOjVgEpTimJEkFcRUHoPhN4hdALSO6GE3iI1YKRGIEgRkCJFCAhIEaQLKBJClWACkZaEfGsP3z3ck9x7c+45Z87MmfPMWq7Xe+/s9vx33nd9v2/PTA79TYkAAQIECORRQPCXXlUEf+nZ6pkAAQIECBDIVkDwl62/4C+H/qZEgAABAgTyKCD4S68qgr/0bPVMgAABAgQIZCsg+MvWX/CXQ39TIkCAAAECeRQQ/KVXFcFferZ6JkCAAAECBLIVEPxl6y/4y6G/KREgQIAAgTwKCP7Sq4rgLz1bPRMgQIAAAQLZCgj+svUX/OXQ35QIECBAgEAeBQR/6VVF8JeerZ4JECBAgACBbAUEf9n6C/5y6G9KBAgQIEAgjwKCv/SqIvhLz1bPBAgQIECAQLYCgr9s/QV/OfQ3JQIECBAgkEcBwV96VRH8pWerZwIECBAgQCBbAcFftv6Cvxz6mxIBAgQIEMijgOAvvaoI/tKz1TMBAgQIECCQrYDgL1t/wV8O/U2JAAECBAjkUUDwl15VBH/p2eqZAAECBAgQyFZA8Jetv+Avh/6mRIAAAQIE8igg+EuvKoK/9Gz1TIAAAQIECGQrIPjL1l/wl0N/UyJAgAABAnkUEPylVxXBX3q2eiZAgAABAgSyFRD8Zesv+MuhvykRIECAAIE8Cgj+0quK4C89Wz0TIECAAAEC2QoI/rL1F/zl0N+UCBAgQIBAHgUEf+lVRfCXnq2eCRAgQIAAgWwFBH/Z+gv+cuhvSgQIECBAII8Cgr/0qiL4S89WzwQIECBAgEC2AoK/bP0Ffzn0NyUCBAgQIJBHAcFfelUR/KVnq2cCBAgQIEAgWwHBX7b+gr8c+psSAQIECBDIo4DgL72qCP7Ss9UzAQIECBAgkK2A4C9bf8FfDv1NiQABAgQI5FFA8JdeVQR/6dnqmQABAgQIEMhWQPCXrb/gL4f+pkSAAAECBPIoIPhLryqCv/Rs9UyAAAECBAhkKyD4y9Zf8JdDf1MiQIAAAQJ5FBD8pVcVwV96tnomQIAAAQIEshUQ/GXrL/jLob8pESBAgACBPAoI/tKriuAvPVs9EyBAgAABAtkKCP6y9Rf85dDflAgQIECAQB4FBH/pVUXwl56tngkQIECAAIFsBQR/2foL/nLob0oECBAgQCCPAoK/9Koi+EvPVs8ECBAgQIBAtgKCv2z9BX859DclAgQIECCQRwHBX3pVEfylZ6tnAgQIECBAIFsBwV+2/oK/HPqbEgECBAgQyKOA4C+9qgj+0rPVMwECBAgQIJCtgOAvW3/BXw79TYkAAQIECORRQPCXXlUEf+nZ6pkAAQIECBDIVkDwl62/4C+H/qZEgAABAgTyKCD4S68qgr/0bPVMgAABAgQIZCsg+MvWX/CXQ39TIkCAAAECeRQQ/KVXFcFferZ6JkCAAAECBLIVEPxl699l8Pe9VeYMM/fplcMZmhIBAgQIECDQaIGZZ+0ZHvvje+E73+8R1t2pZ6OHL/R4gr9Cl9fiCBAgQIBASwsI/nJY/ucfnRr+fN0XOZyZKREgQIAAAQJZCwj+6l8BwV/9TfVIgAABAgQI5ENA8JePOpTN4sl7p4ZP/zc1hzMzJQIEGi3w7rvjwt1/ejjMP//cYc21Vmn08MYjQCCHAp99EsIaWzrxV8/SCP7qqakvAgQIECBAIE8Cgr88VcNcCBAgMI3Ak08+H/bYY0jo33+ZMHz4ED4ECBAgkIKA4C8FVF0SIECAAAECuRAQ/OWiDCZBgACBjgUEf3YG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AQEUCgr+KmNxEgACBmgQEfzXxaUyAAAECBAjkWEDwl+PimBoBAgQEf/YAAQIE0hcQ/KVvbAQCBAgQIEAgGwHBXzbuRiVAgEBFAoK/ipjcRIAAgZoEBH818WlMgAABAgQI5FhA8Jfj4pgaAQIEBH/2AAECBNIXEPylb2wEAgQIECBAIBsBwV827kYlQIBARQKCv4qY3ESAAIGaBAR/NfFpTIAAAQIECORYQPCX4+KYGgECBAR/9gABAgTSFxD8pW9sBAIECBAgQCAbAcFfNu5GJUCgmwJTpvQIn37au5utmv/2t976T7j11j+HhRaaL2y44WrNv6B2K5hllimhd+8vCrUmiyFAoDkFBH/NWTezJkCAAAECBGYsIPibsZE7CBDIicD77/fJyUwaN41JkyaH8eM/CjPN1Dv07Tt74wZuwEhzzfVp6NlzagNGMgQBAgS6FhD82SEECBAgQIBAUQUEf0WtrHURKKCA4E/wV8BtbUkECORAQPCXgyKYAgECBAgQIJCKgOAvFVadEiCQhoDgT/CXxr7SJwECBAR/9gABAgQIECBQVAHBX1Era10ECigg+BP8FXBbWxIBAjkQEPzloAimQIAAAQIECKQiIPhLhVWnBAikISD4E/ylsa/0SYAAAcGfPUCAAAECBAgUVUDwV9TKWheBAgoI/gR/BdzWlkSAQA4EBH85KIIpECBAgAABAqkICP5SYdUpAQJpCAj+BH9p7Ct9EiBAQPBnDxAgQIAAAQJFFRD8FbWy1kWggAKCP8FfAbe1JREgkAMBwV8OimAKBAgQIECAQCoCgr9UWHVKgEAaAoI/wV8a+0qfBAgQEPzZAwQIECBAgEBRBQR/Ra2sdREooIDgT/BXwG1tSQQI5EBA8JeDIpgCAQIECBAgkIqA4C8VVp0SIJCGgOBP8JfGvtInAQIEBH/2AAECBAgQIFBUAcFfUStrXQQKKDBt8PfZZ5+Fl19+JSy33LKFWe2UKVPCK6+8Gr75zUXCbLPNFiZNmhzGj/8ozDRT79C3b36Dv//+d3wYN25cWHzx73Rai7Fjx4bevWcKCywwf3LPXHN9Gnr2nFqY2lkIAQLNKyD4a97amTkBAgQIECDQtYDgzw4hQKBpBGLw95//vB+eeurp8Mgjjyb/idedd97WNGvoaKITJ/4vPPvss+Gxxx4P998/OnzyySfh3HPPDEsvvXRug7+pU6eGf//79fC3vz0VHn74kfD88y+E/v1/GIYOPaG0xMmTJ4cXX3wpPPHEk2H06AfD22+/E3bddecwcOBmgr+m3rEmT6B4AoK/4tXUiggQIECAAIEvBQR/dgIBAk0jcN55t4Qrrrhquvk2c/AXQ7Gjjz5uujXlPfg76KBDk7Cv/dU++Pvwww/DjjvumoSY7S/BX9P8czNRAi0lIPhrqXJbLAECBAgQaCkBwV9LldtiCTS3wNtv9w49e/YMt912e7joouGlxTRz8BdPxfXq1Su88MKLIYZpbVfeg7/PP/88xLlfcMHF4d5770um3T74iycC42PL778/Lhx//Inhtdf+ndwj+Gvuf4NmT6CoAoK/olbWuggQIECAAAHBnz1AgEDTCLS942/8+PFhq622K0Tw1x5/9933DmPGjEl+lffgr23e8THfE04YOl3w135dw4dfGm666Q+Cv6b5l2aiBFpPQPDXejW3YgIECBAg0CoCgr9WqbR1EiiAQFvwFz/qsfHGX74nLl7NfOKvfVnaPz7bLMFffN/iEUcc3WXwd9VVI8PIkdcI/grwb9ASCBRVQPBX1MpaFwECBAgQICD4swcIEGgaAcFf/r7qK/hrmn8+JkqAQBcCgj/bgwABAgQIECiqgOCvqJW1LgIFFKg1+Pviiy9Cjx49kv9Uc8X32sU+Zp111oqax/fcxceSP/74kzD//POF3r17d9kujRN/8T18kyZNDn36VDbnOMGJEycm855nnnlmuFbBX0VbwU0ECORcQPCX8wKZHgECBAgQIFC1QHX/r9//P9yoUf2/iF8GHjhwVK0fCK56ARoSINA6AtUEfy+99FK4554/h5dffjm8/PIroU+fPmGJJRYPiy/+nbDhhuuHBRdcsEvAf/zj5XD77XeE5557Ibz55pvJvbGPddddO2y22aZh7rnnnq79G2+MDVdeeXV48MGHyv625JJLhJ133jGssMIPOhyzXsHfBx98EH7/+xvDCy+8FOL6265VVvlJ2HrrLZP1T3t99NFH4frrbwi33vrHsi/xLrzwwmH99dcNAwZs0uGcBX+t8+/PSgkUWUDwV+TqWhsBAgQIEGhtAcFfa9ff6gk0lUB3gr/4Rdnrrrs+CeDiteOO24U555wzvPjiP8Lo0Q+Wwq199tkzrL/+esnXgttf8bTeLbfclnw9eMEFFwgDB24eFllk4fC3vz0Vrr02/n92fBkAnnvuWWHRRfuVmv7978+Eww47Mvk5BoMxMIsnDK+77vfhD3+4Jfn98ccfG1Za6cfT2dcj+Ivjn3LK6cmJvZ122iEsvfRS4T//+U8466xzS+MdeuhBYY01Vi/9PG7cB2H//Q8M77//fvjBD74f9tprjyTQfOSRR0rtttxyYBJaTnsJ/prqn5DJEiDQiYDgz9YgQIAAAQIEiiog+CtqZa2LQAEFuhP8nXfeBeGPf7wjUYjhXAzA2q54Cu6AAw4u/RwDrRhstb8uv/zKJOCLJwOHDj0hzDHHHMmfYyB4yCGHh+eeez75+Yc/XCGcfPKJyX+PYeO22+6YhG7xuu22m0uP98ZHhDfbbMskcIyn6EaMGD5dhWoN/h5//IlwzDFDkkDy9NNPKTvZd/XVvwvxP23XLbfcGGaeeebkxxgUPvDA6OS/Dxt2dlhqqSVL9w0demrp5OLIkVeGueeeq2zegr8C/kOzJAItKCD4a8GiWzIBAgQIEGgRAcFfixTaMgkUQaDS4O/5518IMUSLV3xMdb/99plu+XfeeVc499zzSr//zW8uDossskjy8+uvjwl77LF3h0FY/OXdd99TOgkXTwNedtlvknvfeefdsNNOu5b6vOOOW8veJzh48K+Sx43jNWrUNeEb3yj/WEctwV98/+Auu+yenNobNGjX5LRh+2vs2LFht932LP2qfYi33XY7Je3i1fY14bYb2wLQ+POQIceElVdeqaxfwV8R/mVZAwECgj97gAABAgQIECiqgOCvqJW1LgIFFKg0+Nt33/3Dq6/+s8Mgq40lfvRi4MCtS4/8/uxnPw1HHXV48ufDDz8qPP3035PHXk89deh0krFtPFH4z3/+K2yzzdZhlVVWLt3T1rb9ScC2P7b9Lf48YsQlYeGFFyrru5bgL55OjCFdvG6++fcdfpTj5ptvCbfffmdYbbVVwzbbbFUae+TIa8JVV40Mffv2DZdcclFZIHnNNdeFK664Krn3wAMPCGut9UvBXwH/bVkSgVYXEPy1+g6wfgIECBAgUFwBwV9xa2tlBAonUEnw9+mnn4ZNNtm8Xag1/eOpbX+85JLfhBtvvDn5MX7B9uqrLw8ff/xxGDBgi+R38dRcPD3X3Su+M2+uueYsnfZ79913w733/jn5eEZ81DdeF110fvjWtxYr67qW4K/tNGHsM/bd3WvChAlhttlmKz2aPHHi/5JHfONHQto+arLvvnuFDTZYX/DXXVz3EyCQewHBX+5LZIIECBAgQIBAlQKCvyrhNCNAoPEClQR/r7zyathvvwNKk5v2cdv2s37sscfDscceX/rVjTeOCmPHvhliiBav7bbbJvlPtVd8DDZ+0OPRRx9L3hXYdgqx3sFffH/geuttlExz5ZV/HIYMObbaKYcxY95IPmpy221/TE4A9ukza3j77XeS/gR/VbNqSIBAzgUEfzkvkOkRIECAAAECVQsI/qqm05AAgUYLVBL8TRvmtf/AxrTzfe21f4e99tq39OuLLz4/eXz3jDPOTn631VZbJF/G7e710kv/CJdeOiLEdw0uv/xyYfvttw3LLbds6RHiegd/MZjbeefdkmkuueQS4de/Pqe7Uw7jxo0Ll19+VfL+wnj6cdCgXcL//d8qyYm/tkeIBX/dZtWAAIEmERD8NUmhTJMAAQIECBDotoDgr9tkGhAgkJVAJcHftF/svfLK34b55puvwyl/8MEHYZttvgr2rrtuZHjyyb+F008/K7n/Jz9ZORx33NHdWu59990fTj/9zKTN2muvmXxYpHfv3snP7d/xV89HfeOjxDvu+NUjyX/84x9Cr169Kp73v/71WjjyyGOSrxHHk4knnjgkzDnnnEn79u8OFPxVTOpGAgSaTEDw12QFM10CBAgQIECgYgHBX8VUbiRAIGuBSoK/iRMnhs03/+rDFTHEWnHFH3U49fZfuu3Tp0+46abrwz/+8XLYf/8DS/fHL/bGL/d2dr3wwovJ14DjF3rb9xfftXfhheeVfdU3reCv/aO+XwaMh4TVVvt5p3OOJwTjV4AXXbRf8j/jF4zbHue99tqrk0d82y7BX9a73vgECDRCQPDXCGVjECBAgAABAlkICP6yUDcmAQJVCVQS/MWOt9tup/D+++8nY6y++mrhsMMO7nC8Z555Nhx66BHJ33784xXDCSccF6YNDn/xizXCIYd8FQS276gtJLzkkgtDv379ksd7b7jhpuSW+HjvtttuXTZuWsFfHCQ+shwfXY5XDCovvviCMMsss0y37g8//Cjsv/+vwlZbbZmcSIzvHxwy5ITkvmWXXSaceeZpZW0Ef1VtVY0IEGgyAcFfkxXMdAkQIECAAIGKBQR/FVO5kQCBrAUqDf7ie+rOOuvc0nRHjbomOZE37dU+qDv33DPD0ksvndwSP/gR3xXYdsUv2e611+5lj8/Gj4gcc8yQsM46a5XeA3jSSaeEhx76S9Jsgw3WC/vuu3epj3iybocddkkep43XsGFnh6WWWrJsSrV81TcGjnE9bdcyy3wvHHfcMWXrjo82n3zyaWHq1KnhjDNODT179gy33npbuOCCi5NmCy+8cLj00ouS37ddJ5wwNDz88CPJj/ELx/FLx+2v+AGTI4748nHo/v1/GIYO/TJEbH9dddXIMHLkNcmvdt115zBw4GbJf59rrk9Dz55Tp7vfLwgQINBoAcFfo8WNR4AAAQIECDRKQPDXKGnjECBQs0Bb8Bc/RLHttjuW+ouP6MZHdduuGGwddtiRIZ7oi1c8zRff1df+vXfxZN/22+8cPvnkk7Dmmr8MBx301ZeA238so63PGIr1779C8uGLGPo9+OBD052sO+ecYeGuu+4uzWOfffYMK6zwg+SDIfFLufFjH21XPBH485//LEyY8GGIIV284gc62h65Pemk48OPftQ/TJo0OYwf/1GYaabeoW/f6cPLtv4mT54c9t57cBgzZkxpjPjIbgzjFlts0fDuu+8lX+qN1/DhFyaP+cbr3nvvK33MJP68/vrrhg03XD+MG/ffcP/994e777631F98ZPqAAwaH+B7F+OGPeD3wwIPhlFO+PCUYTxrGR6Onvc4//8Jw2223J7/ecsuBYeedv6yd4K/mfxI6IECgTgKCvzpB6oYAAQIECBDInYDgL3clMSECBDoTiMHfpEmTwhVXXB1+//sbSrfFD2ist946Ze/Te++990I8rfbqq/9M7ouBVny8dd555wn//e/4cNJJJydBXAyz4qPAX//618uGfeCB0eGUU07vtBgx5Dr22KNDfJdf2/XEE0+Go48+rsM28UMhsc2NN95c9vd4im7AgE3CQw89HIYOPaX0tzXX/EXyYZAePXpWFPzFhvFR33gKse0x544mctRRh4ef/eynpT+NG/dB2G23PZIAdNorhp2bbLJh6URg29/bHoueMGFCYvT0038vNT3//GHJB0LarhhE7r//QaX+4yPRp59+cvIeQcGff+sECORFQPCXl0qYBwECBAgQIFBvAcFfvUX1R4BAagK/+91fwtlnf/UIb/uB4om/GOCtvPJKpV/HU3DxMdPrrru+9LsYOLU9brvjjtuFLbfcouzR1vZ9vvHG2DBs2HnhueeeL1tTfG9gPM03bVgYb2r/6Gz8OZ4Q3H77bcJaa62ZnLo7+eRTw8svv5IEXxtvvGESPB5yyOEdBm+xfXwsdqONNpnhib+2CU6cowuHQwAAIABJREFU+L8wfPilIT7u3P6Kpwr333/f5F2E017PPvtcGDr01JJLtIxzizYzzzxTOO20M8Po0Q8mzeLpyD33HBQuvHB4clqwoyuubdiws8JBBx3WaQgZ53PZZSd41De1fy06JkCgOwKCv+5ouZcAAQIECBBoJgHBXzNVy1wJtLhA26O+3WWI79f7979fD6+99loS8n37298Kiy66aOjdu3dFXX322WfJabqZZ545eUS2/SPDHXUQ73/rrbfD177WJ8w333xlJxHj/e+8826Yb755Ow0c2/dZ6aO+085jypQpIQaXH3/8cbLeWWedtcu1xvvffvvtMHXql4/sTmsTTwZ+/euzdfjBkIoQO7jJib9q5bQjQKDeAoK/eovqjwABAgQIEMiLgOAvL5UwDwIEZihQbfA3w45zfEO1wV+Ol1SamuCvGapkjgRaQ0Dw1xp1tkoCBAgQINCKAoK/Vqy6NRNoUgHBX+cf92jGkgr+mrFq5kygmAKCv2LW1aoIECBAgACBEAR/dgEBAk0jIPgT/DXNZjVRAgSaSkDw11TlMlkCBAgQIECgGwKCv25guZUAgWwFBH+Cv2x3oNEJECiqgOCvqJW1LgIECBAgQEDwZw8QINA0AoI/wV/TbFYTJUCgqQQEf01VLpMlQIAAAQIEuiEg+OsGllsJEMhWQPAn+Mt2BxqdAIGiCgj+ilpZ6yJAgAABAgQEf/YAAQJNIyD4E/w1zWY1UQIEmkpA8NdU5TJZAgQIECBAoBsCgr9uYLmVAIFsBQR/gr9sd6DRCRAoqoDgr6iVtS4CBAgQIEBA8GcPECDQNAKCP8Ff02xWEyVAoKkEBH9NVS6TJUCAAAECBLohIPjrBpZbCRDIVkDwJ/jLdgcanQCBogoI/opaWesiQIAAAQIEBH/2AAECTSMg+BP8Nc1mNVECBJpKQPDXVOUyWQIECBAgQKAbAoK/bmC5lQCBbAUEf4K/bHeg0QkQKKqA4K+olbUuAgQIECBAQPBnDxAg0DQCEybMEnr0mNo0863HRMeNGx8efvjpMPfcfcMqq/ygHl3moo+pU3uE2Wf/PPTs2Vr1zAW+SRAgMJ2A4M+mIECAAAECBIoqIPgramWtiwCBQgg8+eTzYY89hoT+/ZcJw4cPKcSaLIIAAQJ5ExD85a0i5kOAAAECBAjUS0DwVy9J/RAgQCAFAcFfCqi6JECAwDQCgj9bggABAgQIECiqgOCvqJW1LgIECiEg+CtEGS2CAIGcCwj+cl4g0yNAgAABAgSqFhD8VU2nIQECBNIXEPylb2wEAgQICP7sAQIECBAgQKCoAoK/olbWuggQKISA4K8QZbQIAgRyLiD4y3mBTI8AAQIECBCoWkDwVzWdhgQIEEhfQPCXvrERCBAgIPizBwgQIECAAIGiCgj+ilpZ6yJAoBACgr9ClNEiCBDIuYDgL+cFMj0CBAgQIECgagHBX9V0GhIgQCB9AcFf+sZGIECAgODPHiBAgAABAgSKKiD4K2plrYsAgUIICP4KUUaLIEAg5wKCv5wXyPQIECBAgACBqgUEf1XTaUiAAIH0BQR/6RsbgQABAoI/e4AAAQIECBAoqoDgr6iVtS4CBAohIPgrRBktggCBnAsI/nJeINMjQIAAAQIEqhYQ/FVNpyEBAgTSFxD8pW9sBAIECAj+7AECBAgQIECgqAKCv6JW1roIECiEgOCvEGW0CAIEci4g+Mt5gUyPAAECBAgQqFpA8Fc1nYYECBBIX0Dwl76xEQgQICD4swcIECBAgACBogoI/opaWesiQKAQAoK/QpTRIggQyLmA4C/nBTI9AgQIECBAoGoBwV/VdBoSIEAgfQHBX/rGRiBAgIDgzx4gQIAAAQIEiiog+CtqZa2LAIFCCAj+ClFGiyBAIOcCgr+cF8j0CBAgQIAAgaoFBH9V02lIgACB9AUEf+kbG4EAAQKCP3uAAAECBAgQKKqA4K+olbUuAgQKISD4K0QZLYIAgZwLCP5yXiDTI0CAAAECBKoWEPxVTachAQIE0hcQ/KVvbAQCBAgI/uwBAgQIECBAoKgCgr+iVta6CBAohIDgrxBltAgCBHIuIPjLeYFMjwABAgQIEKhaQPBXNZ2GBAgQSF9A8Je+sREIECAg+LMHCBAgQIAAgaIKCP6KWlnrIkCgEAKCv0KU0SIIEMi5gOAv5wUyPQIECBAgQKBqAcFf1XQaEiBAIH0BwV/6xkYgQICA4M8eIECAAAECBIoqIPgramWtiwCBQggI/gpRRosgQCDnAoK/nBfI9AgQIECAAIGqBQR/VdNpSIAAgfQFBH/pGxuBAAECgj97gAABAgQIECiqgOCvqJW1LgIECiEg+CtEGS2CAIGcCwj+cl4g0yNAgAABAgSqFhD8VU2nIQECBNIXEPylb2wEAgQICP7sAQIECBAgQKCoAoK/olbWuggQKISA4K8QZbQIAgRyLiD4y3mBTI8AAQIECBCoWkDwVzWdhgQIEEhfQPCXvrERCBAgIPizBwgQIECAAIGiCgj+ilpZ6yJAoBACgr9ClNEiCBDIuYDgL+cFMj0CBAgQIECgagHBX9V0GhIgQCB9AcFf+sZGIECAgODPHiBAgAABAgSKKiD4K2plrYsAgUIICP4KUUaLIEAg5wKCv5wXyPQIECBAgACBqgUEf1XTaUiAAIH6CIwZ83a45ZY/d9jZO++8H+6888GwwALzhHXW+VmH9yy33BLh5z9fsT6T0QsBAgRaUEDw14JFt2QCBAgQINAiAoK/Fim0ZRIgkF+Bv/71mbDPPidWPcH11ls1nHDCflW315AAAQKtLiD4a/UdYP0ECBAgQKC4AoK/4tbWyggQaBKBDz6YENZaa7eqZ3vGGYeE1Vf/cdXtNSRAgECrCwj+Wn0HWD8BAgQIECiugOCvuLW1MgIEmkhgjz2GhPg+v2quJ564vppm2hAgQIDA/xcQ/NkKBAgQIECAQFEFBH9Frax1ESDQVAJtH/Ho7qR3332LsPvuA7vbzP0ECBAg0E5A8Gc7ECBAgAABAkUVEPwVtbLWRYBA0wlUc+rPab+mK7MJEyCQQwHBXw6LYkoECBAgQIBAXQQEf3Vh1AkBAgRqF+juqT+n/Wo31wMBAgSigODPPiBAgAABAgSKKiD4K2plrYsAgaYU6M6pP6f9mrLEJk2AQA4FBH85LIopESBAgAABAnUREPzVhVEnBAgQqI9Apaf+nParj7deCBAgEAUEf/YBAQIECBAgUFQBwV9RK2tdBAg0rUAlp/6c9mva8po4AQI5FBD85bAopkSAAAECBAjURUDwVxdGnRAgQKB+AjM69ee0X/2s9USAAIEoIPizDwgQIECAAIGiCgj+ilpZ6yJAoKkFujr157RfU5fW5AkQyKGA4C+HRTElAgQIECBAoC4Cgr+6MOqEAAEC9RXo7NSf0371ddYbAQIEooDgzz4gQIAAAQIEiiog+CtqZa2LAIGmF+jo1J/Tfk1fVgsgQCCHAoK/HBbFlAgQIECAAIG6CAj+6sKoEwIECNRfYNpTf0771d9YjwQIEIgCgj/7gAABAgQIECiqgOCvqJVtgXU9effUMOtsLbBQS2xpgZEjbwuvj3krMTjyiN1b2sLiW0NgsWV7hNm+0Rprtcr8CAj+8lMLMyFAgAABAgTqKyD4q6+n3hoocOslX4TXX5zawBENRYAAAQJpCvToGcI+Z/VKcwh9E+hQQPBnYxAgQIAAAQJFFRD8FbWyLbCutuDve/83Z/js4yktsGJLJECAQHEF3nrl4/Dpx5MFf8Utca5XJvjLdXlMjgABAgQIEKhBQPBXA56m2Qq0BX8/32qhsNDiX8t2MkYnQIAAgaoFpk4N4dqhrwYn/qom1LBGAcFfjYCaEyBAgAABArkVEPzltjQmNiMBwd+MhPydAAECzSEg+GuOOhV5loK/IlfX2ggQIECAQGsLCP5au/5NvXrBX1OXz+QJECBQEhD82Qx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3+gECBCol4Dgr16S+qlWQPBXrZx2BAgQIECAQN4FBH95r5D5dSog+LM5CBAgUAwBwV8x6tjMqxD8NXP1zJ0AAQIECBDoSkDwZ380rYDgr2lLZ+IECBAoExD82RBZCwj+sq6A8QkQIECAAIG0BAR/acnqN3UBwV/qxAYgQIBAQwQEfw1hNkgXAoI/24MAAQIECBAoqoDgr6iVbYF1Cf5aoMiWSIBASwgI/lqizLlepOAv1+UxOQIECBAgQKAGAcFfDXiaZisg+MvWP+3R//Ofd0PfvnOGmWaaudOhpkyZEl555cXwzW8uFmab7etpT6nb/Y8d+3ro3XumsMACC03XdurUqeGdd94MCyywcOjRo6b/VdzteeWhQZHW/9lnn4aXX34hLLfcD/NA25RzEPw1ZdkKNWnBX6HKaTEECBAgQIBAO4Ga/l+bo0b1/yKE0GPgwFHxf4Al0FABwV9DuRs62PDhZ4cbb/xd6NPna+GCC64OCy/crzT+xIkfhWef/Vv4618fCvfff1f45JOPw7nnXha++93lGjrHjgabPHlSePHFZ8Pjjz8cRo++O7z99pth110Hhy222KHs9hhYDh68Y3j11ZfC4osvHX796ytCr169Mp9/oyZQhPXHYPqpp/4aHn74gfDIIw8kdHfd9USjCAs3juCvcCVtugUJ/pquZCZMgAABAgQIVChQU1on+KtQ2W2pCAj+UmHNvNMvvvgirLvuj0vz2GmnvcPWW++S/PzEEw+Ho44aPN0c8xD8TZgwPuy440ZJENn+6ij4i6fD9tvvqzDwrLN+E5Zd9geZ2zdqAs2+/iuvvDiMHPmb6bgEf9XvIMFf9XZa1kdA8FcfR70QIECAAAEC+RMQ/OWvJmZUoYDgr0KoJrztoIMGheeeeyqZ+RlnXBKWX/7LRygnT54cevXqGV544dlw4IG7llaWh+AvPro6Zcrk8P77/wlDhhwUXnvtlWR+HQV///vfxDBgwGql+d944/25fFQ5ra3T7Ov//PPPkxOat932+3DhhWeUmAR/1e8YwV/1dlrWR0DwVx9HvRAgQIAAAQL5ExD85a8mZlShgOCvQqgmvO3TTz8Jjz76YOjXb7Hw7W8v2eEKBg3aIowZ86/kb3kI/tpP8uKLzw433fS7ToO/+Idx4/4TnnrqsbDCCj8Oc889b+6q9PTTj4e//vXBsMceB6Yyt7yvv5JFjx//Qdhyy7UEf5VgzeAewV8dEHVRk4DgryY+jQkQIECAAIEcCwj+clwcU+taQPDX2jsknvh7/vm/5zL4u/LK4WHkyEu7DP7yXL0PPng/7LXXNqF//5XDoYeekOepZjq3+FGPjTb6qeCvDlUQ/NUBURc1CQj+auLTmAABAgQIEMixgOAvx8UxNcGfPdC5gOAvnd0RH6c+4oh9wjPPPBl+8Yv1BH9dMAv+6rcHBX/1s9RTdQKCv+rctCJAgAABAgTyLyD4y3+NzLATASf+ymHiRyV69uwZZpll1tztmfj+u/hY5Mcf/y/MP/9CoXfv3hXPMb5PbeaZZ57u/iyCv/jV3kmTJiVfG+7q6s6Jv/iF23hV8lXfqVO/CD169KzILppHu1lmmaV0f/xwyueffxZmnbVPh31MmvR5OP3045IvEserEcFfd9Zf0cKruCmuu1ev3sm/n3hF5w8+GBdmn32ODvde2xCCvyqwO2ki+KufpZ6qExD8VeemFQECBAgQIJB/AcFf/mtkhp0ICP5C+O9/x4URI85L3hX3/vvvJVKLL750+N73lg9LLPHdsMQSS4cFFlg4xHAlhj1tgVsMLB59dHT4059uDV/72mzhqKNODW++OSbceefN4emnnwjxq6uLLNIvbLTRlmGjjbYIPXr0SD6scf/9d4Xbb78xecS2b9+5kkdBN91062Ssjq433vh3iF9AHT36nrI/L7nk98Iuu+ybvN+uo+u9994ODzxwdzKfNdZYN2y77aDpbmtU8Bcfe73++ivDiy8+m/yn7fq//1s9+dpwR2ufUfAXQ7lXX30p/PnPd4bbb78pnHDCOWH55ft3aBFrG/2ee+7p5J2G0X2ZZb4fttpq5xAd218xsHr55RfDww/fH+6554/hpz9dI+y118Ehvq/v/vv/lNQvBsQ/+tFPkrkvu+wKpebxvYonnnhoeOKJR8r6bLvn299eIuyzz6F1+d9Hlaw/7T0aQ9ynnno8CTnjv4P4nshoe+21vw133vmH0jqjdfxAS/yf016Cv7psh6QTwV/9LPVUnYDgrzo3rQgQIECAAIH8Cwj+8l8jM+xEoNWDvxdeeCYceeS+SZCzzTa7hu9//0fJl3CvuuqSDsX22+/w0L//T8I114wId911S+men/zk50kA1/7rpO072HPPg5Lw7fjjDyq9U6/932NYcv75V4V5552/bNy///2JcOiheya/22yz7cKAAdskJ6quu+7ycPPN1ya/j4HXSiv9rNTuj3+8Idx9921lAdsOO+yRWfAX13DyyUcmpxV32mnv8N3vLhfee++dcNZZx5fmHN+BF0/Gtb86C/5irWKIeN99d4S3336z1OSMM4ZPF/zFEO/aay8Pl19+YfjWt5ZIxv7ww/HhoYfuK7VrbxMDwlNPPTqZa9u1wQabJyf+brhh5HR7Ip5aHD782uQEZrxee+3VcNVVw8Nbb40tfZF4nnnmC0sttUzy9wUWWCjsvvuvavrfR5WsP7qkvUcvuujM5N9AnE/btcMOeya1af+79os96KDjwlprbVi2fsFfTduhrLHgr36WeqpOQPBXnZtWBAgQIECAQP4FBH/5r5EZdiLQysFfPJ21666bJaf8VlttrXDEESeXlOIJu5Ejf1P6ecstd0oCtxVX/L/kdN/jj/8lOU0XT5y1v+LJvp/97Jdh9tlnT4KiGMC1XTEAiteAAdsmp8XiScMzzjiudMpw4423DHvvfUjp/njCcJtt1i2FUH/846Ol04bxcdMBA1ZLApZ4qnDEiBtL7WLwN9NMM4URI84vtc0q+Hv88YfD0UcPTh7rjcFc+5N9MVy9+uqvAtZbb3247JHQzoK/Dz+cEB588N4kwIuBXtvVUfAXT3KOGnVFEioefPCQ0mOojz32UDjmmANKbU8++fzk5GXcC88++1S4+urhYezYMWW1HThwh7DKKquFeNLujDOOLYWO6667aTjggKPK7o0nOocN+3I/rbfegLD//kfW7X8HVbL+GECmvUdjbeM4I0b8umxt8VTfL36xflhooUWSU5LXXntZ2d9Hjrw9tP1biH8Q/NVtazjxVz9KPVUpIPirEk4zAgQIECBAIPcCgr/cl8gEOxNo5eDvttt+H84779SE5sADjw1rr71RiWnixI/CZputXvr5ggtGhsUXX6qM8a9/fTAce+xXp7dicBgDxLbrs88+C7vssmkp2IuPlJ5wwrlhzjnnKt0TT5gdfvjeyc/xRNrFF19T+ts777wVdtzxqzndeefjyePCbdd+++2QPE4cr+uvvzd84xtzlM1v+PCzw403/i75XRbBX/v17777AcmJxfbX2LGvJ8Fr2/W7390R5p573tLPM3rUN944aNAWyaO78Zo2+IuPXe+yy4AkdBw16p7p3jPX/jHnacPTW24ZFS644PSk39j+pJOGlT3Se++9t4fTTz82+Xus63nnXVm2tvbB3/rrbxYGDz6is3+CNf2+q/XHjtPeo3GMPffcunS6MZ7mi/+W2u/T9ns83j+th+Cvpi1Q1tiJv/pZ6qk6AcFfdW5aESBAgAABAvkXEPzlv0Zm2IlAKwd/Z545pHQi7/jjzw4rr7xqmVL7UGXaUC/eGN+9t9tumydt+vX7drj00lHTKcdwKIZE8TrssBOTx33bX/HU31ZbrZ38Kj7ue911fyr7+2GH7ZWcmvrhD1cKp5xyQYd/i7/87W9vDAsv3K/s79dc89vSibgsgr/24//hDw92+DGMm266Jnk/XwxMt912t7L5VxL8tfnEhtMGf0OHHp681y+eQNt///ITefH+OL/4fsC26+abR5c+OBJPFJ500mHJn37wgxXDaaddVDa3tlCx7ZfThrKNCv66Wn+j9uhBBw1KHo+PV9vJyWn/IZxzzomld/5Nu88Ff/X7P0+Cv/pZ6qk6AcFfdW5aESBAgAABAvkXEPzlv0Zm2IlAKwd/8SMMbe96Gzz4yLD++gPKlOKJr3jyK17xUc74SGf7q/2Jtc6Cv0suOTfccMPVSbOOgr/42Og666xY6vauu56YrlLjxv0nzDXXPKVTVO+++1a4557by96lFk8KxhOD7a+sg7+2E4nTnmSs9B9jLcHftK6VjNn+VGfcF3F/xKuj4C8+hr3eeiuVur3jjsdKjxHHX+Yl+GvEHm0f/J166oUdfmzmX/96Oey11zYlr/ZBsOCvkt1Z2T2Cv8qc3JWegOAvPVs9EyBAgAABAtkKCP6y9Td6DQKtHPy1D2d+/OOfhhNPPLdMMr6b7LLLvjxlFx/lnPbrr5WEKu3Dq46Cv9j3JpusWvoYQkfBX9uk4iOT8YMe8UvC8avD7d8vmLfgL76DcN11v/zacDxJGU9UdveqJfiL7+rbdtsvPxYS350YP9Axo2uhhb5ZeofijIK/9uuL/XYV/MWx40dh0rhmdOKvEXu0kuAvvosy7vO269JLrw/9+n0r+VHwV7+dIfirn6WeqhMQ/FXnphUBAgQIECCQfwHBX/5rZIadCLRy8BdPzu2ww1fv0LvggquTQK3tGjr0iDB69N1J4HfuuZeFXr16lSlWEqqMHHlpiAFWvKoN/l566blwySXnJF8DXn75/sn7+pZb7oehfeiTt+AvflV2p502Ttbd0TvwKvkHWUvw98wzfwuHHLJ7MsyGGw4M++775WO7lV71DP6qGb/SedYj+Kt1j1YS/MX1tA+4L7/85rDggoskyxT8VVrtGd8n+JuxkTvSFRD8peurdwIECBAgQCA7AcFfdvZGrlGglYO/SHfHHTeFc88dmijGd48dc8xpYbHFvpN8NTb+Pn7Y4cILR4Z4GmzaqxHB33333RFOO+2YZOj48ZH4SHLv3r2Tn/Mc/E0bqt5++1+nC05ntHVrCf5efPHZcMABOydDxLA0vv+vO1c9g7/4ped99vnyseF6X80S/E17QrL9fhD81W9XCP7qZ6mn6gQEf9W5aUWAAAECBAjkX0Dwl/8amWEnAq0e/EWWJ598NBx55L5lQjHwW221tcOuu+4XZp/9Gx3qpR38te+1hfWQAAAgAElEQVQ/vifvoot+V/a11DwHf9MGPYcfPjSsvvqXHzHp6IonBD///LOw6KLfLv25luBvwoT/hi22WLPU12WX3dRheNt2w3vvvRMef/wvyRdn4yX4K69SV4+jV3Li74MP3g9bb71O0um073wU/NXv/zwJ/upnqafqBAR/1blpRYAAAQIECORfQPCX/xqZYScCrR78xQ9nHHroHmGeeeYPe+11cJhpppnC17729TDnnHPNcM+kHfy1/zBIR1/lzXPwF/H23HPr8NprrySOCy64cBg+/LowyyyzTuf64YcTwuDBO4Stt941OdXYdtUS/MU+2odVq6++Tjj88JM6rOnHH/8v7L//zmGJJZYOhx56Qt2DvxgmDh58xAz3UzU3NMuJv0ceGR2GDDkwWeIOO+xZ9gVnwV81le+4jeCvfpZ6qk5A8Fedm1YECBAgQIBA/gUEf/mvkRkK/qYTiB8c2Hff7cLYsWPCDTfcF77+9Y5P9nW2eSoJ/n772/PDddddnnRx0EHHhbXW2nC67jo7TdX+q8PTfiDi888/D9tvv0EYP/6DpL9f//qKsNRSy5T13f7dbdtuOyh5N+C014EH7pq8OzBe8T2G3/3ucnX7txK/ZhzDy7ZrmWW+H4YMOTt84xtzlH4XT4LFdylOnfpFOPPMS8u+jFtJ8NfVabOrrrokXH31JaWxdtxxr7DVVjuXjTF58uRw/PEHh8ceeygJJuNj3vGKj3qfdNKX7wXs6Ku+sd36669c6nvaj3u0f0S7ow/H1At5Rqft0t6jX+7rQeG5555KlnTSSb8OK664ynTLa7snnqQdOfL2MNtsXy/dI/ir124IQfBXP0s9VScg+KvOTSsCBAgQIEAg/wKCv/zXyAw7EWjlE3/t3+8XT4R9+9tLhDnmmDM59TfTTDOHPn36hLnnni85rTbrrH2mE4wf3dh//52S38dA46ab7g89evQsu+/ss08Id911S/K7TTfdJuy555enntquKVOmhPXWW6n086hR94Q55uib/Ny+bfw5vifuhz9cKbz66j/CLbdcVwrs4t9iqPfzn68VJkwYH2LAFq+LLz473HTT75L/3tkHJuIHOOJjtvEaOvTX4Uc/mj60qfYfTwzH9tprmzBmzL9KXcT3KPbvv3JYbLHFw3vvvR1uvfX65G+XXDKq7DHf+Lvzzjs13Hbb75O/x8Bu5533mW4qgwZtUer/qKNODauu+svSPR999GHYfPM1ytosu+wK4ac/XSMstNAi4d133w433jgyWX98pHuLLXYs3XvnnX8I55xzYvLzIov0CyNG3FjWz3//Oy5stdVXjy5fddWtYb75Fizd0/4dg3FvjBhxQ5hzzrlDDILnm2+BEN/7V4+rq/XH/tPeo3GM9sFf/DjO2WePCLPMMktpeXfccXM499wvT1vuuedBYdNNty5bevsvMMc/3Hzz6OTfk6v7AoK/7ptpUV8BwV99PfVGgAABAgQI5EdA8JefWphJNwVaOfi75ZZR4YILTq9IbKed9g4DB+5Q+rBGfIddPM3WFqzFTqY9MffWW2+EvffeNsSThfGKAeKvf31l2Ym3e++9PZx++rGlOcRxNttsuzDzzDOHJ554OBx11OAO5/eTn/w86e/GG78M9tqu3Xc/IGkfQ7Vf/WrXEEOVeM0zz3xh2LDLk/8Zr6lTpybvsWs71RZ/t+aaG4T99juiLLSpCKeLm+KjvkcfvX9pHh3dOm1gF++JYeHgwTuV7Pr1+3Y444yLkw+wtF3PPPNkOOSQr04xrrzyquGII4aWhbSPPjo6HHdcedg67Rziacr41d8ePb78X+Xx8e9Yk6effrx06znn/DZ873vLJz//738Tw7XX/jaMGnVl6e8xeN1yy51C794zJb/rKHSMYVbfvnOG0067KMw//0K10oYZrb8RezQuon3wF3+O4XTcS3PNNU9ykvKGG0Yma+3ocfVJkz4PV1xxcbj++q8s42PR6603oOx9ljVjtUgHgr8WKXSOlyn4y3FxTI0AAQIECBCoSUDwVxOfxlkKtHLwFx+XPfXUo8Jf/vLnikoQ3z934IHHJmHGyScfWQql2jeOHy4YNuyycMopR4VHHnmgw37jyb8BA7YOu+++ZYd9xEYXX3xN8hGEacPJGNxtv/0eybvw4om1oUMPDy+//EISiG2yyVZJv7vsslmnQVt8lHfffQ8PBx88qNOxOztdVxFSBzdNnPhRGD787PCnP91a9td4MvGAA44KMdRru+IJyB122LDT+cc2gwYdEI44Yp9O5x8DuF12+epjLdHntNOOTh7pbn9FswMOODr85Cerln791FOPhcMP37vDpcavA5900rCw0UY/7fDvMdiLp9Xarj/96ZZw1llfvjMwXnHuxxxzRkXvj+zKOp4mnNH6l132Bw3bo+2Dv2g/evTdpVOkcR3xxOTAgTuGddbZuGxZt99+Yxg27OROLQ877KSy2lS7/1qpneCvlaqdz7UK/vJZF7MiQIAAAQIEahcQ/NVuqIeMBFo5+Ivvx4sn6uIprN13/1USNsXfxXeOffbZZ8lXZuOHH15//V9JiBeDnRtu+HPo1atXQ6sV5xNPD37ta7Mlj4lO+zjxO++8lfy+Z8/yx4wbOskKBouh3htv/DsxjY9Vd/T4dAXdVH1LfAz61VdfCvEkXL9+i3VoWXXnnTSMa/3Xv14OCy64SJh77nnr3X0u+pv2PYMxdIx1jt7xke5KPpSTi4UUYBKCvwIUscmXIPhr8gKaPgECBAgQINCpgODP5mhagVYN/mIocfDBuyePlF5xxS1hgQW6fvRy9Oh7ktN1077LrWkLb+IE6iQwow+M1GkY3VQgIPirAMktqQoI/lLl1TkBAgQIECCQoYDgL0N8Q9cm0KrB31FH7ReeeOKRsOSS3wvnnffV+8U604zvw7voojOTL5K2whU/+jF+/H+rXmp8JLr9hzaq7qiADYtmK/jLzyYV/OWnFq06E8Ffq1beugkQIECAQPEFBH/Fr3FhV9iKwV98jHejjf4vqWl8z9ull15f9sGNaYv93HNPh6OPHhw23njLDr8sW8TNseWWayWPPVd7xeAvvofQNb1A0WzbB38dfajFHmicgOCvcdZG6lhA8GdnECBAgAABAkUVEPwVtbItsK5WDP5iWXfddUDpYw/x3X3rrLNJWHjhb4aFFvpmmGOOvsn7yd55581w3313hueeeypsscWOSeiX9/fotcCWtcQcCUyd+kXYdNPVSh9aOfzwoWH11dfO0QxbayqCv9aqdx5XK/jLY1XMiQABAgQIEKiHgOCvHor6yESgVYO/+MGOQw/dc4an2uIXSbfddlBYY411M6mPQQnkVWDy5MnJF3xPO+2Y0hTjl4sHDz4yLLLIoqF37955nXph5yX4K2xpm2Zhgr+mKZWJEiBAgAABAt0UEPx1E8zt+RFo1eAvViB+Lff++/8UHnzwnjB27Ovh7bffDPPMM1/o1+9b4ZvfXCysuuqaIQYZPXrU9E88P8U2EwJ1Epg06fMwcOAvSyf9Our25ptHJ1/CdjVOQPDXOGsjdSwg+LMzCBAgQIAAgaIK1JQKjBrV/4sQQo+BA0fF/1FUI+vKqUArB385LYlpESBAoCoBwV9VbBrVUUDwV0dMXREgQIAAAQK5EqgprRP85aqWLTcZwV/LldyCCRAoqIDgr6CFbaJlCf6aqFimSoAAAQIECHRLQPDXLS4350lA8JenapgLAQIEqhcQ/FVvp2V9BAR/9XHUCwECBAgQIJA/AcFf/mpiRhUKCP4qhHIbAQIEci4g+Mt5gVpgeoK/FiiyJRIgQIAAgRYVEPy1aOGLsGzBXxGqaA0ECBAIQfBnF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UEf6kTG4AAAQINERD8NYTZIF0ICP5sDwIECBAgQKCoAoK/ola2BdYl+GuBIlsiAQItISD4a4ky53qRgr9cl8fkCBAgQIAAgRoEBH814GmarYDgL1t/oxMgQKBeAoK/eknqp1oBwV+1ctoRIECAAAECeRcQ/OW9QubXqYDgz+YgQIBAMQQEf8WoYzOvQvDXzNUzdwIECBAgQKArAcGf/dG0AoK/pi2diRMgQKBMQPBnQ2QtIPjLugLGJ0CAAAECBNISEPylJavf1AXagr+fbr5gmDLpi9THMwABAgQIpCMw62y9wp9/91bo0TOEfc7qlc4geiXQhYDgz/YgQIAAAQIEiiog+CtqZVtgXW3BXwss1RIJECDQEgKCv5Yocy4XKfjLZVlMigABAgQIEKiDgOCvDoi6yEbgjsu+CL1nymZsoxJolMAHH0wIf/3rM2GuueYIK620fKOGNQ6BTAQ+mRjCRnv2zGRsg7a2gOCvtetv9QQIECBAoMgCgr8iV9faCBBoeoEnn3w+7LHHkNC//zJh+PAhTb8eCyBAgEAeBQR/eayKOREgQIAAAQL1EBD81UNRHwQIEEhJQPCXEqxuCRAg0E5A8Gc7ECBAgAABAkUVEPwVtbLWRYBAIQQEf4Uoo0UQIJBzAcFfzgtkegQIECBAgEDVAoK/quk0JECAQPoCgr/0jY1AgAABwZ89QIAAAQIECBRVQPBX1MpaFwEChRAQ/BWijBZBgEDOBQR/OS+Q6REgQIAAAQJVCwj+qqbTkAABAukLCP7SNzYCAQIEBH/2AAECBAgQIFBUAcFfUStrXQQIFEJA8FeIMloEAQI5FxD85bxApkeAAAECBAhULSD4q5pOQwIECKQvIPhL39gIBAgQEPzZAwQIECBAgEBRBQR/Ra2sdREgUAgBwV8hymgRBAjkXEDwl/MCmR4BAgQIECBQtYDgr2o6DQkQIJC+gOAvfWMjECBAQPBnDxAgQIAAAQJFFRD8FbWy1kWAQCEEBH+FKKNFECCQcwHBX84LZHoECBAgQIBA1QKCv6rpNCRAgED6AoK/9I2NQIAAAcGfPUCAAAECBAgUVUDwV9TKWhcBAoUQEPwVoowWQYBAzgUEfzkvkOkRIECAAAECVQsI/qqm05AAAQLpCwj+0jc2AgECBAR/9gABAgQIECBQVAHBX1Era10ECBRCQPBXiDJaBAECORcQ/OW8QKZHgAABAgQIVC0g+KuaTkMCBAikLyD4S9/YCAQIEBD82QMECBAgQIBAUQUEf0WtrHURIFAIAcFfIcpoEQQI5FxA8JfzApkeAQIECBAgULWA4K9qOg0JECCQvoDgL31jIxAgQEDwZw8QIECAAAECRRUQ/BW1stZFgEAhBAR/hSijRRAgkHMBwV/OC2R6BAgQIECAQNUCgr+q6TQkQIBA+gKCv/SNjUCAAAHBnz1AgAABAgQIFFVA8FfUyloXAQKFEBD8FaKMFkGAQM4FBH85L5DpESBAgAABAlULCP6qptOQAAEC6QsI/tI3NgIBAgQEf/YAAQIECBAgUFQBwV9RK2tdBAgUQkDwV4gyWgQBAjkXEPzlvECmR4AAAQIECFQtIPirmk5DAgQIpC8g+Evf2AgECBAQ/NkDBAgQIECAQFEFBH9Frax1ESBQCAHBXyHKaBEECORcQPCX8wKZHgECBAgQIFC1gOCvajoNCRAgkL6A4C99YyMQIEBA8GcPECBAgAABAkUVEPwVtbLWRYBAIQQEf4Uoo0UQIJBzAcFfzgtkegQIECBAgEDVAoK/quk0JECAQPoCgr/0jY1AgAABwZ89QIAAAQIECBRVQPBX1MpaFwEChRAQ/BWijBZBgEDOBQR/OS+Q6REgQIAAAQJVCwj+qqbTkAABAukLCP7SNzYCAQIEBH/2AAECBAgQIFBUAcFfUStrXQQIFEJA8FeIMloEAQI5FxD85bxApkeAAAECBAhULSD4q5pOQwIECKQvIPhL39gIBAgQEPzZAwQIECBAgEBRBQR/Ra2sdREgUAgBwV8hymgRBAjkXEDwl/MCmR4BAgQIECBQtYDgr2o6DQkQIJC+gOAvfWMjECBAQPBnDxAgQIAAAQJFFRD8FbWy1kWAQCEEBH+FKKNFECCQcwHBX84LZHoECBAgQIBA1QKCv6rpNCRAgED6AoK/9I2NQIAAAcGfPUCAAAECBAgUVUDwV9TKWhcBAoUQEPwVoowWQYBAzgUEfzkvkOkRIECAAAECVQsI/qqm05AAAQLpCwj+0jc2AgECBAR/9gABAgQIECBQVAHBX1Era10ECBRCQPBXiDJaBAECORcQ/OW8QKZHgAABAgQIVC0g+KuaTkMCBAikLyD4S9/YCAQIEBD82QMECBAgQIBAUQUEf0WtrHURIFAIAcFfIcpoEQQI5FxA8JfzApkeAQIECBAgULWA4K9qOg0JECCQvoDgL31jIxAgQEDwZw8QIECAAAECRRUQ/BW1stZFgEAhBAR/hSijRRAgkHMBwV/OC2R6BAgQIECAQNUCgr+q6TQkQIBA+gKCv/SNjUCAAAHBnz1AgAABAgQIFFVA8FfUyloXAQKFEBD8FaKMFkGAQM4FBH85L5DpESBAgAABAlULCP6qptOQAAEC6QsI/tI3NgIBAgQEf/YAAQIECBAgUFQBwV9RK2tdBAgUQkDwV4gyWgQBAjkXEPzlvECmR4AAAQIECFQtIPirmk5DAgQIpC8g+Evf2AgECBAQ/NkDBAgQIECAQFEFBH9Frax1ESBQF4HJk3uESZN61aWvajp5/fW3wtVX3xoWXXShsN12G1bTRcVtZpllSujZc2rF97uRAAECRREQ/BWlktZBgAABAgQITCsg+LMnCBAg0IXAF1+E8MEHfTIzmjRpchg//qMw00y9Q9++s6c6j3nm+STV/nVOgACBvAoI/vJaGfMiQIAAAQIEahUQ/NUqqD0BAoUWEPwVurwWR4AAgURA8GcjECBAgAABAkUVEPwVtbLWRYBAXQQEf3Vh1AkBAgRyLSD4y3V5TI4AAQIECBCoQUDwVwOepgQIFF9A8Ff8GlshAQIEBH/2AAECBAgQIFBUAcFfUStrXQQI1EVA8FcXRp0QIEAg1wKCv1yXx+QIECBAgACBGgQEfzXgaUqAQPEFBH/Fr7EVEiBAQPBnDxAgQIAAAQJFFRD8FbWy1kWAQF0EBH91YdQJAQIEci0g+Mt1eUyOAAECBAgQqEFA8FcDnqYECBRfQPBX/BpbIQECBAR/9gABAgQIECBQVAHBX1Era10ECNRFQPBXF0adECBAINcCgr9cl8fkCBAgQIAAgRoEBH814GlKgEDxBQR/xa+xFRIgQEDwZw8QIECAAAECRRUQ/BW1stZFgEBdBAR/dWHUCQECBHItIPjLdXlMjgABAgQIEKhBQPBXA56mBAgUXyAPwd+4cePD2LFvhO9+d8kw22yzdYg+ZcqU8Morr4ZvfnORTu+ZUbXmmeeTGd3i7wQIECikgOCvkGW1KAIECBAgQCCEIPizDQgQINCFQFbB38SJ/wvPPvtsePTRx8IDD4wOn376aTj33DPD0ksvXZpt2z2PPfZ4uP/+0eGTTz6Z7p7uFFfw1x0t9xIgUCQBwV+RqmktBAgQIECAQHsBwZ/9QIAAgZwFf0888WQ4+ujjpptV++Cvknu6W1jBX3fF3E+AQFEEBH9FqaR1ECBAgAABAtMKCP7sCQIECOQs+Js8eXLo1atXeOGFF8NBBx1aml374K+Se7pbWMFfd8XcT4BAUQQEf0WppHUQIECAAAECgj97gAABAt0QyOpR37YpDhq0V3jjjTeSH6d91Lftnt133zuMGTOmy3sqWbLgrxIl9xAgUEQBwV8Rq2pNBAgQIECAQBRw4s8+IECAQBcCWQd/Bx54SHLyr6vgL54KfP75FwR/djIBAgSqFBD8VQmnGQECBAgQIJB7AcFf7ktkggQIZCkg+MtS39gECBBojIDgrzHORiFAgAABAgQaLyD4a7y5EQkQaCKBGQV/n3/+efjiiy/CrLPOWtGqpk6dGsaPHx8+/viTMP/884XevXt32a7eJ/7i14H/97+Pw1xzzRl69Cj/PwEe9a2ohG4iQKCAAoK/AhbVkggQIECAAIFEQPBnIxAgQKALgY6Cv3/84+Vw++13hOeeeyG8+eabSes+ffqEddddO2y22aZh7rnnnq7HN94YG6688urw4IMPlf1tySWXCDvvvGNYYYUfdDiLegV/f/nLw+G3v72iNN842A9/uEISWK611i/DyiuvFAR//ikQINCqAoK/Vq28dRMgQIAAgeILCP6KX2MrJECgBoH2wV88rXfLLbeFiy4aHhZccIEwcODmYZFFFg5/+9tT4dprR5UCwHPPPSssumi/0qh///sz4bDDjkx+jsHggAGbJKftrrvu9+EPf7gl+f3xxx8bVlrpx9PNtB7B36233hYuuODisPji3wk777xT+M53vhXinE455fRkvF/9anBYe+21BH817BNNCRBobgHBX3PXz+wJECBAgACBzgUEf3YHAQIEuhBoH/xdfvmVScAXA7ShQ08Ic8wxR9IyBoKHHHJ4eO6555Of40m6k08+MfnvU6ZMCdtuu2PyeG+8brvt5tLjvfER4c022zJ88sknYeGFFw4jRgyve/AXH+3dZJPNk35PPHFIWHHFH5XGeOqpp8MRRxwd9t1377DBBusJ/vxLIECgZQUEfy1begsnQIAAAQKFFxD8Fb7EFkiAQC0CbcHf66+PCXvssXfS1bBhZ4elllqyrNu7774nnHXWucnv4mnAyy77TfLf33nn3bDTTruW7r3jjlvL3q03ePCvwssvv5L8fdSoa8I3vjF7Wb+1nviLYeTBBx+W9HnKKSdN90jx7rvvHdZbb52wySYbCf5q2SjaEiDQ1AKCv6Yun8kTIECAAAECXQgI/mwPAgQIdCHQFvwdfvhR4emn/x5+8IPvh1NPHTpdi8mTJ4fzzrsg/POf/wrbbLN1WGWVlUv3tLVtfxKw7Y9tf4s/jxhxSVh44YXqGvw9//wL4aCDDk36/Na3FgvHHntUWHDBBUtjxMeA+/T5WvjlL9cQ/PmXQIBAywoI/lq29BZOgAABAgQKLyD4K3yJLZAAgVoEYvA3duzUMGDAFkk38R19gwZ9dYKv0r7Hjfug7Eu67777brj33j+H66+/IXnUN14XXXR+Es61v2o98Tdx4sSw+eZblbqMHyHZY4/dwppr/jL06tWrbCwf96i0mu4jQKBoAoK/olXUeggQIECAAIE2AcGfvUCAAIEuBGLw9+ijY0N8JDde2223TfKfaq/4Xr34QY9HH30seVfgq6/+s9RVGsFf7DyGiyNGXFY25fhOwT33HFT2zj/BX7VV1Y4AgWYXEPw1ewXNnwABAgQIEOhMQPBnbxAgQGAGwd/11z8Szjjj7OSurbbaIuy00w7dNnvppX+ESy8dEeKjt8svv1zYfvttw3LLLRvaP+qbVvAXJ3vdddeHyy67Yrp5r732mmG//fZJPjgi+Ot2WTUgQKAgAoK/ghTSMggQIECAAIHpBAR/NgUBAgRmEPz9/vePhtNPPyu56yc/WTkcd9zR3TK77777w+mnn5m0aR+0xZ8bFfzFsf75z3+GYcPOL31MpG0Ra6+9VvjVrwYL/rpVVTcTIFAkAcFfkappLQQIECBAgEB7AcGf/UCAAIEZBH+PPPJG2H//A0t3xS/2xi/3dna98MKLYZFFFvUuQ7IAACAASURBVEm+0Dt27Niw2257JrfG9/ddeOF5ZV/1TTv4+/jjj8N77/0nLLbYoskcpk6dGv785/vDeeddWHq3YPz92WefEVZdtfz9gjYGAQIEWkVA8NcqlbZOAgQIECDQegKCv9aruRUTINANgfiOvzFjppR9IOMXv1gjHHLIV0Fg++7+8Y+Xk5DwkksuDP369Use773hhpuSW+Ljvdtuu3XZ6GkHf88882y45JLfhPPPH1Y27nvvvReOPnpIGDNmTPL7nXfeMeyzzwbdkHErAQIEiiMg+CtOLa2EAAECBAgQKBcQ/NkRBAgQ6EIgBn8ffNAnHHvs8eGxxx4v3bnBBuuHvfbavezLuK+88mo45pghYZ111iq9B/Ckk04JDz30l6TdBhusF/bdd+9SH59//nnYYYddwvjx45PfDRt2dlhqqSXLZlPrV31j8HfooUeEyy8fERZYYP6yvp9++u/Jo8bxih8sOeCATe0FAgQItKSA4K8ly27RBAgQIECgJQQEfy1RZoskQKBagbbg7+233wk777xbWTfxy7j9+68Q5plnnhBDvwcffCh5BPjiiy8Is8wyS3LvOecMC3fddXep3T777BlWWOEH4Z///Fe45Zbbko99tF3xRODPf/6zMGHCh2GZZb6X/HqnnXYL77zzTvLfTzrp+PCjH/WfbilxXnF+Hd3TFvytvvpq4dBDDyp7zDgGmTHQjNfpp58S1lhj8WqZtCNAgEBTCwj+mrp8Jk+AAAECBAh0ISD4sz0IECDQhUBb8BdveeCB0eGUU07v9O4Y+h177NHJu/zarieeeDIcffRxHbaJHwqJbW688eayvw8atGsYMGCT8NBDD4ehQ08p/W3NNX+RfIF35plnTn4X39c3o3vagr94f/ywyI47bh/mmmuu8O9/vx7OO++CJHj82c9+Go488rAw77yf2gsECBBoSQHBX0uW3aIJECBAgEBLCAj+WqLMFkmAQLUC7YO/2Mcbb4wNw4adF5577vmyLuOJunia7+tf//p0Q916623hggsuLv0+nhDcfvttwlprrRneffe9cPLJpyZf2u3bt2/YeOMNw4or/igccsjhZR/faN/pllsODKuu+tNw8MFd3xPf2xeDv+OOOyHMO++8pff59enTp9R3vGfTTTdOwsR55vmkWibtCBAg0NQCgr+mLp/JEyBAgAABAl0ICP5sDwIECHQhMG3w13brZ599Fl577d9JYLboov3K3vXXUXfx/rfeejt87Wt9wnzzzVf2yG28/5133g3zzTdv6NmzZ1nzSZMmh/HjPwozzdQ79O07e7drNWXKlPDpp5+G2WabLcQ5xEeCP/zww+Tx5Dhe79692wWSgr9uA2tAgEAhBAR/hSijRRAgQIAAAQIdCAj+bAsCBAhUEfw1Cq3W4K8783Tirzta7iVAoEgCgr8iVdNaCBAgQIAAgfYCgj/7gQABAoK/REDw558CAQKtKiD4a9XKWzcBAgQIECi+gOCv+DW2QgIEahDo7FHfGrrsVlMn/rrF5WYCBAhUJSD4q4pNIwIECBAgQKAJBAR/TVAkUyRAIDsBwV929kYmQIBAowQEf42SNg4BAgQIECDQaAHBX6PFjUeAQFMJCP6aqlwmS4AAgaoEBH9VsWlEgAABAgQINIGA4K8JimSKBAhkJyD4y87eyAQIEGiUgOCvUdLGIUCAAAECBBotIPhrtLjxCBBoKgHBX1OVy2QJECBQlYDgryo2jQgQIECAAIEmEBD8NUGRTJEAgewEBH/Z2RuZAAECjRIQ/DVK2jgECBAgQIBAowUEf40WNx4BAk0lIPhrqnKZLAECBKoSEPxVxaYRAQIECBAg0AQCgr8mKJIpEiCQnYDgLzt7IxMgQKBRAoK/RkkbhwABAgQIEGi0gOCv0eLGI0CgqQQEf01VLpMlQIBAVQKCv6rYNCJAgAABAgSaQEDw1wRFMkUCBLITEPxlZ29kAgQINEpA8NcoaeMQIECAAAECjRYQ/DVa3HgECDSVQAz+JkyYNfToMTWTeU+Y8FH4+9//Efr2nT0sv/xSqc1h6tQeYc45P02tfx0TIEAgzwKCvzxXx9wIECBAgACBWgQEf7XoaUuAAIGUBZ588vmwxx5DQv/+y4Thw4ekPJruCRAg0JoCgr/WrLtVEyBAgACBVhAQ/LVCla2RAIGmFRD8NW3pTJwAgSYSEPw1UbFMlQABAgQIEOiWgOCvW1xuJkCAQGMFBH+N9TYaAQKtKSD4a826WzUBAgQIEGgFAcFfK1TZGgkQaFoBwV/Tls7ECRBoIgHBXxMVy1QJECBAgACBbgkI/rrF5WYCBAg0VkDw11hvoxEg0JoCgr/WrLtVEyBAgACBVhAQ/LVCla2RAIGmFRD8NW3pTJwAgSYSEPw1UbFMlQABAgQIEOiWgOCvW1xuJkCAQGMFBH+N9TYaAQKtKSD4a826WzUBAgQIEGgFAcFfK1TZGgkQaFoBwV/Tls7ECRBoIgHBXxMVy1QJECBAgACBbgkI/rrF5WYCBAg0VkDw11hvoxEg0JoCgr/WrLtVEyBAgACBVhAQ/LVCla2RAIGmFRD8NW3pTJwAgSYSEPw1UbFMlQABAgQIEOiWgOCvW1xuJkCAQGMFBH+N9TYaAQKtKSD4a826WzUBAgQIEGgFAcFfK1TZGgkQaFoBwV/Tls7ECRBoIgHBXxMVy1QJECBAgACBbgkI/rrF5WYCBAg0VkDw11hvoxEg0JoCgr/WrLtVEyBAgACBVhAQ/LVCla2RAIGmFRD8NW3pTJwAgSYSEPw1UbFMlQABAgQIEOiWgOCvW1xuJkCAQGMFBH+N9TYaAQKtKSD4a826WzUBAgQIEGgFAcFfK1TZGgkQaFoBwV/Tlu7/tXcf4FGV+R7HfzMJSUiA0EsgdFRAsIDYEMEuuqigoKJrL6tXt9jL7lpW17LutaxeO4piQUFFUUBFEBBpUhULvQdIAkkghCRz7nMmmyGhZWbOzOSU73mefbwh57zn/37+52ae+T3vOYfCEUDAQQIEfw5qFqUigAACCCCAQEQCBH8RcbEzAgggkFgBgr/EenM2BBDwpgDBnzf7zqwRQAABBBDwggDBnxe6zBwRQMCxAgR/jm0dhSOAgIMECP4c1CxKRQABBBBAAIGIBAj+IuJiZwQQQCCxAgR/ifXmbAgg4E0Bgj9v9p1ZI4AAAggg4AUBgj8vdJk5IoCAYwUI/hzbOgpHAAEHCRD8OahZlIoAAggggAACEQkQ/EXExc4IIIBAYgUI/hLrzdkQQMCbAgR/3uw7s0YAAQQQQMALAgR/Xugyc0QAAccKEPw5tnUUjgACDhIg+HNQsygVAQQQQAABBCISIPiLiIudEUAAgcQKEPwl1puzIYCANwUI/rzZd2aNAAIIIICAFwQI/rzQZeaIAAKOFSD4c2zrKBwBBBwkQPDnoGZRKgIIIIAAAghEJEDwFxEXOyOAAAKJFSD4S6w3Z0MAAW8KEPx5s+/MGgEEEEAAAS8IEPx5ocvMEQEEHCtA8OfY1lE4Agg4SIDgz0HNolQEEEAAAQQQiEiA4C8iLnZGAAEEEitA8JdYb86GAALeFCD482bfmTUCCCCAAAJeECD480KXmSMCCDhWgODPsa2jcAQQcJAAwZ+DmkWpCCCAAAIIIBCRAMFfRFzsjAACCCRWgOAvsd6cDQEEvClA8OfNvjNrBBBAAAEEvCBA8OeFLjNHBBBwrADBn2NbR+EIIOAgAYI/BzWLUhFAAAEEEEAgIgGCv4i42BkBBBBIrADBX2K9ORsCCHhTgODPm31n1ggggAACCHhBgODPC11mjggg4FgBgj/Hto7CEUDAQQIEfw5qFqUigAACCCCAQEQCBH8RcbEzAgggkFgBgr/EenM2BBDwpgDBnzf7zqwRQAABBBDwggDBnxe6zBwRQMDWAjk5uZo798f91rhq1XqNGDFW7du31lVXDd7vPh07tlHXrh1tPUeKQwABBOwsQPBn5+5QGwIIIIAAAghYESD4s6LHsQgggEAMBGbNWqSbb3446pGOPrqbXn75waiP50AEEEDA6wIEf16/Apg/AggggAAC7hUg+HNvb5kZAgg4RCAvb7vOOOPaqKt98sk7NGBAn6iP50AEEEDA6wIEf16/Apg/AggggAAC7hUg+HNvb5kZAgg4SOCGGx6Q+Ty/aLa5cz+I5jCOQQABBBD4rwDBH5cCAggggAACCLhVgODPrZ1lXggg4CiBypd4RFr09dcP1fXXXxTpYeyPAAIIIFBFgOCPywEBBBBAAAEE3CpA8OfWzjIvBBBwnEA0q/5Y7ee4NlMwAgjYUIDgz4ZNoSQEEEAAAQQQiIkAwV9MGBkEAQQQsC4Q6ao/VvtZN2cEBBBAwBQg+OM6QAABBBBAAAG3ChD8ubWzzAsBBBwpEMmqP1b7ObLFFI0AAjYUIPizYVMoCQEEEEAAAQRiIkDwFxNGBkEAAQRiIxDuqj9W+8XGm1EQQAABU4Dgj+sAAQQQQAABBNwqQPDn1s4yLwQQcKxAOKv+WO3n2PZSOAII2FCA4M+GTaEkBBBAAAEEEIiJAMFfTBgZBAEEEIidQE2r/ljtFztrRkIAAQRMAYI/rgMEEEAAAQQQcKsAwZ9bO8u8EEDA0QIHW/XHaj9Ht5biEUDAhgIEfzZsCiUhgAACCCCAQEwECP5iwsggCCCAQGwFDrTqj9V+sXVmNAQQQMAUIPjjOkAAAQQQQAABtwoQ/Lm1s8wLAQQcL7C/VX+s9nN8W5kAAgjYUIDgz4ZNoSQEEEAAAQQQiIkAwV9MGBkEAQQQiL3A3qv+WO0Xe2NGRAABBEwBgj+uAwQQQAABBBBwqwDBn1s7y7wQQMBRAoYh7dohleyUdpcYKt0tlZdKzz37jpYtXysZhp5+5m4lJUvJKVJKqpRa16e0dCmpjqOmSrEIIICA7QQI/mzXEgpCAAEEEEAAgRgJEPzFCJJhEEAAgZoEtudK+TmGtm2RCnINFeRJRdukHdsNFRfVdPSBf5+SJmU0kOo19Kl+Y6lBE58aNpUaNZcat/TJ549+bI5EAAEEvCBA8OeFLjNHBBBAAAEEvClA8OfNvjNrBBCIs4AZ7uWsNpSz1tCWddLW9YZKSw5+0tT0JKWk+VUn1a/kOn4lJfvkS/LJZ/6lNqRAwFCg3FBZqaGykoB27wqopLg8+G8H25pm+dS0jdQ826cWbaUWbS396Y+zHMMjgAACiRcg+Eu8OWdEAAEEEEAAgcQIWPr2N3p0r4Ak30UXjTb/k5iKOQsCCCBgQ4GCXGntr4bWLzO0YYURXMm391a3frIym6aofpM6qt+ojjIa1lF6g2Sl109WWr2kqGdlBoDFhWXaWVCmHdtLVZRfpsK83SrYulsFuaX7jFsnRcrq6FPrzj616SI1JwiM2p4DEUDAHQIEf+7oI7NAAAEEEEAAgX0FLKV1BH9cUggg4GWBjSsNrfrR0Oql0tYN1Vfd1a2XpCat09QkK02NW6WqYctUpaVHH+5F61xeZig/p0T5G0uUt7FEW9fvCgaCVbeMTKldV5/ad/Opw+H/XWEY7Qk5DgEEEHCgAMGfA5tGyQgggAACCCAQlgDBX1hM7IQAAghUCOSsMbRsgaHliwyZq/wqN/P23JYd0tWifV01b1dXmc1SbEtWXFSmzat3KWfVTuWsLFbRtj2rAs3VgB17+tT5iIoQkA0BBBDwggDBnxe6zBwRQAABBBDwpoClb3Ws+PPmRcOsEfCagPm23Z/nGPplnvm8vj0r++o1rKPWh2Qoq0t6MPRz6mauCNywbKfW/7pDuet3haZhvjDkkF4+HdbbpyZZlj4unEpD3Qgg4BEBgj+PNJppIoAAAggg4EEBS9/kCP48eMUwZQQ8JGDeyvvT94aWzt4T9qVlJKltt3pq27WemrWt6zqNwrxSrV1apNU/FWlbzp63kWQf6lP343zqfKSljw3XeTEhBBBwhwDBnzv6yCwQQAABBBBAYF8BS9/gCP64pBBAwI0C5m28i2cYWvfrnsDPXNnXoUd9ZXet58Yp73dOW9fu0srFhVq5qEDmswLNrWEzn3r0rfif3+8ZCiaKAAIuFyD4c3mDmR4CCCCAAAIeFiD483DzmToCCFQX+HWeoQVTDW1eWxFymc/t63x0pjod2SD4Jl6vbmWlAa2YX6Bl8wu0fUvFi0Hq1pOOONmvI0/2Kdm7NF69JJg3Aq4TIPhzXUuZEAIIIIAAAgj8V4Dgj0sBAQQ8L2C+rOOHyXsCP/PZfV2OyVSX3plKSrL0Z9J1tuZtwL/O3a7Nq4uDc0vLkI4+xa+jT8HJdc1mQgh4SIDgz0PNZqoIIIAAAgh4TMDSNzVu9fXY1cJ0EXCZwPplhuZMMrTut4oVfvUb19FhxzZU516ZLptp7KezcflO/fz9Nm1auTM4eIPGPvU+w6dux1r6WIl9oYyIAAIIhCFA8BcGErsggAACCCCAgCMFLH1DI/hzZM8pGgHPCxRtk2Z9EQi9tKNuvSR1PaGRDu3T0PM2kQKYbwL+6bt8bV1X8TbgrI4+HXu2T607W/p4ibQM9kcAAQQsCRD8WeLjYAQQQAABBBCwsYClb2YEfzbuLKUhgMB+BRZMMTRzfEDlZRW/7t63kQ4/qbH83NJr6YpZsbBAS6blace2CtjDT/Dp+HP9SnXfi48tOXEwAgjYU4Dgz559oSoEEEAAAQQQsC5A8GfdkBEQQMABAjlrDM0YZ2jD8orbett2q6ee/ZsEb+9li42AYUiLp+bqx+n5wQHT6/t04iCfDu1t6aMmNsUxCgIIIHAQAYI/Lg8EEEAAAQQQcKuApW9jrPhz62XBvBBwl4D5HD/z1l5zq9+ojo44pYmyu9Zz1yRtNJttm0u0cHKuNiyreP7fIb18Oul8f/BNwGwIIICAHQUI/uzYFWpCAAEEEEAAgVgIEPzFQpExEEDAlgJ5OdK3YwKhl3cc0qehjjqtifx+S3/6bDlXOxb127ztmv/lVpWXGUpv4NPJQ3zq1BN7O/aKmhDwugDBn9evAOaPAAIIIICAewUsfQNjxZ97LwxmhoDTBZbONjTlg4pn+dVrVEe9zmiqrC4ZTp+W4+ovyi/VvIlbtWHZjmDtRw0wb//1O24eFIwAAu4WIPhzd3+ZHQIIIIAAAl4WIPjzcveZOwIuFfh2bECLplU8y69Dz/rqfVYzJacQNtVmu803/5q3/5pbmy4+nTLMrwZNarMizo0AAgjsESD442pAAAEEEEAAAbcKEPy5tbPMCwEPChTmS1+9E9D6ZRWhnxn4demd6UEJe045Z3Wx5ozfrMK8UtXNkE691K/23Sx9DNlzolSFAAKOEyD4c1zLKBgBBBBAAAEEwhSw9I2LW33DVGY3BBCIu8C63wx9OcrQju2G6jepo2PPbaFm2WlxPy8niEygdFdAsz7brLU/FwUPPOkCv47oZ+mjKLIC2BsBBBDYjwDBH5cFAggggAACCLhVwNK3LYI/t14WzAsBZwn8PMcIrvQzt9ZdMnTceS2UksatvXbu4sJvcvXTjPxgiUf19+nE8+iXnftFbQi4XYDgz+0dZn4IIIAAAgh4V4Dgz7u9Z+YIuEJg/jeGZoyrCP0OOSZTvc5s5op5eWESy+cXaPb4zcGpHtrLp9MvI/zzQt+ZIwJ2FCD4s2NXqAkBBBBAAAEEYiFA8BcLRcZAAIFaEZg5PqB5X1U8z++IU5qo2wmNaqUOThq9wMblOzVj7CaVlgTUrqtPZ1/lV3Kd6MfjSAQQQCAaAYK/aNQ4BgEEEEAAAQScIEDw54QuUSMCCOwjMO2jgBZ+WxH6HXtuc3U8sgFKDhXI21ii6WM2ase2MmV19Omca/xKTXfoZCgbAQQcKUDw58i2UTQCCCCAAAIIhCFA8BcGErsggIC9BKZ+GNDiGRWh34lDWqpt13r2KpBqIhYw3/Q77YON2r5lt1q28+nc6/xKy4h4GA5AAAEEohIg+IuKjYMQQAABBBBAwAECBH8OaBIlIoDAHoGpYwJaPL0i9Os3rFXwZR5s7hAoLizT1Pc3Kn9TSTD8+90NfqXWdcfcmAUCCNhbgODP3v2hOgQQQAABBBCIXoDgL3o7jkQAgQQLTP8koAVTKkK/ky/OUlZn7gdNcAvifrpdReWa8t6GYPiX1cmn8270Kyk57qflBAgg4HEBgj+PXwBMHwEEEEAAARcLEPy5uLlMDQE3CcyaENCcif9d6Te0lVofwko/N/W36lx2FpZpyjsbgrf9tuvm0++u422/bu0180LALgIEf3bpBHUggAACCCCAQKwFCP5iLcp4CCAQcwHzJR7myzzM7YQLWqhd9/oxPwcD2kvAfObfN6PWa8f2Mh3a26fThxP+2atDVIOAuwQI/tzVT2aDAAIIIIAAAnsECP64GhBAwNYCyxYYmvBmRejX++xm6tIr09b1UlzsBMy3/U5+a71Kdwd01ACfThxE+Bc7XUZCAIGqAgR/XA8IIIAAAggg4FYBgj+3dpZ5IeACgZzVhsY8G1AgIPXo11iH92vsglkxhUgENizbqanvbQge0m+wXz1PsvSxFcmp2RcBBDwkQPDnoWYzVQQQQAABBDwmYOkb1OjRvcxlOL6LLhpt/sdjdEwXAQTiKbBrp/ThMwFt22yo05EN1Ofc5vE8HWPbWGD5/ALNHr85WOHvrverXVc+b2zcLkpDwJECBH+ObBtFI4AAAggggEAYApa+PRH8hSHMLgggEJXA+NcCWrnEUIv2dXXKZa2jGoOD3COwcHKufvouX3Xr+zT0T37VZ/Gne5rLTBCwgQDBnw2aQAkIIIAAAgggEBcBgr+4sDIoAghYEZj1RUBzJhmqWy9Jp1+VrYzMZCvDcaxLBKZ9sFHrftmh7EN8Ou8PPO/PJW1lGgjYQoDgzxZtoAgEEEAAAQQQiIMAwV8cUBkSAQSiF1ixxNDnr1W8zOPki7OU1Tk9+sE40lUCu4vLNfH1dSrKL9XRp/p0wrmEf65qMJNBoBYFCP5qEZ9TI4AAAggggEBcBQj+4srL4AggEIlAcZH03pMB7Sgw1LN/Y3Xvy/2ckfh5Yd9NK3fqm1EVL/sYeLVfHXtY+hjzAhlzRACBMAQI/sJAYhcEEEAAAQQQcKSApW9MPOPPkT2naARsKzBxZEC/zTeU1TlDJ1/cyrZ1UljtCvw4PV+LpuSqXkOfLrnDr1QWhdZuQzg7Ai4QIPhzQROZAgIIIIAAAgjsV4DgjwsDAQRsIfDjTEPfjA6oTqpfZ1+XrYyGdWxRF0XYU2DKuxu0cflOHXaMT6ddyi2/9uwSVSHgHAGCP+f0ikoRQAABBBBAIDIBgr/IvNgbAQTiIFCYL73zWLlKd0vHnttcHY9sEIezMKSbBApyd+uLl9YqEDB0xuV+HXK0pY8zN9EwFwQQiEKA4C8KNA5BAAEEEEAAAUcIWPqmxK2+jugxRSJge4HKW3zbdqunEwe3tH29FGgPgV/nbNe8iVtUL9On4ff4VSfVHnVRBQIIOE+A4M95PaNiBBBAAAEEEAhPgOAvPCf2QgCBOAksW2BowpsBJdXx6Zwb2ykjMzlOZ2JYNwp8884GbVqxUz1P8qnfYG75dWOPmRMCiRAg+EuEMudAAAEEEEAAgdoQIPirDXXOiQACIYG3Hglo+1ZDR5/RVIf2aYgMAhEJ5G0s0cTX1gaPGXKLX606WvpYi+jc7IwAAu4RIPhzTy+ZCQIIIIAAAghUF7D0DYlbfbmcEEDAisDsCQHNnmioaZs0nX5lGytDcayHBRZMztXS7/LVpotP59/Eqj8PXwpMHYGoBQj+oqbjQAQQQAABBBCwuQDBn80bRHkIuFWgME968+Hy4PQGDM9Syw7pbp0q84qzQKDc0Kf/Wa2dhWU6bbhfh/W29NEW52oZHgEE7ChA8GfHrlATAggggAACCMRCwNK3I1b8xaIFjIGANwW+eT+gH7831P7w+jr+/BbeRGDWMRNY9kOB5ny+WQ2b+XTZvaz6ixksAyHgEQGCP480mmkigAACCCDgQQGCPw82nSkjUNsCW9YZev+pQLCMc25sqwZNU2q7JM7vAgHzWX/mM/9OOt+vI0629PHmAg2mgAACkQgQ/EWixb4IIIAAAggg4CQBS9+MWPHnpFZTKwL2EZj0VkC//mDokGMy1evMZvYpjEocLbD25yJN/3CTMhpIVz6QJJ+lTzhHU1A8AghEKEDwFyEYuyOAAAIIIICAYwQsfS0i+HNMnykUAdsIbF5raPS/K1b7nXdre6U3SLZNbRTifIGvR67X5jXFOnGQX0cNsPQR53wMZoAAAmELEPyFTcWOCCCAAAIIIOAwAUvfigj+HNZtykXABgJfvh3QL/MMHXpsQx19elMbVEQJbhJY9+sOTRu9UfUyfbryAZ7156beMhcE4ilA8BdPXcZGAAEEEEAAgdoUIPirTX3OjYDHBPJzpFGPVbzJd9At7ZWRyWo/j10CCZnul2+s09Z1u9T/Qr8OP9HSx1xC6uUkCCBQ+wIEf7XfAypAAAEEEEAAgfgIWPpGxIq/+DSFURFwq8C3YwNaNM1Qp6MaqM85zd06TeZVywKrlhRq5sc5atLKp0vuZNVfLbeD0yPgCAGCP0e0iSIRQAABBBBAIAoBgr8o0DgEAQQiF9i9S3rtr+UqL5POujZbjVqmRj4IRyAQpsBnL6xWYV6pzrnGrw6HW/qoC/OM7IYAAk4WIPhzcveoHQEEEEAAAQQOJmDp2xAr/ri4EEAgXIEFUw1N/zigVp3S1f+SrHAPYz8EohJYOjNfC77OVYfuPp1zLav+okLkIAQ8JEDw56FmM1UEEEAAAQQ8JkDw57GGM10Eakvg3ScDyt1gqO+QlsruWq+2yuC8HhHYXVyuMf9eKRnSZfcmqWEzj0ycaSKAQFQCBH9RsXEQAggggAACCDhAgODPAU2iRAScLrDuN0MfvxAIvszDfKkHGwKJEJj16WatWFig3qf7dNxAVv0lkcZAMwAAIABJREFUwpxzIOBUAYI/p3aOuhFAAAEEEECgJgGCv5qE+D0CCFgWmPx+QD99b6h730bq2b+J5fEYAIFwBHJWFWvy2+vVoIlPv7+f4C8cM/ZBwKsCBH9e7TzzRgABBBBAwP0CBH/u7zEzRKBWBYyA9PK95SotkQbe0FaZzVJqtR5O7i2B8f+3RgW5u3XejX5lH2rpI89bcMwWAY8JEPx5rOFMFwEEEEAAAQ8JWPoWxMs9PHSlMFUEohT4bb6hiSMDapqdptOvaBPlKByGQHQCi6fmacm0PHU/3qcBQ1n1F50iRyHgfgGCP/f3mBkigAACCCDgVQGCP692nnkjkCABM/Qzw7+jTm+qw45tmKCzchoEKgS2bS7RFy+vVVqGdO0/kmBBAAEE9itA8MeFgQACCCCAAAJuFSD4c2tnmRcCNhAIBKSX7ipXeZk06H/aKaNhHRtURQleE/jilbXallOiQTf41fYwSx97XqNjvgh4RoDgzzOtZqIIIIAAAgh4TsDSNyBu9fXc9cKEEYhIYOUSQ+NfC6hpmzSdfiW3+UaEx84xE1g0JU8/Ts9Tz5N86jeY231jBstACLhIgODPRc1kKggggAACCCBQTYDgjwsCAQTiJjDlg4CWfGeoZ//G6t63cdzOw8AIHExg6/pd+nLEOmU2lS6/j9t9uVoQQGBfAYI/rgoEEEAAAQQQcKsAwZ9bO8u8ELCBwMh/lKsgVzrj6mw1yUq1QUWU4FWBj59epeKiMl16l1+NW1r66PMqIfNGwNUCBH+ubi+TQwABBBBAwNMClr79cKuvp68dJo/AQQXycqR3HitX3XpJOv9PHdBCoFYFZn6So1WLC9XvAr969rP00Ver8+DkCCAQHwGCv/i4MioCCCCAAAII1L6ApW8/BH+130AqQMCuAktmGJryYUDtutfXCRe0sGuZ1OURgRULCzTr083q1NOns6/iOX8eaTvTRCBsAYK/sKnYEQEEEEAAAQQcJkDw57CGUS4CThGY9FZAv/5g6Jizm6lzr0ynlE2dLhUoyi/Vp8+vVt160jUP85w/l7aZaSEQtQDBX9R0HIgAAggggAACNhcg+LN5gygPAacKvPlwuQrzpLOvb6uGzVOcOg3qdpHAuOdWacd2nvPnopYyFQRiJkDwFzNKBkIAAQQQQAABmwkQ/NmsIZSDgBsEirZJbzxYrpQ0v4bc3tENU2IOLhCYMXaT1vxUpFMv9qvrsZY+/lygwRQQQKCqAMEf1wMCCCCAAAIIuFXA0jcfnvHn1suCeSFgTWDFYkOfvx5Qy47pGnBplrXBOBqBGAn8/P02zf9qq3qc6NPJF/KcvxixMgwCrhAg+HNFG5kEAggggAACCOxHgOCPywIBBGIuMHtCQLMnGup2QiMdcUqTmI/PgAhEI5CzqliT316vlu19uvCPBH/RGHIMAm4VIPhza2eZFwIIIIAAAggQ/HENIIBAzAXM1X7mqj/zbb7mW33ZELCDQElxucY+tVJ1UqQbHucFH3boCTUgYBcBgj+7dII6EEAAAQQQQCDWAgR/sRZlPAQQ0NuPlmvbFl7swaVgP4FPnl2lnQVluvy+JGU2tV99VIQAArUjQPBXO+6cFQEEEEAAAQTiL0DwF39jzoCApwQC5dILt5cH53zxvZ3k81v6M+Mpu8rJGoahTZvWq2XL1vL5DuxXUrJLv/76k3r0ONqTTtFM+ptRG7Rp5U6de51f7btxbUZjyDEIuFGA4M+NXWVOCCCAAAIIIGAKWPrWw8s9uIgQQGBvgbwc6Z3HylW/cR2de1O7mAKtWrVcc+bM0JIlC7R162bt2FGopKQkZWd3UJs27dS6dba6dTtC2dntNX78GI0Z87beeOOTmNYQ78HKy8t1661XaNmyn9W582F69tk3g3Os3LZsydH8+bP03XdTNXPm1OA/T5w4N2ZlFRfv1LXXXqibbrpDJ544IKxxzWNGj36zxn2Tk+uoWbMWateuo9q27aC6ddOrHbNy5TJ9++2XNY7Tr9/p6tChc4377W+HuRO26Le523XSBX4d0c/SR2BU5+cgBBCwpwDBnz37QlUIIIAAAgggYF3A0rcegj/rDWAEBNwmsOonQ5+9ElCrjunqH6M3+pqB3yuvPK25c2dW42rYsLFatWqtpUsXH5AxlqFYInplruC75Zbfh0711FOv6vDDjwz+PHLkixo16tV9yojlHD//fKyeeeZRde3aQ08/PSKsKRcVFeqTT97XvHkz9eOPC8M6xtzprLPO07BhVyorKzt4zJo1KzRt2mT99NPCfXpt/r537+ODwe5JJ52itm07hn2eqjtWvtnXDP3M8I8NAQQQMAUI/rgOEEAAAQQQQMCtAgR/bu0s80KglgQWzzA09cOAOh/dQMcMbG65ikmTPtVTTz0YGsdcJXbLLXfrqKP6qHHjioe0GUZAmzZt1DvvvCpz/6rbhAmz5fM5J+DZsaNIgwf3D01h7NgpysioF/x59+7dwdV/n332oV544cnQPrEK/sxbjK+9dojWrVsTHNtcbXjood0j6uF9991SLbS7777HdOSRxwRvXV6zZmUwpDXrr7o99tgLwX5W3Z5++hF98cVHoX86++wL9Kc/3RdRLfvbee3PRZr+4SZ1ONync65xznVheeIMgAACBxUg+OMCQQABBBBAAAG3ChD8ubWzzAuBWhKYOT6geV8Z6tm/sbr3bWypinHjRuv5558IjXHMMSfoz3/+q5o0aXbAcc3bXx944LbQ78eNm67U1DRLdST64NzcLZo/f3YwDNvfXLdty9OwYWeEyopV8Ldw4VzdeeeNoXEHDDhLd9/9j4im/957IzRixPOhY0aN+lxNm1YPgGfPnq6//vVP1cZ98cX3qt2+O3nyF3r88b+G9rnrrod1yilnR1TL/nbO3bBLk15fp+bZPg39C8GfZVAGQMAlAgR/Lmkk00AAAQQQQACBfQQI/rgoEEAgpgJfvxvQ0tmG+pzbXJ2ObBD12OvXr9HVVw8OHW/eevq///taWKv3vv76cz3xxN+Cx3744WTVrx99HVFPII4Hmi/1GDSob8yDv4ceukMzZnxTrfL9BXcHm9r48WP17LOPHjT4M39ZtUfmz+eee2FwJWflNmfOd7r//ltDP//jH8/KDH6tbuYbfc03+2ZkSlc9sOfZiVbH5XgEEHC2AMGfs/tH9QgggAACCCBwYAGCP64OBBCIqYD5fD/zOX/9hrVS6y4ZUY9thj5m+FO5mc+bM8O/cLe77vqDFiyYo3fe+eKgKwTDHc9O+8Uj+Nu8eaMuv/x3wRdumC/rqNwuvfQaXXHFH8KefuUzAisPOFBwaL6k5LLLzgmN26ZNW7322tjQz3Pnfqf77tsT/D3yyLPq3dt68BcoN/T+P5fL75dueorgL+zGsiMCLhcg+HN5g5keAggggAACHhYg+PNw85k6AvEQ+PDpgDatNnT6lW3UtE10t9jOmDFZDz10Z6i8aG45Xbz4B91++/V6881xatkyKx5TDXtM8029ubmbg/s3a9ZSPl94f3rN48yt6lt9zZ/jEfy98cYLevfd13XvvY9q6tQvQyv/zCDwvfcmKi2tbljzDTf4Mwc788ze1cacMGFOyCZewZ95wg+fXKHSkoCuezRJqeFNK6y5sxMCCDhXgODPub2jcgQQQAABBBA4uEB43z4PMAZv9eXyQgCBvQVG/bNc+Zulc25sqwZNU6ICuu2267RkyfzQsU8++bJ69jw64rHWrVut1q3b7hO0mcHZ999/G3wRSHp6hswXUJi3Fk+Y8LEWLJgr88265gq0QYOGadCgocHjy8rKNGXKRJnBlvnmWvONwr16HacLLrhEXbp03W9t8+Z9LzNQM8er3MwgzXxLr3lba4sW+waS5gs2li37Wd98M0Gff/6RHnrof9WzZ69q48c6+DPHq3xm4AcffKUlSxbo7rtvCp3TfKmG+XKNcLZwg7+8vK265JKzQkMmasWfecJxz63Sju1luuKvSapv7TGU4ZCwDwIIOECA4M8BTaJEBBBAAAEEEIhKgOAvKjYOQgCBAwmMeKBcO7ZL5/2xvdLrJ0cMZQZfF1xwcrXbTUeOHLffkCzSwTduXK93331NEyeOCx16/PEnB1+iUfUtuVXHvfHG24IvlXjwwduCgd/emxkA/uc/b6lZsxbVfmWunjNDP3O7886HdOyxfbV9+7bgG4org8Onn35drVq1Ce5j3l77wQcjZb7UwqyzcnvyyZfiHvx99dV4Pfnk3zV8+HX6/e9vCL4l+dprLwy93dcM5V599cOwnq8YbvBnBq9///tfQvPs1++0YABbucVzxd/nL63R9i27dcmdfjVpZeljMNJLkP0RQMCmAgR/Nm0MZSGAAAIIIICAZQFL33hY8WfZnwEQcJ3AK/eWq6RYGnJ7R6WkRf7WVPONtpdeWv3trePHf6/k5MhDxL1xV65cpjlzZgRvZTVX1VXdzJV9J510murXr68xY0bpyy8/C/268q20gwcPV+/exys/PzcYlG3dWnH77nnnDdNNN90R2n/NmhW67rqhwZ/79Omrhx9+OvQ7s4Ybb7x4n+MKCrZr2rSvVVCwLRQYmjslIvi7+ebLgh5vvfWpmjdvFazt008/0H/+83io7nCfsRdO8Ldhw1rdcccNIT/zJP/618vq0WPPqs54Bn/mW33Nt/te9Ge/WrS19DHouv//ZUIIeFWA4M+rnWfeCCCAAAIIuF/A0jcegj/3XyDMEIFIBV68s1xlpdLQuzopqU7kf2LMF3KYL+ao3MzQzXxBRE3byJEvavXqFQfc7Ygjegdv2zW3WbOm6W9/+3No33vueVT9+58R+rmkpERXX31BKJg65JBueuihp9Wo0Z77QufPnx26HbZDhy568cV3Q8dXfWOtGRQ+8shzod+ZK/vOP79f8Oe9j6vcyQwNzfDQ3OId/P300yL9+c9Xy1z5+MADT4Xq3LGjSIMH9w/9vPc8DgR9sOBv584dmjt3pp5//glt25YXGuL3v79Rw4dfW23IeAZ/X725XlvWFmvwLX5ldYz8Gq3pWuT3CCDgPAGCP+f1jIoRQAABBBBAIDwBS994CP7CQ2YvBLwk8MLt5QqUS8Pu6SR/UuR/YipvO600M9/ka77Rt6bNvH12+fJf9Mkn74VuUa08ZujQK3TCCf1DbwVeu3ZV8FZWc2vbtqNeeWX0PsM/8cTfZAZ45nbXXQ8Hb/etupmr/i6++MzgP5m3+77//qTQr81VizfdNDwYbl199f9o2LArQ78zX9gxcOCx+z2ucqfKNxKbP8c7+HvssfuDzxN89NH/BJ9ZWHUzA7px4/bYvPzyaLVr1/Ggrdg7+DOfadiwYSNt25Zf7fZtcxAzTDSfkbi/t/XGM/ib/NZ65awu1gU3+9W6c+TXaE3XIr9HAAHnCRD8Oa9nVIwAAggggAAC4QlY+sZD8BceMnsh4CWBUPB3byf5/ZH/idl7Nd7eoVpNluaLNG655feh3U49dWDwGXtVN/OlH9dcMyT4TwcK/l5++WmNGfN2cJ/9BX/mswjPOuuY0LATJ86tdg4z4DNv3626SvCXX34MPl9w/PgxwX3NUOzjj7/dZ0qJCv4qb6tu1aq1Roz4aJ9n+K1atVw33DAsVN855wzRrbfec9AW7B38HXnkMaHbtDMzG6lFi1YyV3Gaz1XMyso+4FhxDf7eXq+cVcU6/ya/2nSJ/Bqt6Rrk9wgg4DwBgj/n9YyKEUAAAQQQQCA8AUvfeAj+wkNmLwS8JPB/d5SrvCz6FX8//7xEf/zjnhVypt24cdOVmpoWFuPet6hec82tGjp0TxBoDhJO8Ddy5EsaNeqVAwZ/5i/MW3bNW3fNbe/gr7LY0tLdwWcKfvjh21q58rfgM/9mz55ui+DPnJ85TzNcPeWUPW/YrQo9duw71dxHj/5KmZkND9iLcJ7xF04j4xn8ff3Wem1mxV84bWAfBDwjQPDnmVYzUQQQQAABBDwnQPDnuZYzYQTiK/DS3eUqLZEuurOjklMif7nH3sGdWe1LL72v9u07hVV4IBDQ2Wf3Ce1rvnTDfPlG1S2c4K8yFDOP29+Kv3CCv2++mahXX30m+KzAgQMH68ILLwu+xbeyvtpc8WcGkpdddm61Z+2FA7z3rct7H+OE4O/LN9dp69pdGnKrX606WPoYDIeMfRBAwAECBH8OaBIlIoAAAggggEBUApa+8bDiLypzDkLA1QKv3l+uXTukwX/poNT0pKjmev/9t2rOnO9Cx95yy90699yKZ/LVtNkh+DOMgF544V+h5+P98Y/3BoM/c6taX20Gf1OmTNI//3mvzjrrPF133R8PyLpr1y4NHz4w9HtzdeCoUeOVnFxnv8c4Ifib+Npa5W0s0dC/+NU829LHYE2XI79HAAGHCBD8OaRRlIkAAggggAACEQtY+sZD8BexNwcg4HqBNx8qV2G+NOiW9srITI5qvt99N0UPPnh76FgzIHv77c9Ur16DGsezQ/A3adKneuqpB4O1DhkyXNdfv+cNwnYJ/m6++TItW/aznntupMy3Fh9se/nl/9WYMaNCu+z9FuSqxzoh+Bv/f2tUkLtbw+9OUqMWNV5S7IAAAh4QIPjzQJOZIgIIIIAAAh4VIPjzaOOZNgLxEnj3iYByNxo6+/q2atg8JerT3HPPzfrhh1mh4y+44FLdeONfahzPDsHfjTdeEnyen7nt/VZeOwR/ixf/oNtvv14dOnTRiy++W6Pphg1rddVVF4T269z5MD3/fMWLT/bexo8fq2effTT0z6NGfR58mUekWzyf8ffx06tUXFSmqx5IUkZmpJWxPwIIuFGA4M+NXWVOCCCAAAIIIGAKEPxxHSCAQEwFxv4noA3LDZ16eWs1b1c36rG3bMnRn/50VfD5eJXbHXc8qNNOO+egY5pv0x048NjQPtE+4+/11/+j999/IzjObbf9XWec8bt9znugl3tU/fd7731UJ598RujYFSt+1R/+cGno5wkT5sjnq/6n+LbbrtOSJfOD+zz22AvBN+BW3UpKdmnQoL6hfzrQi0UOBPX3v/9F33//rW6++U4NGjQ0rB7dd98tmjt3ZmjfJ598WT17Hr3PseabkM03Ildu5tuCD/b23gOdfO9Vn3//+790wgn9w6q1pp1GP7Zc5WWGbnwiSQe4Y7mmIfg9Agi4TIDgz2UNZToIIIAAAgggEBIg+ONiQACBmAp8MSKg5YsM9R3SUtld61ka21xpdscdN1QL//r3P0PmM/8OdNvv3ivF9hf8VX1zsHkb8UcfTZHPV/1FJP/+90OaOHFcsP79rTbcO2Cs+rbbYcPOCL00w3wm3p//fL+ystpo0aIf9NZbL1d7ocbjj/+fDMNQdnb70Mq4664bqjVrVgTPfd99j6lfv9OqOZphaNXn7n388bcy5xHOZgaKZrBobs8/P0qdOx8azmHa+xbenj176YknXtwntHzhhSf1ySfvh8bce8VjWCcLvsl5tJ5//onQ7pGElAc7R9nugD54YoXqpEg3PB7dMyjDnQP7IYCAcwQI/pzTKypFAAEEEEAAgcgECP4i82JvBBCoQWDKhwEtmWGo91nN1KW39fsoS0pK9Mkn7+m1154LndkMuY49tq+6dOkavF3VfJnGihW/BV8IsmjRvNB+3bsfoTvvfFgtW2aF/s281dZckfbRR++E/u3pp0eoa9ceoZ/NwPGmm4aruHhn8N9atWqtZ58dqQYN9szn668/1xNP/C10zJVX3qQhQy5TSkqKRox4Xu+9N2K/Updddr0WLJgTWtFXuVNlDWb9ZthZuR13XD/dc88jSkurWD1pvo33zTdf1AcfjAztc+ut9wRfHrL3ysGqBZjHTZr0mUaOfDEUPJ5//sUaPvy6avPaX9FFRQV6/fXnNX78mGq/Np9faI7RvHkrFRUVBu1Nk0o3c2ezBzfeeJvateuo1NS0Gv//xxznt9+W6l//eqBa4GveLnz77Q8Ee16vXv0axznQDoV5pfrshdVq0ET6/f0Ef1FDciACLhMg+HNZQ5kOAggggAACCIQECP64GBBAIKYCcyYZmvVFQN1ObKQjBjSJ2di5uVs0atSrmjVrWrVAaO8TmEFgnz4nql+/0/dZzTZ79nQ9+ui91YKpyuPN4555ZoT++c/7NHPm1P3Wba78Gzz4El1//bD9jmEeZD4zr3XrdjJXvn3xxUehccwAzAwHzZVy8+Z9L3NFoblyr23bjrrqqpvUqFETmc81rBqaVS1i2LArgwHmM8/seX5e1d+bYehdd/1Dxx/fb7+1772CrupOzzzzhg477PD9Hrf3rbv722nEiI911VXn19jrN98cVy2E3fuAvcPUAw14oFuvayxA0ubVxfr6rfVq1dGnIbdUX+UZzvHsgwAC7hQg+HNnX5kVAggggAACCPCMP64BBBCIscDS2Ya+fjeg9j3q6/jz4vPKVDMc27hxndatWyNzNVpmZkNlZjYO3i5r/t922QoLC5STs1FNmzaTectv1a2srEx5eVuCq+XYEiewanGhZn6So0OO9umMywn+EifPmRCwtwDBn737Q3UIIIAAAgggEL0AK/6it+NIBBDYj8D6ZYY+ej6gZtlpOu2KNhghYCuBJdPytHhqnnqd5tPx5xD82ao5FINALQoQ/NUiPqdGAAEEEEAAgbgKEPzFlZfBEfCeQGG+9OZD5apbL0nn/6mD9wCYsa0Fvh+Xo5WLCnXKML+6HWfpI9DW86Q4BBCITIDgLzIv9kYAAQQQQAAB5whY+tYzenSvgCTfRReNNv/jnFlTKQIIxFXgxbvKVbZbGnJ7R6WksaoqrtgMHpHAlyPWaev6XRr8P35ldeJzKyI8dkbAxQIEfy5uLlNDAAEEEEDA4wKWvvUQ/Hn86mH6CBxAYPS/A9q81gje6mve8suGgF0EPnxyhUpLArrm4STVrWeXqqgDAQRqW4Dgr7Y7wPkRQAABBBBAIF4CBH/xkmVcBDws8NW7Af0829AxA5up89GZHpZg6nYSKMov1afPr1ZGA+mqB5PsVBq1IIBALQsQ/NVyAzg9AggggAACCMRNgOAvbrQMjIB3BRZMNTT940Aw9DPDPzYE7CCw9uciTf9wk9p19el313MLuh16Qg0I2EWA4M8unaAOBBBAAAEEEIi1AMFfrEUZDwEEVPlm38ZZqTrz6mxEELCFwKJvcvXjjHz1Pt2n4wYS/NmiKRSBgE0ECP5s0gjKQAABBBBAAIGYCxD8xZyUARFAoHS39NJd5UGIYfd0kj/J0p8aQBGIicA3ozZo08qdGni1Xx17cE3GBJVBEHCJAMGfSxrJNBBAAAEEEEBgHwFL33x4uQdXFAIIHEjg/acC2rLO0KmXt1bzdnWBQqDWBT54YoXKdgeCz/czn/PHhgACCFQKEPxxLSCAAAIIIICAWwUI/tzaWeaFQC0LfDs2oEXTDPXs31jd+zau5Wo4vdcFctfv0qQR69SohTT8bl7s4fXrgfkjsLcAwR/XBAIIIIAAAgi4VYDgz62dZV4I1LLAsoWGJrwRUMsO6RowPKuWq+H0XhdY+l2+FkzOVffjfRowlOf7ef16YP4IEPxxDSCAAAIIIICAVwQI/rzSaeaJQIIFindIr91fLp9PGno3z/lLMD+n20tgyjsbtHHFTp15uV9djrb00YctAgi4UIAVfy5sKlNCAAEEEEAAgaCApW8/POOPqwgBBA4m8OEzAW1aZajfsFZq3SUDLARqRaC8zNAHjy+XYUjXPJykuvVqpQxOigACNhYg+LNxcygNAQQQQAABBCwJEPxZ4uNgBBA4mMDsCQHNnmioS+9M9T6rGVgI1IrAul92aNoHG9Wqg09DbuU231ppAidFwOYCBH82bxDlIYAAAggggEDUAgR/UdNxIAII1CSQs9rQB08HlJGZrEG3tK9pd36PQFwEZn+2WcsXFOi4gX71Pt3Sx15c6mNQBBCofQGCv9rvARUggAACCCCAQHwELH0D4lbf+DSFURFwk8DIf5SrIFc6/Yo2apqd5qapMReHCHz075XatbNcF9/hV9MsSx97DpkxZSKAQKQCBH+RirE/AggggAACCDhFwNI3III/p7SZOhGoPYHpHwe0YKqhw45rqKNOa1p7hXBmTwpsWLZTU9/boCZZPl1yB7f5evIiYNIIhCFA8BcGErsggAACCCCAgCMFCP4c2TaKRsA5AhtXGhrzLLf7Oqdj7qp01qebtWJhgfqc5VefMy195LkLhtkggEA1AYI/LggEEEAAAQQQcKuApW9BrPhz62XBvBCIrcCox8qVnyP1vyRLrTqlx3ZwRkPgAAKBckNj/rVCZaWGLr07SY1bQIUAAgjsX4DgjysDAQQQQAABBNwqQPDn1s4yLwRsJDBnoqFZEwJq36O+jj+P9MVGrXF1KeZKP3PFX+tOPl3wP9zm6+pmMzkELAoQ/FkE5HAEEEAAAQQQsK0AwZ9tW0NhCLhHYPtW6a1HyoMTGnxbB6XWTXLP5JiJbQUmv71eOauKNWCoX92Pt/RxZ9s5UhgCCMRGgOAvNo6MggACCCCAAAL2E7D0TYhbfe3XUCpCwK4C418NaOWPRvAFH+aLPtgQiKdA3qYSTXx1reqkSNc+kqSk5HiejbERQMDpAgR/Tu8g9SOAAAIIIIDAgQQI/rg2EEAgIQIrFhv6/PWAGjRJ0Tl/aJuQc3IS7wrM/WKLfpu3XT1P8qnfYG7z9e6VwMwRCE+A4C88J/ZCAAEEEEAAAecJEPw5r2dUjIBjBSpf8tF3SEtld63n2HlQuL0FSorL9dG/V8owpEvu8KtJlqWPOntPluoQQCAmAgR/MWFkEAQQQAABBBCwoYClb0Pc6mvDjlISAjYWWPitoWkfBdSifV2dcllrG1dKaU4WWDItT4un5qnj4T4NvIbVfk7uJbUjkCgBgr9ESXMeBBBAAAEEEEi0AMFfosU5HwIeFgiUS6//rVy7dkoDhmepZYd0D2sw9XhJDE4SAAAYhklEQVQIGAFDHz+9Srt2luu8G/3KPtTSx1w8SmRMBBCwoQDBnw2bQkkIIIAAAgggEBMBS9+IWPEXkx4wCAKeEpg90dDsCQFldcnQycNaeWruTDb+AktnbtOCr7eqdWefLriZ1X7xF+cMCLhDgODPHX1kFggggAACCCCwrwDBH1cFAggkVKCkWHrjgXKV7lbwdl/ztl82BGIhYASkT55dqeKicp1zjV8dDrf0EReLkhgDAQQcIkDw55BGUSYCCCCAAAIIRCxg6VsRK/4i9uYABBCQgiv+zJV/rTqmq/+lWZggEBOBH2fka9E3uaz2i4kmgyDgLQGCP2/1m9kigAACCCDgJQGCPy91m7kiYBMBc7Xfmw+Va9cO6aSLWqnNoRk2qYwynCpgvsn30+dWq3R3QL+73q92XS19vDmVgboRQCBKAYK/KOE4DAEEEEAAAQRsL2DpmxEr/mzfXwpEwLYCC6YYmv5JQI1bpurMa7NtWyeFOUPgh0lb9cvsbcHbe83bfNkQQACBSAQI/iLRYl8EEEAAAQQQcJIAwZ+TukWtCLhM4J3HA8rbZOjoM5rq0D4NXTY7ppMogfxNJZrw6trg6Yb+xa/m2ZY+2hJVNudBAAEbCRD82agZlIIAAggggAACMRWw9O2IFX8x7QWDIeA5gWULDE14M6A6qX797uZ2Sk1P8pwBE7YuMPX9jdrw2w71PMmnfoNZ7WddlBEQ8J4AwZ/3es6MEUAAAQQQ8IoAwZ9XOs08EbCpwOevB7RisaFORzVQn3Oa27RKyrKrwMpFhfp+XI7SMqTL701SarpdK6UuBBCwswDBn527Q20IIIAAAgggYEWA4M+KHscigIBlgbxN0juPlwfHOXlYK2V14UUfllE9MsDuXQF9/uJqFReVa8BQv7ofb+kjzSNqTBMBBPYnQPDHdYEAAggggAACbhWw9C2JW33delkwLwQSKzD3S0Pffx5Qg6YpGnhDW/ks/WVKbO2crfYEZn+2WcsXFATf4Gu+yZcNAQQQiFaA4C9aOY5DAAEEEEAAAbsLWPp6TfBn9/ZSHwLOERjzTEAbVxk6pE9D9TqjqXMKp9JaEVjzU5FmjN0UPPeld/nVuKWlj7NamQMnRQAB+wgQ/NmnF1SCAAIIIIAAArEVsPRNieAvts1gNAS8LJCz2tAHTweCBCdd1EptDuWWXy9fDweb+64d5frilTXaVVSuvuf5dWR/Sx9lMCOAAAIi+OMiQAABBBBAAAG3Clj6tkTw59bLgnkhUDsC874yNHN8QHXrJ+usa7OVlsFbfmunE/Y+6/Qxm7R2aZHad/fp3Gu5xdfe3aI6BJwhQPDnjD5RJQIIIIAAAghELkDwF7kZRyCAQBwFPnsloFU/GcEVf+bKPzYEqgosnZmvBV/nBt/ee/HtSarfCB8EEEDAugDBn3VDRkAAAQQQQAABewoQ/NmzL1SFgGcFCvOl0f8uV3GR1OPkxjr8pMaetWDi1QU2rdipb97ZEPzHM6/wq8uRlj7C4EUAAQRCAgR/XAwIIIAAAggg4FYBS9+auNXXrZcF80KgdgVWLDb0+esVz/vre2FLZR9Wr3YL4uy1LrCzsExfjlinnQVlOvpUn044l1t8a70pFICAiwQI/lzUTKaCAAIIIIAAAtUECP64IBBAwJYCcyYZmvVFQMkpfp1+ZRs1bJ5iyzopKjECk0etV87KYrXv5tO51xH6JUadsyDgHQGCP+/0mpkigAACCCDgNQGCP691nPki4CCBL98O6Jd5RjD0O+2KNqqTSuDjoPbFrNTZn23W8gUFymzm04W3+lWXBaAxs2UgBBCoECD440pAAAEEEEAAAbcKEPy5tbPMCwEXCBiGNPa5gDauNNSqU7r6X5LlglkxhUgEFk/N05JpefInSUNu8atFO0sfW5Gcmn0RQMBDAgR/Hmo2U0UAAQQQQMBjApa+QfGMP49dLUwXgVoQMF/2MfY/ARXmGerQs76OG9SiFqrglLUh8Ouc7Zo3cUvw1Gdd6VfnIyx9ZNXGFDgnAgg4RIDgzyGNokwEEEAAAQQQiFjA0rcogr+IvTkAAQSiEMhZbeijFwIq2y0dckymep3ZLIpROMRJAisXFer7cTnBkk8e4lePvpY+rpw0dWpFAIFaECD4qwV0TokAAggggAACCRGw9E2K4C8hPeIkCCAgafXPhj59qeJNv11PaKQjT2mCi0sF1vxUpBljNwVnd+zZfh1zhqWPKpcqMS0EEIilAMFfLDUZCwEEEEAAAQTsJGDp2xTBn51aSS0IuF9g2UJDE96oCP+6ndhIRwwg/HNb19cuLdL0MRWhX69TfTr+XF7o4rYeMx8E7ChA8GfHrlATAggggAACCMRCgOAvFoqMgQACCRP49QdDk95i5V/CwBN4oqor/Y7q79OJ5xH6JZCfUyHgaQGCP0+3n8kjgAACCCDgagGCP1e3l8kh4E6BquEfz/xzR49XLCzQrE83Bydz1ACfThxE6OeOzjILBJwhQPDnjD5RJQIIIIAAAghELkDwF7kZRyCAgA0Eqt72y9t+bdAQCyX8PGub5n+5NThC79N9Om4goZ8FTg5FAIEoBAj+okDjEAQQQAABBBBwhADBnyPaRJEIILA/gdVLDX3xRsXbflt1SteJg1uqTiqhkZOuloWTc/XTd/nBks3n+ZnP9WNDAAEEEi1A8Jdocc6HAAIIIIAAAokSsPQNi5d7JKpNnAcBBA4kkLPa0ISRhgrzDDVsnqLjz28Z/C+b/QVmfpyjVUsKg4UOGOpX9+MtfSTZf8JUiAACthUg+LNtaygMAQQQQAABBCwKWPqWRfBnUZ/DEUAgJgKF+Qq+8GPjSkPJKX4dN6i5sg+rF5OxGST2AoW5pfr+0xxtXbdLdVKlMy73q0N3Sx9HsS+SERFAwFMCBH+eajeTRQABBBBAwFMClr5pEfx56lphsgjYWsAwpK9GBfTLPCNYZ4+TG+vwkxrbumYvFrf25yLN/myzdu8KqGmWT6cN9wX/y4YAAgjUpgDBX23qc24EEEAAAQQQiKeApW9bBH/xbA1jI4BANAJzJhma9UUgeGibQzN0zMDmSstIimYojomxwKIpufpxesXz/Loc6dOpl/iVzF3ZMVZmOAQQiEaA4C8aNY5BAAEEEEAAAScIEPw5oUvUiAACEQmsWGzom/cDKt4h1a2frN5nNQuGgGy1I1CQu1vzJmzVppU7gwWYb+01397LhgACCNhFgODPLp2gDgQQQAABBBCItYClb16s+It1OxgPAQRiJWA+92/qhwGt+qni1t9D+zTUUac3lc/SX71YVeedcX6bt10/TNqqQLmhBo196n+RT20PowneuQKYKQLOECD4c0afqBIBBBBAAAEEIhew9O2L4C9ycI5AAIHECsz7ytDM8RW3/jZomqKjTm2irC6s/ot3FwrzSrXg661a98uO4KkOO8anfoP9SkmL95kZHwEEEIhcgOAvcjOOQAABBBBAAAFnCBD8OaNPVIkAAhYENq02NP1jQ5tWVaz+63RUAx0xoIlS03n2nwXWAx66dGa+Fk7OlfnClbR0qe/5/mDwx4YAAgjYVYDgz66doS4EEEAAAQQQsCpg6ZsYK/6s8nM8AggkUmDul4a+/7xi9V9Kml89+jXWIX0aJrIEV59rw7IdWjw1T3kbS4LzNMO+E37nV3p9V0+bySGAgAsECP5c0ESmgAACCCCAAAL7FSD448JAAAFPCeRtMsM/Q+YLQMytcatUde/bmJd/WLgKtuWUBN/Wu2ZpUYVpS5+OG+hTxx6WPmIsVMShCCCAQGQCBH+RebE3AggggAACCDhHwNK3Mlb8OafRVIoAAtUFli0wNHuCobycigCwVcd0dT2hkVq0rwtVmAJF+aVaOnOblv2wPXhEUrLU50y/ep1m6aMlzLOzGwIIIBA7AYK/2FkyEgIIIIAAAgjYS8DStzOCP3s1k2oQQCBygflTDM37MqBdOyuONV/8cWifTLXskB75YB45wnxxxy+zt+m3uRWBn7n16OtT79P8ysj0CALTRAABVwkQ/LmqnUwGAQQQQAABBKoIEPxxOSCAgOcFSndL8ycH9MM3hsp2V3CYK/+69MpUdtd6nvepBMhdv0u/zduulYsKQybmc/yOGuBTk1aWPk4wRgABBGpVgOCvVvk5OQIIIIAAAgjEUcDSNzVW/MWxMwyNAAIJFygplhZODWjhNEMl/10B2KBpijod2UAdj6ivlLrefAvw6h+LtGJBgTat/C+KpK59fDriZJ+aZln6GEl4jzkhAgggsD8Bgj+uCwQQQAABBBBwq4Clb2wEf269LJgXAt4WKC+Xlkw3tOS7gPI377Fo36O+2h9eX606uf82YPOFHauWFGnVkkIVF5YFEeqkSN1P8KnHiX5lNvX2NcLsEUDAXQIEf+7qJ7NBAAEEEEAAgT0CBH9cDQgggMBBBMy3/y6dZWjljxUvATG3jMzk4C3A2YfVU9M2aa7xM5/dt+6XIq39eYfM23ort2ZtfMEVft2O8ym5jmumy0QQQACBkADBHxcDAggggAACCLhVgODPrZ1lXgggEFOB7VulX+YZ+u2H6qsAMxrWUVbn9OAqQPPNwP4kS39WY1pzOINtXb9LG5fv1IZlO5S3oSR0SGpdqctRPh3Sy6esjs6aUzjzZh8EEECgqgDBH9cDAggggAACCLhVwNK3OW71detlwbwQQOBgAhtXGFq+yNCKJYYKcvfs6fOZLwVJV/N2aWqWXTe4GtBuQWB+Tom2rt2lzWuKlbOqWCU7y0MTMG/l7dDDp07m/46w9PHABYQAAgg4SoDgz1HtolgEEEAAAQQQiEDA0jc7gr8IpNkVAQRcKZCz2tDqpYbW/CJtWrXnduDKyTbOSlXjlmlq1CJFmc1TldksRSlp/rhbBMoNFWzdrW1bdst8Xl/eppLgir7SkkC1czdsJmUf6lO7rj6172bpIyHuc+IECCCAQLwECP7iJcu4CCCAAAIIIFDbApa+5RH81Xb7OD8CCNhJoHiHtH6ZoQ3LDW1cKW1Zt28QaNabVi9J9RvVkXmbcHqDZNWtn6y6GUlKTU8KhoJ1Uv1KTvHLn+yT3++TuZLQ3AIBQ4EyQ2WlRjDAK90VUElxuXbtKFdxUZl2FpRpx7YyFW0rVVF+6X5pMptILTtU3L7bupNPDZvbSZBaEEAAgdoRIPirHXfOigACCCCAAALxFyD4i78xZ0AAAY8KlO6WNq8xtGW9tHWDobyNUn6OIfPfE7E1ai41buVTU/N/baTmbXzKyEzEmTkHAggg4CwBgj9n9YtqEUAAAQQQQCB8AYK/8K3YEwEEEIiJQGG+VJBrqDBPKtwm7SgwVFwomSsGS3ZKu0sMlZVIZWVSoFwyDAVX/fn9UlKylJwi1UmVUuv6lJYhpdeT0htI9Rr6VL+R1KCJTw2bSr7431EcEw8GQQABBGpbgOCvtjvA+RFAAAEEEEAgXgIEf/GSZVwEEEAAAQQQQAABRwgQ/DmiTRSJAAIIIIAAAlEIEPxFgcYhCCCAAAIIIIAAAu4RIPhzTy+ZCQIIIIAAAghUFyD444pAAAEEEEAAAQQQ8LQAwZ+n28/kEUAAAQQQcLUAwZ+r28vkEEAAAQQQQAABBGoSIPirSYjfI4AAAggggIBTBQj+nNo56kYAAQQQQAABBBCIiQDBX0wYGQQBBBBAAAEEbChA8GfDplASAggggAACCCCAQOIECP4SZ82ZEEAAAQQQQCCxAgR/ifXmbAgggAACCCCAAAI2EyD4s1lDKAcBBBBAAAEEYiZA8BczSgZCAAEEEEAAAQQQcKIAwZ8Tu0bNCCCAAAIIIBCOAMFfOErsgwACCCCAAAIIIOBaAYI/17aWiSGAAAIIIOB5AYI/z18CACCAAAIIIIAAAt4WIPjzdv+ZPQIIIIAAAm4WIPhzc3eZGwIIIIAAAggggECNAgR/NRKxAwIIIIAAAgg4VIDgz6GNo2wEEEAAAQQQQACB2AgQ/MXGkVEQQAABBBBAwH4CBH/26wkVIYAAAggggAACCCRQgOAvgdicCgEEEEAAAQQSKkDwl1BuToYAAggggAACCCBgNwGCP7t1hHoQQAABBBBAIFYCBH+xkmQcBBBAAAEEEEAAAUcKEPw5sm0UjQACCCCAAAJhCBD8hYHELggggAACCCCAAALuFSD4c29vmRkCCCCAAAJeFyD48/oVwPwRQAABBBBAAAGPCxD8efwCYPoIIIAAAgi4WIDgz8XNZWoIIIAAAggggAACNQsQ/NVsxB4IIIAAAggg4EwBgj9n9o2qEUAAAQQQQAABBGIkQPAXI0iGQQABBBBAAAHbCRD82a4lFIQAAggggAACCCCQSAGCv0Rqcy4EEEAAAQQQSKQAwV8itTkXAggggAACCCCAgO0ECP5s1xIKQgABBBBAAIEYCRD8xQiSYRBAAAEEEEAAAQScKUDw58y+UTUCCCCAAAII1CxA8FezEXsggAACCCCAAAIIuFiA4M/FzWVqCCCAAAIIeFyA4M/jFwDTRwABBBBAAAEEvC5A8Of1K4D5I4AAAggg4F4Bgj/39paZIYAAAggggAACCIQhQPAXBhK7IIAAAggggIAjBQj+HNk2ikYAAQQQQAABBBCIlQDBX6wkGQcBBBBAAAEE7CZA8Ge3jlAPAggggAACCCCAQEIFCP4Sys3JEEAAAQQQQCCBAgR/CcTmVAgggAACCCCAAAL2EyD4s19PqAgBBBBAAAEEYiNA8BcbR0ZBAAEEEEAAAQQQcKgAwZ9DG0fZCCCAAAIIIFCjAMFfjUTsgAACCCCAAAIIIOBmAYI/N3eXuSGAAAIIIOBtAYI/b/ef2SOAAAIIIIAAAp4XIPjz/CUAAAIIIIAAAq4VIPhzbWuZGAIIIIAAAggggEA4AgR/4SixDwIIIIAAAgg4UYDgz4ldo2YEEEAAAQQQQACBmAkQ/MWMkoEQQAABBBBAwGYCBH82awjlIIAAAggggAACCCRWgOAvsd6cDQEEEEAAAQQSJ0DwlzhrzoQAAggggAACCCBgQwGCPxs2hZIQQAABBBBAICYCBH8xYWQQBBBAAAEEEEAAAacKEPw5tXPUjQACCCCAAAI1CRD81STE7xFAAAEEEEAAAQRcLUDw5+r2MjkEEEAAAQQ8LUDw5+n2M3kEEEAAAQQQQAABgj+uAQQQQAABBBBwqwDBn1s7y7wQQAABBBBAAAEEwhIg+AuLiZ0QQAABBBBAwIECBH8ObBolI4AAAggggAACCMROgOAvdpaMhAACCCCAAAL2EiD4s1c/qAYBBBBAAAEEEEAgwQIEfwkG53QIIIAAAgggkDABgr+EUXMiBBBAAAEEEEAAATsKEPzZsSvUhAACCCCAAAKxECD4i4UiYyCAAAIIIIAAAgg4VoDgz7Gto3AEEEAAAQQQqEGA4I9LBAEEEEAAAQQQQMDTAgR/nm4/k0cAAQQQQMDVAgR/rm4vk0MAAQQQQAABBBCoSYDgryYhfo8AAggggAACThUg+HNq56gbAQQQQAABBBBAICYCBH8xYWQQBBBAAAEEELChAMGfDZtCSQgggAACCCCAAAKJEyD4S5w1Z0IAAQQQQACBxArELPgzjMQWztkQQAABBBBAAAEEEIiFwLRpjygnZ6ECAZ158cXzJsViTMZAAAEEEEAAAQTsIBCT4M8OE6EGBBBAAAEEEEAAAQSiEUhJqafdu4sI/qLB4xgEEEAAAQQQsLVALII/W0+Q4hBAAAEEEEAAAQQQCEcgENBZrPgLR4p9EEAAAQQQQMApApaCP6dMkjoRQAABBBBAAAEEEKhJYPTo4xsPHTozr6b9+D0CCCCAAAIIIOAUAYI/p3SKOhFAAAEEEEAAAQQQQAABBBBAAAEEEIhAgOAvAix2RQABBBBAAAEEEEAAAQQQQAABBBBAwCkCBH9O6RR1IoAAAggggAACCCCAAAIIIIAAAgggEIEAwV8EWOyKAAIIIIAAAggggAACCCCAAAIIIICAUwQI/pzSKepEAAEEEEAAAQQQQAABBBBAAAEEEEAgAgGCvwiw2BUBBBBAAAEEEEAAAQQQQAABBBBAAAGnCBD8OaVT1IkAAggggAACCCCAAAIIIIAAAggggEAEAgR/EWCxKwIIIIAAAggggAACCCCAAAIIIIAAAk4RIPhzSqeoEwEEEEAAAQQQQAABBBBAAAEEEEAAgQgECP4iwGJXBBBAAAEEEEAAAQQQQAABBBBAAAEEnCJA8OeUTlEnAggggAACCCCAAAIIIIAAAggggAACEQgQ/EWAxa4IIIAAAggggAACCCCAAAIIIIAAAgg4RYDgzymdok4EEEAAAQQQQAABBBBAAAEEEEAAAQQiECD4iwCLXRFAAAEEEEAAAQQQQAABBBBAAAEEEHCKwP8D4d08GXYDK+8AAAAASUVORK5CYII=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389" cy="830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307D2" w14:textId="77777777" w:rsidR="00596D30" w:rsidRDefault="00000000">
      <w:pPr>
        <w:pStyle w:val="Heading2"/>
      </w:pPr>
      <w:bookmarkStart w:id="2" w:name="remarks-and-increased-expectations"/>
      <w:bookmarkEnd w:id="1"/>
      <w:r>
        <w:lastRenderedPageBreak/>
        <w:t>Remarks and Increased Expectations</w:t>
      </w:r>
    </w:p>
    <w:p w14:paraId="03BFB306" w14:textId="77777777" w:rsidR="00596D30" w:rsidRDefault="00000000">
      <w:pPr>
        <w:pStyle w:val="FirstParagraph"/>
      </w:pPr>
      <w:r>
        <w:t>We saw a lot of great work in Homework 1. For Homework 2, we will be stricter about the development process. Please take note of the following:</w:t>
      </w:r>
    </w:p>
    <w:p w14:paraId="6C439557" w14:textId="77777777" w:rsidR="00596D30" w:rsidRDefault="00000000">
      <w:pPr>
        <w:pStyle w:val="Heading3"/>
      </w:pPr>
      <w:bookmarkStart w:id="3" w:name="commits-and-pull-requests"/>
      <w:r>
        <w:t>Commits and Pull Requests</w:t>
      </w:r>
    </w:p>
    <w:p w14:paraId="77C5123A" w14:textId="77777777" w:rsidR="00596D30" w:rsidRDefault="00000000">
      <w:pPr>
        <w:pStyle w:val="FirstParagraph"/>
      </w:pPr>
      <w:r>
        <w:t>Many PRs contained a large number of small, iterative commits. While committing frequently is good practice during development, it makes the final review process difficult.</w:t>
      </w:r>
    </w:p>
    <w:p w14:paraId="5E59435D" w14:textId="77777777" w:rsidR="00596D30" w:rsidRDefault="00000000">
      <w:pPr>
        <w:pStyle w:val="BodyText"/>
      </w:pPr>
      <w:r>
        <w:t>For HW2, your workflow should be structured as follows:</w:t>
      </w:r>
    </w:p>
    <w:p w14:paraId="217A3036" w14:textId="77777777" w:rsidR="00596D30" w:rsidRDefault="00000000">
      <w:pPr>
        <w:pStyle w:val="Compact"/>
        <w:numPr>
          <w:ilvl w:val="0"/>
          <w:numId w:val="3"/>
        </w:numPr>
      </w:pPr>
      <w:r>
        <w:t xml:space="preserve">Create a main branch for the assignment (e.g., </w:t>
      </w:r>
      <w:r>
        <w:rPr>
          <w:rStyle w:val="VerbatimChar"/>
        </w:rPr>
        <w:t>hw2</w:t>
      </w:r>
      <w:r>
        <w:t>).</w:t>
      </w:r>
    </w:p>
    <w:p w14:paraId="679850E5" w14:textId="77777777" w:rsidR="00596D30" w:rsidRDefault="00000000">
      <w:pPr>
        <w:pStyle w:val="Compact"/>
        <w:numPr>
          <w:ilvl w:val="0"/>
          <w:numId w:val="3"/>
        </w:numPr>
      </w:pPr>
      <w:r>
        <w:t xml:space="preserve">For each significant piece of work (e.g., designing the API, implementing the chat logic, setting up authentication), create a new </w:t>
      </w:r>
      <w:r>
        <w:rPr>
          <w:b/>
          <w:bCs/>
        </w:rPr>
        <w:t>feature branch</w:t>
      </w:r>
      <w:r>
        <w:t xml:space="preserve"> off your </w:t>
      </w:r>
      <w:r>
        <w:rPr>
          <w:rStyle w:val="VerbatimChar"/>
        </w:rPr>
        <w:t>hw2</w:t>
      </w:r>
      <w:r>
        <w:t xml:space="preserve"> branch (e.g., </w:t>
      </w:r>
      <w:r>
        <w:rPr>
          <w:rStyle w:val="VerbatimChar"/>
        </w:rPr>
        <w:t>hw2-api-design</w:t>
      </w:r>
      <w:r>
        <w:t>).</w:t>
      </w:r>
    </w:p>
    <w:p w14:paraId="596453C1" w14:textId="77777777" w:rsidR="00596D30" w:rsidRDefault="00000000">
      <w:pPr>
        <w:pStyle w:val="Compact"/>
        <w:numPr>
          <w:ilvl w:val="0"/>
          <w:numId w:val="3"/>
        </w:numPr>
      </w:pPr>
      <w:r>
        <w:t>You can have as many commits as you want on your feature branch.</w:t>
      </w:r>
    </w:p>
    <w:p w14:paraId="78EE08E6" w14:textId="77777777" w:rsidR="00596D30" w:rsidRDefault="00000000">
      <w:pPr>
        <w:pStyle w:val="Compact"/>
        <w:numPr>
          <w:ilvl w:val="0"/>
          <w:numId w:val="3"/>
        </w:numPr>
      </w:pPr>
      <w:r>
        <w:t xml:space="preserve">When the feature is complete, </w:t>
      </w:r>
      <w:r>
        <w:rPr>
          <w:b/>
          <w:bCs/>
        </w:rPr>
        <w:t>squash and merge</w:t>
      </w:r>
      <w:r>
        <w:t xml:space="preserve"> the feature branch into your </w:t>
      </w:r>
      <w:r>
        <w:rPr>
          <w:rStyle w:val="VerbatimChar"/>
        </w:rPr>
        <w:t>hw2</w:t>
      </w:r>
      <w:r>
        <w:t xml:space="preserve"> branch. This condenses all the intermediate work into a single, meaningful commit on the main assignment branch. For example, 30 commits on </w:t>
      </w:r>
      <w:r>
        <w:rPr>
          <w:rStyle w:val="VerbatimChar"/>
        </w:rPr>
        <w:t>hw2-api-design</w:t>
      </w:r>
      <w:r>
        <w:t xml:space="preserve"> can become one commit on </w:t>
      </w:r>
      <w:r>
        <w:rPr>
          <w:rStyle w:val="VerbatimChar"/>
        </w:rPr>
        <w:t>hw2</w:t>
      </w:r>
      <w:r>
        <w:t xml:space="preserve"> titled "feat: Design and implement the core service API".</w:t>
      </w:r>
    </w:p>
    <w:p w14:paraId="5ED84E13" w14:textId="77777777" w:rsidR="00596D30" w:rsidRDefault="00000000">
      <w:pPr>
        <w:pStyle w:val="Compact"/>
        <w:numPr>
          <w:ilvl w:val="0"/>
          <w:numId w:val="3"/>
        </w:numPr>
      </w:pPr>
      <w:r>
        <w:t xml:space="preserve">Your final PR to the class repository should be from your </w:t>
      </w:r>
      <w:r>
        <w:rPr>
          <w:rStyle w:val="VerbatimChar"/>
        </w:rPr>
        <w:t>hw2</w:t>
      </w:r>
      <w:r>
        <w:t xml:space="preserve"> branch, containing a clean history of these squashed feature commits.</w:t>
      </w:r>
    </w:p>
    <w:p w14:paraId="2B3805BF" w14:textId="77777777" w:rsidR="00596D30" w:rsidRDefault="00000000">
      <w:pPr>
        <w:pStyle w:val="FirstParagraph"/>
      </w:pPr>
      <w:r>
        <w:t>Also, remember these big no-nos:</w:t>
      </w:r>
    </w:p>
    <w:p w14:paraId="1F4137DF" w14:textId="77777777" w:rsidR="00596D3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Do not push directly to </w:t>
      </w:r>
      <w:r>
        <w:rPr>
          <w:rStyle w:val="VerbatimChar"/>
          <w:b/>
          <w:bCs/>
        </w:rPr>
        <w:t>main</w:t>
      </w:r>
      <w:r>
        <w:t>. All work must go through PRs.</w:t>
      </w:r>
    </w:p>
    <w:p w14:paraId="2409246E" w14:textId="77777777" w:rsidR="00596D3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Always rebase</w:t>
      </w:r>
      <w:r>
        <w:t xml:space="preserve"> to incorporate changes made by TAs. This avoids messy merge commits and keeps your contribution history clean.</w:t>
      </w:r>
    </w:p>
    <w:p w14:paraId="0DC74F34" w14:textId="77777777" w:rsidR="00596D30" w:rsidRDefault="00000000">
      <w:pPr>
        <w:pStyle w:val="Heading3"/>
      </w:pPr>
      <w:bookmarkStart w:id="4" w:name="mypy-and-ruff"/>
      <w:bookmarkEnd w:id="3"/>
      <w:r>
        <w:t>MyPy and Ruff</w:t>
      </w:r>
    </w:p>
    <w:p w14:paraId="32363D0E" w14:textId="77777777" w:rsidR="00596D30" w:rsidRDefault="00000000">
      <w:pPr>
        <w:pStyle w:val="FirstParagraph"/>
      </w:pPr>
      <w:r>
        <w:t xml:space="preserve">Your code must pass </w:t>
      </w:r>
      <w:r>
        <w:rPr>
          <w:rStyle w:val="VerbatimChar"/>
        </w:rPr>
        <w:t>mypy</w:t>
      </w:r>
      <w:r>
        <w:t xml:space="preserve"> and </w:t>
      </w:r>
      <w:r>
        <w:rPr>
          <w:rStyle w:val="VerbatimChar"/>
        </w:rPr>
        <w:t>ruff</w:t>
      </w:r>
      <w:r>
        <w:t xml:space="preserve"> checks. These are not hassles; they are essential tools for writing safe, maintainable Python.</w:t>
      </w:r>
    </w:p>
    <w:p w14:paraId="65D120A5" w14:textId="77777777" w:rsidR="00596D3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Mypy:</w:t>
      </w:r>
      <w:r>
        <w:t xml:space="preserve"> Do not ignore Mypy errors with </w:t>
      </w:r>
      <w:r>
        <w:rPr>
          <w:rStyle w:val="VerbatimChar"/>
        </w:rPr>
        <w:t>type: ignore</w:t>
      </w:r>
      <w:r>
        <w:t xml:space="preserve"> unless you have a very specific, documented reason. An error from Mypy indicates a potential issue with your type safety or configuration.</w:t>
      </w:r>
    </w:p>
    <w:p w14:paraId="22DE3CA0" w14:textId="77777777" w:rsidR="00596D3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Ruff:</w:t>
      </w:r>
      <w:r>
        <w:t xml:space="preserve"> A few </w:t>
      </w:r>
      <w:r>
        <w:rPr>
          <w:rStyle w:val="VerbatimChar"/>
        </w:rPr>
        <w:t>noqa</w:t>
      </w:r>
      <w:r>
        <w:t xml:space="preserve"> comments are acceptable for niche cases (especially in tests), but they must be explained. Your source code should not be littered with ignored rules.</w:t>
      </w:r>
    </w:p>
    <w:p w14:paraId="42C88211" w14:textId="77777777" w:rsidR="00596D3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Workflow:</w:t>
      </w:r>
      <w:r>
        <w:t xml:space="preserve"> Run these tools </w:t>
      </w:r>
      <w:r>
        <w:rPr>
          <w:b/>
          <w:bCs/>
        </w:rPr>
        <w:t>consistently as you code</w:t>
      </w:r>
      <w:r>
        <w:t>, not just at the end. This helps catch issues early and keeps your codebase clean.</w:t>
      </w:r>
    </w:p>
    <w:p w14:paraId="2132AC01" w14:textId="77777777" w:rsidR="00596D30" w:rsidRDefault="00000000">
      <w:pPr>
        <w:pStyle w:val="Heading3"/>
      </w:pPr>
      <w:bookmarkStart w:id="5" w:name="circleci"/>
      <w:bookmarkEnd w:id="4"/>
      <w:r>
        <w:lastRenderedPageBreak/>
        <w:t>CircleCI</w:t>
      </w:r>
    </w:p>
    <w:p w14:paraId="2FFD766F" w14:textId="77777777" w:rsidR="00596D30" w:rsidRDefault="00000000">
      <w:pPr>
        <w:pStyle w:val="FirstParagraph"/>
      </w:pPr>
      <w:r>
        <w:t xml:space="preserve">Set up your CircleCI configuration </w:t>
      </w:r>
      <w:r>
        <w:rPr>
          <w:b/>
          <w:bCs/>
        </w:rPr>
        <w:t>as early as possible</w:t>
      </w:r>
      <w:r>
        <w:t>. Don't wait until the end of the assignment. This allows you to see if your changes are breaking the build throughout your development process.</w:t>
      </w:r>
    </w:p>
    <w:p w14:paraId="29B55286" w14:textId="77777777" w:rsidR="00596D30" w:rsidRDefault="00000000">
      <w:pPr>
        <w:pStyle w:val="Heading3"/>
      </w:pPr>
      <w:bookmarkStart w:id="6" w:name="authentication"/>
      <w:bookmarkEnd w:id="5"/>
      <w:r>
        <w:t>Authentication</w:t>
      </w:r>
    </w:p>
    <w:p w14:paraId="2C2B9C1F" w14:textId="77777777" w:rsidR="00596D30" w:rsidRDefault="00000000">
      <w:pPr>
        <w:pStyle w:val="FirstParagraph"/>
      </w:pPr>
      <w:r>
        <w:t>In HW1, the method for handling authentication was a simple workaround to get things running locally. For HW2, we expect a more robust, professional implementation.</w:t>
      </w:r>
    </w:p>
    <w:p w14:paraId="20112901" w14:textId="77777777" w:rsidR="00596D30" w:rsidRDefault="00000000">
      <w:pPr>
        <w:pStyle w:val="BodyText"/>
      </w:pPr>
      <w:r>
        <w:t xml:space="preserve">Your new service must implement a proper </w:t>
      </w:r>
      <w:r>
        <w:rPr>
          <w:b/>
          <w:bCs/>
        </w:rPr>
        <w:t>OAuth 2.0 flow</w:t>
      </w:r>
      <w:r>
        <w:t>. When a user needs to authenticate, your service should:</w:t>
      </w:r>
    </w:p>
    <w:p w14:paraId="4D5ED9BD" w14:textId="77777777" w:rsidR="00596D30" w:rsidRDefault="00000000">
      <w:pPr>
        <w:pStyle w:val="Compact"/>
        <w:numPr>
          <w:ilvl w:val="0"/>
          <w:numId w:val="6"/>
        </w:numPr>
      </w:pPr>
      <w:r>
        <w:t>Redirect the user to an external provider (e.g., Google).</w:t>
      </w:r>
    </w:p>
    <w:p w14:paraId="4AD40159" w14:textId="77777777" w:rsidR="00596D30" w:rsidRDefault="00000000">
      <w:pPr>
        <w:pStyle w:val="Compact"/>
        <w:numPr>
          <w:ilvl w:val="0"/>
          <w:numId w:val="6"/>
        </w:numPr>
      </w:pPr>
      <w:r>
        <w:t>Handle the callback from the provider.</w:t>
      </w:r>
    </w:p>
    <w:p w14:paraId="42449D6E" w14:textId="77777777" w:rsidR="00596D30" w:rsidRDefault="00000000">
      <w:pPr>
        <w:pStyle w:val="Compact"/>
        <w:numPr>
          <w:ilvl w:val="0"/>
          <w:numId w:val="6"/>
        </w:numPr>
      </w:pPr>
      <w:r>
        <w:t>Receive the credentials (e.g., access token, refresh token).</w:t>
      </w:r>
    </w:p>
    <w:p w14:paraId="5D586697" w14:textId="77777777" w:rsidR="00596D30" w:rsidRDefault="00000000">
      <w:pPr>
        <w:pStyle w:val="Compact"/>
        <w:numPr>
          <w:ilvl w:val="0"/>
          <w:numId w:val="6"/>
        </w:numPr>
      </w:pPr>
      <w:r>
        <w:t xml:space="preserve">Securely </w:t>
      </w:r>
      <w:r>
        <w:rPr>
          <w:b/>
          <w:bCs/>
        </w:rPr>
        <w:t>store these credentials in a database</w:t>
      </w:r>
      <w:r>
        <w:t xml:space="preserve"> associated with the user.</w:t>
      </w:r>
    </w:p>
    <w:p w14:paraId="2364A2B2" w14:textId="77777777" w:rsidR="00596D30" w:rsidRDefault="00000000">
      <w:pPr>
        <w:pStyle w:val="FirstParagraph"/>
      </w:pPr>
      <w:r>
        <w:t>Subsequent requests from that user will use the stored credentials to interact with the underlying API (e.g., Slack, OpenAI, etc.).</w:t>
      </w:r>
    </w:p>
    <w:p w14:paraId="10F10D80" w14:textId="77777777" w:rsidR="007E35DF" w:rsidRDefault="007E3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the-assignment"/>
      <w:bookmarkEnd w:id="2"/>
      <w:bookmarkEnd w:id="6"/>
      <w:r>
        <w:br w:type="page"/>
      </w:r>
    </w:p>
    <w:p w14:paraId="66C25975" w14:textId="64FE7590" w:rsidR="00596D30" w:rsidRDefault="00000000">
      <w:pPr>
        <w:pStyle w:val="Heading2"/>
      </w:pPr>
      <w:r>
        <w:lastRenderedPageBreak/>
        <w:t>The Assignment</w:t>
      </w:r>
    </w:p>
    <w:p w14:paraId="48EED2B1" w14:textId="77777777" w:rsidR="00596D30" w:rsidRDefault="00000000">
      <w:pPr>
        <w:pStyle w:val="Heading3"/>
      </w:pPr>
      <w:bookmarkStart w:id="8" w:name="objective"/>
      <w:r>
        <w:t>Objective</w:t>
      </w:r>
    </w:p>
    <w:p w14:paraId="0D15AD71" w14:textId="77777777" w:rsidR="00596D30" w:rsidRDefault="00000000">
      <w:pPr>
        <w:pStyle w:val="FirstParagraph"/>
      </w:pPr>
      <w:r>
        <w:t>The primary goal of this assignment is to design, implement, and deploy a complete, standalone microservice from scratch.</w:t>
      </w:r>
    </w:p>
    <w:p w14:paraId="13AB7310" w14:textId="77777777" w:rsidR="00596D30" w:rsidRDefault="00000000">
      <w:pPr>
        <w:pStyle w:val="BodyText"/>
      </w:pPr>
      <w:r>
        <w:t>You will select a service category, define its API, build its core functionality, and make it publicly accessible.</w:t>
      </w:r>
    </w:p>
    <w:p w14:paraId="3369EA54" w14:textId="77777777" w:rsidR="00596D30" w:rsidRDefault="00000000">
      <w:pPr>
        <w:pStyle w:val="BodyText"/>
      </w:pPr>
      <w:r>
        <w:t>This project will build upon the skills you developed in HW1 and challenge you to think about system architecture and user interaction.</w:t>
      </w:r>
    </w:p>
    <w:p w14:paraId="014F773B" w14:textId="77777777" w:rsidR="00596D30" w:rsidRDefault="00000000">
      <w:pPr>
        <w:pStyle w:val="BodyText"/>
      </w:pPr>
      <w:r>
        <w:t>Throughout this entire sprint, you must adhere to the guidelines talked about in class regarding testing and dev workflow.</w:t>
      </w:r>
    </w:p>
    <w:p w14:paraId="609DB653" w14:textId="77777777" w:rsidR="00596D30" w:rsidRDefault="00000000">
      <w:pPr>
        <w:pStyle w:val="Heading3"/>
      </w:pPr>
      <w:bookmarkStart w:id="9" w:name="instructions"/>
      <w:bookmarkEnd w:id="8"/>
      <w:r>
        <w:t>Instructions</w:t>
      </w:r>
    </w:p>
    <w:p w14:paraId="1D686838" w14:textId="77777777" w:rsidR="00596D30" w:rsidRDefault="00000000">
      <w:pPr>
        <w:pStyle w:val="Heading4"/>
      </w:pPr>
      <w:bookmarkStart w:id="10" w:name="service-selection"/>
      <w:r>
        <w:t>1. Service Selection</w:t>
      </w:r>
    </w:p>
    <w:p w14:paraId="4972F805" w14:textId="77777777" w:rsidR="00596D30" w:rsidRDefault="00000000">
      <w:pPr>
        <w:pStyle w:val="FirstParagraph"/>
      </w:pPr>
      <w:r>
        <w:t xml:space="preserve">Each team will choose </w:t>
      </w:r>
      <w:r>
        <w:rPr>
          <w:b/>
          <w:bCs/>
        </w:rPr>
        <w:t>one</w:t>
      </w:r>
      <w:r>
        <w:t xml:space="preserve"> of the following service categories to implement. We'll randomly release a sign-up sheet sometime in the next 24 hours for fairness.</w:t>
      </w:r>
    </w:p>
    <w:p w14:paraId="5AA1C330" w14:textId="77777777" w:rsidR="00596D3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Chat Service</w:t>
      </w:r>
      <w:r>
        <w:t xml:space="preserve"> (e.g., wrapping the Slack, Discord, or WhatsApp API)</w:t>
      </w:r>
    </w:p>
    <w:p w14:paraId="0AC9ED72" w14:textId="77777777" w:rsidR="00596D3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Mail Service</w:t>
      </w:r>
      <w:r>
        <w:t xml:space="preserve"> (e.g., wrapping the Outlook or another mail provider's API [that's obviously not gmail])</w:t>
      </w:r>
    </w:p>
    <w:p w14:paraId="7FA6DC31" w14:textId="77777777" w:rsidR="00596D3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AI Service</w:t>
      </w:r>
      <w:r>
        <w:t xml:space="preserve"> (e.g., providing an interface to an AI model like OpenAI's GPT or Anthropic's Claude)</w:t>
      </w:r>
    </w:p>
    <w:p w14:paraId="3F5A4354" w14:textId="77777777" w:rsidR="00596D3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Issue Tracker</w:t>
      </w:r>
      <w:r>
        <w:t xml:space="preserve"> (e.g., wrapping the Jira, Trello, or Asana API)</w:t>
      </w:r>
    </w:p>
    <w:p w14:paraId="04D5CD34" w14:textId="77777777" w:rsidR="00596D3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Custom</w:t>
      </w:r>
      <w:r>
        <w:t xml:space="preserve"> (custom ideas must be approved by TAs)</w:t>
      </w:r>
    </w:p>
    <w:p w14:paraId="192DF5A5" w14:textId="77777777" w:rsidR="00596D30" w:rsidRDefault="00000000">
      <w:pPr>
        <w:pStyle w:val="Heading4"/>
      </w:pPr>
      <w:bookmarkStart w:id="11" w:name="build-the-core-components-and-service"/>
      <w:bookmarkEnd w:id="10"/>
      <w:r>
        <w:t>2. Build the Core Components and Service</w:t>
      </w:r>
    </w:p>
    <w:p w14:paraId="133585CC" w14:textId="77777777" w:rsidR="00596D30" w:rsidRDefault="00000000">
      <w:pPr>
        <w:pStyle w:val="FirstParagraph"/>
      </w:pPr>
      <w:r>
        <w:t>Follow these steps to build your application, mirroring the structure of Homework 1.</w:t>
      </w:r>
    </w:p>
    <w:p w14:paraId="075AA832" w14:textId="77777777" w:rsidR="00596D30" w:rsidRDefault="00000000">
      <w:pPr>
        <w:pStyle w:val="BodyText"/>
      </w:pPr>
      <w:r>
        <w:rPr>
          <w:b/>
          <w:bCs/>
        </w:rPr>
        <w:t>A. The Abstract API (</w:t>
      </w:r>
      <w:r>
        <w:rPr>
          <w:rStyle w:val="VerbatimChar"/>
          <w:b/>
          <w:bCs/>
        </w:rPr>
        <w:t>[your_service]_api</w:t>
      </w:r>
      <w:r>
        <w:rPr>
          <w:b/>
          <w:bCs/>
        </w:rPr>
        <w:t>)</w:t>
      </w:r>
    </w:p>
    <w:p w14:paraId="3BF34BC6" w14:textId="77777777" w:rsidR="00596D3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Action:</w:t>
      </w:r>
      <w:r>
        <w:t xml:space="preserve"> Define the abstract contract (ABC) for your new service. This is your </w:t>
      </w:r>
      <w:r>
        <w:rPr>
          <w:rStyle w:val="VerbatimChar"/>
        </w:rPr>
        <w:t>mail_client_api</w:t>
      </w:r>
      <w:r>
        <w:t xml:space="preserve"> equivalent.</w:t>
      </w:r>
    </w:p>
    <w:p w14:paraId="7FAEBAF3" w14:textId="77777777" w:rsidR="00596D30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Goal:</w:t>
      </w:r>
      <w:r>
        <w:t xml:space="preserve"> Create a clean, minimal interface that defines </w:t>
      </w:r>
      <w:r>
        <w:rPr>
          <w:i/>
          <w:iCs/>
        </w:rPr>
        <w:t>what</w:t>
      </w:r>
      <w:r>
        <w:t xml:space="preserve"> your service does, not </w:t>
      </w:r>
      <w:r>
        <w:rPr>
          <w:i/>
          <w:iCs/>
        </w:rPr>
        <w:t>how</w:t>
      </w:r>
      <w:r>
        <w:t>. This package should have no dependencies on the external service's libraries.</w:t>
      </w:r>
    </w:p>
    <w:p w14:paraId="6D46FC2D" w14:textId="77777777" w:rsidR="00596D30" w:rsidRDefault="00000000">
      <w:pPr>
        <w:pStyle w:val="FirstParagraph"/>
      </w:pPr>
      <w:r>
        <w:rPr>
          <w:b/>
          <w:bCs/>
        </w:rPr>
        <w:t>B. The Concrete Implementation (</w:t>
      </w:r>
      <w:r>
        <w:rPr>
          <w:rStyle w:val="VerbatimChar"/>
          <w:b/>
          <w:bCs/>
        </w:rPr>
        <w:t>[your_service]_impl</w:t>
      </w:r>
      <w:r>
        <w:rPr>
          <w:b/>
          <w:bCs/>
        </w:rPr>
        <w:t>)</w:t>
      </w:r>
    </w:p>
    <w:p w14:paraId="57454CF2" w14:textId="77777777" w:rsidR="00596D3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Action:</w:t>
      </w:r>
      <w:r>
        <w:t xml:space="preserve"> Create the concrete implementation that wraps the external API (e.g., Slack, Jira). This corresponds to </w:t>
      </w:r>
      <w:r>
        <w:rPr>
          <w:rStyle w:val="VerbatimChar"/>
        </w:rPr>
        <w:t>gmail_client_impl</w:t>
      </w:r>
      <w:r>
        <w:t>.</w:t>
      </w:r>
    </w:p>
    <w:p w14:paraId="18A5D0D5" w14:textId="77777777" w:rsidR="00596D3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Key Requirement:</w:t>
      </w:r>
      <w:r>
        <w:t xml:space="preserve"> This component must implement the new </w:t>
      </w:r>
      <w:r>
        <w:rPr>
          <w:b/>
          <w:bCs/>
        </w:rPr>
        <w:t>OAuth 2.0 flow</w:t>
      </w:r>
      <w:r>
        <w:t xml:space="preserve"> as described in the "Remarks" section. It will handle redirecting the user, processing callbacks, and securely storing credentials.</w:t>
      </w:r>
    </w:p>
    <w:p w14:paraId="2C494AF4" w14:textId="77777777" w:rsidR="00596D3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Goal:</w:t>
      </w:r>
      <w:r>
        <w:t xml:space="preserve"> This package contains the core business logic and interacts directly with the third-party service.</w:t>
      </w:r>
    </w:p>
    <w:p w14:paraId="12CD48BC" w14:textId="77777777" w:rsidR="00596D30" w:rsidRDefault="00000000">
      <w:pPr>
        <w:pStyle w:val="FirstParagraph"/>
      </w:pPr>
      <w:r>
        <w:rPr>
          <w:b/>
          <w:bCs/>
        </w:rPr>
        <w:t>C. The FastAPI Service (</w:t>
      </w:r>
      <w:r>
        <w:rPr>
          <w:rStyle w:val="VerbatimChar"/>
          <w:b/>
          <w:bCs/>
        </w:rPr>
        <w:t>[your_service]_service</w:t>
      </w:r>
      <w:r>
        <w:rPr>
          <w:b/>
          <w:bCs/>
        </w:rPr>
        <w:t>)</w:t>
      </w:r>
    </w:p>
    <w:p w14:paraId="686C22D2" w14:textId="77777777" w:rsidR="00596D3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Action:</w:t>
      </w:r>
      <w:r>
        <w:t xml:space="preserve"> Build a FastAPI service that exposes your concrete implementation over HTTP endpoints. This service will be your main deployment unit and corresponds to the </w:t>
      </w:r>
      <w:r>
        <w:rPr>
          <w:rStyle w:val="VerbatimChar"/>
        </w:rPr>
        <w:t>mail_client_service</w:t>
      </w:r>
      <w:r>
        <w:t xml:space="preserve"> from HW1.</w:t>
      </w:r>
    </w:p>
    <w:p w14:paraId="1780B9EB" w14:textId="77777777" w:rsidR="00596D30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Functionality:</w:t>
      </w:r>
    </w:p>
    <w:p w14:paraId="406927DD" w14:textId="77777777" w:rsidR="00596D30" w:rsidRDefault="00000000">
      <w:pPr>
        <w:pStyle w:val="Compact"/>
        <w:numPr>
          <w:ilvl w:val="1"/>
          <w:numId w:val="11"/>
        </w:numPr>
      </w:pPr>
      <w:r>
        <w:t>It should import and use your concrete implementation from Step B.</w:t>
      </w:r>
    </w:p>
    <w:p w14:paraId="1D2B2BAB" w14:textId="77777777" w:rsidR="00596D30" w:rsidRDefault="00000000">
      <w:pPr>
        <w:pStyle w:val="Compact"/>
        <w:numPr>
          <w:ilvl w:val="1"/>
          <w:numId w:val="11"/>
        </w:numPr>
      </w:pPr>
      <w:r>
        <w:t>It must expose endpoints for the OAuth 2.0 flow.</w:t>
      </w:r>
    </w:p>
    <w:p w14:paraId="1C37058E" w14:textId="77777777" w:rsidR="00596D30" w:rsidRDefault="00000000">
      <w:pPr>
        <w:pStyle w:val="Compact"/>
        <w:numPr>
          <w:ilvl w:val="1"/>
          <w:numId w:val="11"/>
        </w:numPr>
      </w:pPr>
      <w:r>
        <w:t>It should provide endpoints for all the core functions defined in your abstract API.</w:t>
      </w:r>
    </w:p>
    <w:p w14:paraId="05DCE88A" w14:textId="77777777" w:rsidR="00596D30" w:rsidRDefault="00000000">
      <w:pPr>
        <w:pStyle w:val="FirstParagraph"/>
      </w:pPr>
      <w:r>
        <w:rPr>
          <w:b/>
          <w:bCs/>
        </w:rPr>
        <w:t>D. The Auto-Generated Client (</w:t>
      </w:r>
      <w:r>
        <w:rPr>
          <w:rStyle w:val="VerbatimChar"/>
          <w:b/>
          <w:bCs/>
        </w:rPr>
        <w:t>[your_service]_service_api_client</w:t>
      </w:r>
      <w:r>
        <w:rPr>
          <w:b/>
          <w:bCs/>
        </w:rPr>
        <w:t>)</w:t>
      </w:r>
    </w:p>
    <w:p w14:paraId="06D1A258" w14:textId="77777777" w:rsidR="00596D30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Action:</w:t>
      </w:r>
      <w:r>
        <w:t xml:space="preserve"> Once your FastAPI service is running locally, use a tool like </w:t>
      </w:r>
      <w:r>
        <w:rPr>
          <w:rStyle w:val="VerbatimChar"/>
        </w:rPr>
        <w:t>openapi-python-client</w:t>
      </w:r>
      <w:r>
        <w:t xml:space="preserve"> to generate a client library from its OpenAPI specification (</w:t>
      </w:r>
      <w:r>
        <w:rPr>
          <w:rStyle w:val="VerbatimChar"/>
        </w:rPr>
        <w:t>/openapi.json</w:t>
      </w:r>
      <w:r>
        <w:t>).</w:t>
      </w:r>
    </w:p>
    <w:p w14:paraId="334DC3E4" w14:textId="77777777" w:rsidR="00596D30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Goal:</w:t>
      </w:r>
      <w:r>
        <w:t xml:space="preserve"> This package provides a type-safe way to make network requests to your service, just like in HW1.</w:t>
      </w:r>
    </w:p>
    <w:p w14:paraId="4960C4F7" w14:textId="77777777" w:rsidR="00596D30" w:rsidRDefault="00000000">
      <w:pPr>
        <w:pStyle w:val="FirstParagraph"/>
      </w:pPr>
      <w:r>
        <w:rPr>
          <w:b/>
          <w:bCs/>
        </w:rPr>
        <w:t>E. The Service Client Adapter (</w:t>
      </w:r>
      <w:r>
        <w:rPr>
          <w:rStyle w:val="VerbatimChar"/>
          <w:b/>
          <w:bCs/>
        </w:rPr>
        <w:t>[your_service]_adapter</w:t>
      </w:r>
      <w:r>
        <w:rPr>
          <w:b/>
          <w:bCs/>
        </w:rPr>
        <w:t>)</w:t>
      </w:r>
    </w:p>
    <w:p w14:paraId="207107FB" w14:textId="77777777" w:rsidR="00596D3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Action:</w:t>
      </w:r>
      <w:r>
        <w:t xml:space="preserve"> Finally, create an adapter that implements your original abstract API from Step A. However, instead of performing the logic directly, this adapter will use the auto-generated client from Step D to make network calls to your running service.</w:t>
      </w:r>
    </w:p>
    <w:p w14:paraId="2B4BF044" w14:textId="77777777" w:rsidR="00596D3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Goal:</w:t>
      </w:r>
      <w:r>
        <w:t xml:space="preserve"> This component makes your remote service usable through the exact same contract as your local library, achieving the "Adapter Pattern" and location transparency.</w:t>
      </w:r>
    </w:p>
    <w:p w14:paraId="1B4D3081" w14:textId="77777777" w:rsidR="00596D30" w:rsidRDefault="00000000">
      <w:pPr>
        <w:pStyle w:val="Heading4"/>
      </w:pPr>
      <w:bookmarkStart w:id="12" w:name="deployment"/>
      <w:bookmarkEnd w:id="11"/>
      <w:r>
        <w:t>3. Deployment</w:t>
      </w:r>
    </w:p>
    <w:p w14:paraId="7B4A897F" w14:textId="77777777" w:rsidR="00596D30" w:rsidRDefault="00000000">
      <w:pPr>
        <w:pStyle w:val="FirstParagraph"/>
      </w:pPr>
      <w:r>
        <w:t>@Kamen Are we making students deploy this?</w:t>
      </w:r>
    </w:p>
    <w:p w14:paraId="7589B5A9" w14:textId="77777777" w:rsidR="00596D30" w:rsidRDefault="00000000">
      <w:pPr>
        <w:pStyle w:val="Heading3"/>
      </w:pPr>
      <w:bookmarkStart w:id="13" w:name="extra-credit"/>
      <w:bookmarkEnd w:id="9"/>
      <w:bookmarkEnd w:id="12"/>
      <w:r>
        <w:t>Extra Credit</w:t>
      </w:r>
    </w:p>
    <w:p w14:paraId="3F0AFD38" w14:textId="77777777" w:rsidR="00596D30" w:rsidRDefault="00000000">
      <w:pPr>
        <w:pStyle w:val="FirstParagraph"/>
      </w:pPr>
      <w:r>
        <w:t>@Kamen what can we add?</w:t>
      </w:r>
    </w:p>
    <w:p w14:paraId="2A0EA337" w14:textId="77777777" w:rsidR="007E35DF" w:rsidRDefault="007E3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timeline-and-submission"/>
      <w:bookmarkEnd w:id="7"/>
      <w:bookmarkEnd w:id="13"/>
      <w:r>
        <w:br w:type="page"/>
      </w:r>
    </w:p>
    <w:p w14:paraId="23A12BAE" w14:textId="0A9FA877" w:rsidR="00596D30" w:rsidRDefault="00000000">
      <w:pPr>
        <w:pStyle w:val="Heading2"/>
      </w:pPr>
      <w:r>
        <w:lastRenderedPageBreak/>
        <w:t>Timeline and Submission</w:t>
      </w:r>
    </w:p>
    <w:p w14:paraId="79157FFC" w14:textId="77777777" w:rsidR="00596D30" w:rsidRDefault="00000000">
      <w:pPr>
        <w:pStyle w:val="FirstParagraph"/>
      </w:pPr>
      <w:r>
        <w:t>This is a two-week assignment with the following key deadlines: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04"/>
        <w:gridCol w:w="3302"/>
        <w:gridCol w:w="1123"/>
      </w:tblGrid>
      <w:tr w:rsidR="00596D30" w14:paraId="2983D7CC" w14:textId="77777777" w:rsidTr="00596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DBD537" w14:textId="77777777" w:rsidR="00596D30" w:rsidRDefault="00000000">
            <w:pPr>
              <w:pStyle w:val="Compact"/>
            </w:pPr>
            <w:r>
              <w:t>Milestone</w:t>
            </w:r>
          </w:p>
        </w:tc>
        <w:tc>
          <w:tcPr>
            <w:tcW w:w="0" w:type="auto"/>
          </w:tcPr>
          <w:p w14:paraId="348F83C3" w14:textId="77777777" w:rsidR="00596D30" w:rsidRDefault="00000000">
            <w:pPr>
              <w:pStyle w:val="Compact"/>
            </w:pPr>
            <w:r>
              <w:t>Due Date &amp; Time</w:t>
            </w:r>
          </w:p>
        </w:tc>
        <w:tc>
          <w:tcPr>
            <w:tcW w:w="0" w:type="auto"/>
          </w:tcPr>
          <w:p w14:paraId="00BE8F15" w14:textId="77777777" w:rsidR="00596D30" w:rsidRDefault="00000000">
            <w:pPr>
              <w:pStyle w:val="Compact"/>
            </w:pPr>
            <w:r>
              <w:t>Duration</w:t>
            </w:r>
          </w:p>
        </w:tc>
      </w:tr>
      <w:tr w:rsidR="00596D30" w14:paraId="4E29F975" w14:textId="77777777">
        <w:tc>
          <w:tcPr>
            <w:tcW w:w="0" w:type="auto"/>
          </w:tcPr>
          <w:p w14:paraId="41FA654F" w14:textId="77777777" w:rsidR="00596D30" w:rsidRDefault="00000000">
            <w:pPr>
              <w:pStyle w:val="Compact"/>
            </w:pPr>
            <w:r>
              <w:rPr>
                <w:b/>
                <w:bCs/>
              </w:rPr>
              <w:t>HW2 Released</w:t>
            </w:r>
          </w:p>
        </w:tc>
        <w:tc>
          <w:tcPr>
            <w:tcW w:w="0" w:type="auto"/>
          </w:tcPr>
          <w:p w14:paraId="3E0D4F85" w14:textId="77777777" w:rsidR="00596D30" w:rsidRDefault="00000000">
            <w:pPr>
              <w:pStyle w:val="Compact"/>
            </w:pPr>
            <w:r>
              <w:t>Wednesday (10/22)</w:t>
            </w:r>
          </w:p>
        </w:tc>
        <w:tc>
          <w:tcPr>
            <w:tcW w:w="0" w:type="auto"/>
          </w:tcPr>
          <w:p w14:paraId="1FB06BF3" w14:textId="77777777" w:rsidR="00596D30" w:rsidRDefault="00000000">
            <w:pPr>
              <w:pStyle w:val="Compact"/>
            </w:pPr>
            <w:r>
              <w:t>—</w:t>
            </w:r>
          </w:p>
        </w:tc>
      </w:tr>
      <w:tr w:rsidR="00596D30" w14:paraId="42484B07" w14:textId="77777777">
        <w:tc>
          <w:tcPr>
            <w:tcW w:w="0" w:type="auto"/>
          </w:tcPr>
          <w:p w14:paraId="3B53CF7A" w14:textId="77777777" w:rsidR="00596D30" w:rsidRDefault="00000000">
            <w:pPr>
              <w:pStyle w:val="Compact"/>
            </w:pPr>
            <w:r>
              <w:rPr>
                <w:b/>
                <w:bCs/>
              </w:rPr>
              <w:t>First Run Submission</w:t>
            </w:r>
          </w:p>
        </w:tc>
        <w:tc>
          <w:tcPr>
            <w:tcW w:w="0" w:type="auto"/>
          </w:tcPr>
          <w:p w14:paraId="194B4A39" w14:textId="77777777" w:rsidR="00596D30" w:rsidRDefault="00000000">
            <w:pPr>
              <w:pStyle w:val="Compact"/>
            </w:pPr>
            <w:r>
              <w:t>Tuesday (10/27) @ Midnight</w:t>
            </w:r>
          </w:p>
        </w:tc>
        <w:tc>
          <w:tcPr>
            <w:tcW w:w="0" w:type="auto"/>
          </w:tcPr>
          <w:p w14:paraId="786B2A72" w14:textId="77777777" w:rsidR="00596D30" w:rsidRDefault="00000000">
            <w:pPr>
              <w:pStyle w:val="Compact"/>
            </w:pPr>
            <w:r>
              <w:t>(6 days)</w:t>
            </w:r>
          </w:p>
        </w:tc>
      </w:tr>
      <w:tr w:rsidR="00596D30" w14:paraId="152362E8" w14:textId="77777777">
        <w:tc>
          <w:tcPr>
            <w:tcW w:w="0" w:type="auto"/>
          </w:tcPr>
          <w:p w14:paraId="6A732FDF" w14:textId="77777777" w:rsidR="00596D30" w:rsidRDefault="00000000">
            <w:pPr>
              <w:pStyle w:val="Compact"/>
            </w:pPr>
            <w:r>
              <w:rPr>
                <w:b/>
                <w:bCs/>
              </w:rPr>
              <w:t>Peer Review + TA Reviews</w:t>
            </w:r>
          </w:p>
        </w:tc>
        <w:tc>
          <w:tcPr>
            <w:tcW w:w="0" w:type="auto"/>
          </w:tcPr>
          <w:p w14:paraId="6000602B" w14:textId="77777777" w:rsidR="00596D30" w:rsidRDefault="00000000">
            <w:pPr>
              <w:pStyle w:val="Compact"/>
            </w:pPr>
            <w:r>
              <w:t>Friday (10/31) @ Midnight</w:t>
            </w:r>
          </w:p>
        </w:tc>
        <w:tc>
          <w:tcPr>
            <w:tcW w:w="0" w:type="auto"/>
          </w:tcPr>
          <w:p w14:paraId="09762984" w14:textId="77777777" w:rsidR="00596D30" w:rsidRDefault="00000000">
            <w:pPr>
              <w:pStyle w:val="Compact"/>
            </w:pPr>
            <w:r>
              <w:t>(3 days)</w:t>
            </w:r>
          </w:p>
        </w:tc>
      </w:tr>
      <w:tr w:rsidR="00596D30" w14:paraId="0D7E0DAF" w14:textId="77777777">
        <w:tc>
          <w:tcPr>
            <w:tcW w:w="0" w:type="auto"/>
          </w:tcPr>
          <w:p w14:paraId="0996095E" w14:textId="77777777" w:rsidR="00596D30" w:rsidRDefault="00000000">
            <w:pPr>
              <w:pStyle w:val="Compact"/>
            </w:pPr>
            <w:r>
              <w:rPr>
                <w:b/>
                <w:bCs/>
              </w:rPr>
              <w:t>Final Submission</w:t>
            </w:r>
          </w:p>
        </w:tc>
        <w:tc>
          <w:tcPr>
            <w:tcW w:w="0" w:type="auto"/>
          </w:tcPr>
          <w:p w14:paraId="5BF21FA2" w14:textId="77777777" w:rsidR="00596D30" w:rsidRDefault="00000000">
            <w:pPr>
              <w:pStyle w:val="Compact"/>
            </w:pPr>
            <w:r>
              <w:t>Wednesday (11/5) @ Midnight</w:t>
            </w:r>
          </w:p>
        </w:tc>
        <w:tc>
          <w:tcPr>
            <w:tcW w:w="0" w:type="auto"/>
          </w:tcPr>
          <w:p w14:paraId="72B46470" w14:textId="77777777" w:rsidR="00596D30" w:rsidRDefault="00000000">
            <w:pPr>
              <w:pStyle w:val="Compact"/>
            </w:pPr>
            <w:r>
              <w:t>(5 days)</w:t>
            </w:r>
          </w:p>
        </w:tc>
      </w:tr>
    </w:tbl>
    <w:p w14:paraId="37DFA2C1" w14:textId="77777777" w:rsidR="00596D30" w:rsidRDefault="00000000">
      <w:pPr>
        <w:pStyle w:val="Heading2"/>
      </w:pPr>
      <w:bookmarkStart w:id="15" w:name="checklist-on-motions"/>
      <w:bookmarkEnd w:id="14"/>
      <w:r>
        <w:t>Checklist on Motions</w:t>
      </w:r>
    </w:p>
    <w:p w14:paraId="19739816" w14:textId="77777777" w:rsidR="00596D30" w:rsidRDefault="00000000">
      <w:pPr>
        <w:pStyle w:val="FirstParagraph"/>
      </w:pPr>
      <w:r>
        <w:t>Submitting work that fails these checks is considered an incomplete submission.</w:t>
      </w:r>
    </w:p>
    <w:p w14:paraId="029E52E5" w14:textId="77777777" w:rsidR="00596D30" w:rsidRDefault="00000000">
      <w:pPr>
        <w:pStyle w:val="Compact"/>
        <w:numPr>
          <w:ilvl w:val="0"/>
          <w:numId w:val="14"/>
        </w:numPr>
      </w:pPr>
      <w:r>
        <w:rPr>
          <w:rStyle w:val="VerbatimChar"/>
          <w:b/>
          <w:bCs/>
        </w:rPr>
        <w:t>uv</w:t>
      </w:r>
      <w:r>
        <w:rPr>
          <w:b/>
          <w:bCs/>
        </w:rPr>
        <w:t>:</w:t>
      </w:r>
      <w:r>
        <w:t xml:space="preserve"> </w:t>
      </w:r>
      <w:r>
        <w:rPr>
          <w:rStyle w:val="VerbatimChar"/>
        </w:rPr>
        <w:t>uv</w:t>
      </w:r>
      <w:r>
        <w:t xml:space="preserve"> is your package manager. No </w:t>
      </w:r>
      <w:r>
        <w:rPr>
          <w:rStyle w:val="VerbatimChar"/>
        </w:rPr>
        <w:t>requirements.txt</w:t>
      </w:r>
      <w:r>
        <w:t xml:space="preserve"> or </w:t>
      </w:r>
      <w:r>
        <w:rPr>
          <w:rStyle w:val="VerbatimChar"/>
        </w:rPr>
        <w:t>pip</w:t>
      </w:r>
      <w:r>
        <w:t xml:space="preserve">. </w:t>
      </w:r>
      <w:r>
        <w:rPr>
          <w:rStyle w:val="VerbatimChar"/>
        </w:rPr>
        <w:t>pyproject.toml</w:t>
      </w:r>
      <w:r>
        <w:t xml:space="preserve"> only.</w:t>
      </w:r>
    </w:p>
    <w:p w14:paraId="0EDED8F0" w14:textId="77777777" w:rsidR="00596D3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Code Quality and Static Analysis:</w:t>
      </w:r>
      <w:r>
        <w:t xml:space="preserve"> Use </w:t>
      </w:r>
      <w:r>
        <w:rPr>
          <w:rStyle w:val="VerbatimChar"/>
        </w:rPr>
        <w:t>ruff</w:t>
      </w:r>
      <w:r>
        <w:t xml:space="preserve"> (</w:t>
      </w:r>
      <w:r>
        <w:rPr>
          <w:rStyle w:val="VerbatimChar"/>
        </w:rPr>
        <w:t>ruff check</w:t>
      </w:r>
      <w:r>
        <w:t xml:space="preserve">) and </w:t>
      </w:r>
      <w:r>
        <w:rPr>
          <w:rStyle w:val="VerbatimChar"/>
        </w:rPr>
        <w:t>mypy</w:t>
      </w:r>
      <w:r>
        <w:t xml:space="preserve"> (</w:t>
      </w:r>
      <w:r>
        <w:rPr>
          <w:rStyle w:val="VerbatimChar"/>
        </w:rPr>
        <w:t>mypy src tests</w:t>
      </w:r>
      <w:r>
        <w:t>). Make sure it all passes.</w:t>
      </w:r>
    </w:p>
    <w:p w14:paraId="16351615" w14:textId="77777777" w:rsidR="00596D3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Testing and Coverage:</w:t>
      </w:r>
    </w:p>
    <w:p w14:paraId="0D9CD22A" w14:textId="77777777" w:rsidR="00596D30" w:rsidRDefault="00000000">
      <w:pPr>
        <w:pStyle w:val="Compact"/>
        <w:numPr>
          <w:ilvl w:val="1"/>
          <w:numId w:val="15"/>
        </w:numPr>
      </w:pPr>
      <w:r>
        <w:t>Does your submission include comprehensive unit, integration, and E2E tests?</w:t>
      </w:r>
    </w:p>
    <w:p w14:paraId="54374104" w14:textId="77777777" w:rsidR="00596D30" w:rsidRDefault="00000000">
      <w:pPr>
        <w:pStyle w:val="Compact"/>
        <w:numPr>
          <w:ilvl w:val="1"/>
          <w:numId w:val="15"/>
        </w:numPr>
      </w:pPr>
      <w:r>
        <w:t xml:space="preserve">Does your code meet or exceed the coverage percentage defined in your root </w:t>
      </w:r>
      <w:r>
        <w:rPr>
          <w:rStyle w:val="VerbatimChar"/>
        </w:rPr>
        <w:t>pyproject.toml</w:t>
      </w:r>
      <w:r>
        <w:t>? A failing coverage check is a failing build.</w:t>
      </w:r>
    </w:p>
    <w:p w14:paraId="66C6134A" w14:textId="77777777" w:rsidR="00596D3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Continuous Integration:</w:t>
      </w:r>
    </w:p>
    <w:p w14:paraId="57DED9BE" w14:textId="77777777" w:rsidR="00596D30" w:rsidRDefault="00000000">
      <w:pPr>
        <w:pStyle w:val="Compact"/>
        <w:numPr>
          <w:ilvl w:val="1"/>
          <w:numId w:val="16"/>
        </w:numPr>
      </w:pPr>
      <w:r>
        <w:t>Have you pushed your latest commits to your team's remote feature branch on GitHub?</w:t>
      </w:r>
    </w:p>
    <w:p w14:paraId="1B544264" w14:textId="77777777" w:rsidR="00596D30" w:rsidRDefault="00000000">
      <w:pPr>
        <w:pStyle w:val="Compact"/>
        <w:numPr>
          <w:ilvl w:val="1"/>
          <w:numId w:val="16"/>
        </w:numPr>
      </w:pPr>
      <w:r>
        <w:t>Is your CircleCI build for that branch passing?</w:t>
      </w:r>
    </w:p>
    <w:p w14:paraId="0A83AD2E" w14:textId="77777777" w:rsidR="00596D30" w:rsidRDefault="00000000">
      <w:pPr>
        <w:pStyle w:val="Compact"/>
        <w:numPr>
          <w:ilvl w:val="1"/>
          <w:numId w:val="16"/>
        </w:numPr>
      </w:pPr>
      <w:r>
        <w:t>Is your CircleCI project public?</w:t>
      </w:r>
    </w:p>
    <w:p w14:paraId="78976FAF" w14:textId="77777777" w:rsidR="00596D3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Documentation:</w:t>
      </w:r>
    </w:p>
    <w:p w14:paraId="64A492B2" w14:textId="77777777" w:rsidR="00596D30" w:rsidRDefault="00000000">
      <w:pPr>
        <w:pStyle w:val="Compact"/>
        <w:numPr>
          <w:ilvl w:val="1"/>
          <w:numId w:val="17"/>
        </w:numPr>
      </w:pPr>
      <w:r>
        <w:t xml:space="preserve">Have you updated the documentation in the root </w:t>
      </w:r>
      <w:r>
        <w:rPr>
          <w:rStyle w:val="VerbatimChar"/>
        </w:rPr>
        <w:t>README.md</w:t>
      </w:r>
      <w:r>
        <w:t xml:space="preserve"> and in the </w:t>
      </w:r>
      <w:r>
        <w:rPr>
          <w:rStyle w:val="VerbatimChar"/>
        </w:rPr>
        <w:t>README.md</w:t>
      </w:r>
      <w:r>
        <w:t xml:space="preserve"> file for each component you created or modified?</w:t>
      </w:r>
    </w:p>
    <w:p w14:paraId="189C95C0" w14:textId="77777777" w:rsidR="00596D30" w:rsidRDefault="00000000">
      <w:pPr>
        <w:pStyle w:val="Compact"/>
        <w:numPr>
          <w:ilvl w:val="1"/>
          <w:numId w:val="17"/>
        </w:numPr>
      </w:pPr>
      <w:r>
        <w:t xml:space="preserve">Does your </w:t>
      </w:r>
      <w:r>
        <w:rPr>
          <w:rStyle w:val="VerbatimChar"/>
        </w:rPr>
        <w:t>mkdocs</w:t>
      </w:r>
      <w:r>
        <w:t xml:space="preserve"> documentation build correctly and reflect the current state of your project?</w:t>
      </w:r>
    </w:p>
    <w:p w14:paraId="4A29AD7B" w14:textId="77777777" w:rsidR="00596D3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PRs and Commits:</w:t>
      </w:r>
    </w:p>
    <w:p w14:paraId="3BF13382" w14:textId="77777777" w:rsidR="00596D30" w:rsidRDefault="00000000">
      <w:pPr>
        <w:pStyle w:val="Compact"/>
        <w:numPr>
          <w:ilvl w:val="1"/>
          <w:numId w:val="18"/>
        </w:numPr>
      </w:pPr>
      <w:r>
        <w:t>Does your PR have a descriptive title and a clear summary of the changes?</w:t>
      </w:r>
    </w:p>
    <w:p w14:paraId="2F51C451" w14:textId="77777777" w:rsidR="00596D30" w:rsidRDefault="00000000">
      <w:pPr>
        <w:pStyle w:val="Compact"/>
        <w:numPr>
          <w:ilvl w:val="1"/>
          <w:numId w:val="18"/>
        </w:numPr>
      </w:pPr>
      <w:r>
        <w:t>Is your commit history meaningful and concise, following the squash-merge workflow?</w:t>
      </w:r>
      <w:bookmarkEnd w:id="0"/>
      <w:bookmarkEnd w:id="15"/>
    </w:p>
    <w:sectPr w:rsidR="00596D3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B3A9D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6E0A5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0346D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558204848">
    <w:abstractNumId w:val="0"/>
  </w:num>
  <w:num w:numId="2" w16cid:durableId="2117477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3460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5350091">
    <w:abstractNumId w:val="1"/>
  </w:num>
  <w:num w:numId="5" w16cid:durableId="1003124534">
    <w:abstractNumId w:val="1"/>
  </w:num>
  <w:num w:numId="6" w16cid:durableId="756293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2535625">
    <w:abstractNumId w:val="1"/>
  </w:num>
  <w:num w:numId="8" w16cid:durableId="168912229">
    <w:abstractNumId w:val="1"/>
  </w:num>
  <w:num w:numId="9" w16cid:durableId="1023748155">
    <w:abstractNumId w:val="1"/>
  </w:num>
  <w:num w:numId="10" w16cid:durableId="766777396">
    <w:abstractNumId w:val="1"/>
  </w:num>
  <w:num w:numId="11" w16cid:durableId="1867981975">
    <w:abstractNumId w:val="1"/>
  </w:num>
  <w:num w:numId="12" w16cid:durableId="325592148">
    <w:abstractNumId w:val="1"/>
  </w:num>
  <w:num w:numId="13" w16cid:durableId="1135827603">
    <w:abstractNumId w:val="1"/>
  </w:num>
  <w:num w:numId="14" w16cid:durableId="312491568">
    <w:abstractNumId w:val="1"/>
  </w:num>
  <w:num w:numId="15" w16cid:durableId="2103645220">
    <w:abstractNumId w:val="1"/>
  </w:num>
  <w:num w:numId="16" w16cid:durableId="200365703">
    <w:abstractNumId w:val="1"/>
  </w:num>
  <w:num w:numId="17" w16cid:durableId="402027418">
    <w:abstractNumId w:val="1"/>
  </w:num>
  <w:num w:numId="18" w16cid:durableId="15279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D30"/>
    <w:rsid w:val="00596D30"/>
    <w:rsid w:val="007E35DF"/>
    <w:rsid w:val="00D0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264F1"/>
  <w15:docId w15:val="{CCDE8555-253F-B84B-A6A5-876839C1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/>
  <cp:keywords/>
  <cp:lastModifiedBy>Ivan  Aristy</cp:lastModifiedBy>
  <cp:revision>2</cp:revision>
  <dcterms:created xsi:type="dcterms:W3CDTF">2025-10-20T22:12:00Z</dcterms:created>
  <dcterms:modified xsi:type="dcterms:W3CDTF">2025-10-20T22:14:00Z</dcterms:modified>
</cp:coreProperties>
</file>