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D5D7" w14:textId="6800F728" w:rsidR="002C1E65" w:rsidRDefault="002C1E65">
      <w:r w:rsidRPr="002C1E65">
        <w:drawing>
          <wp:inline distT="0" distB="0" distL="0" distR="0" wp14:anchorId="0816A61B" wp14:editId="4C802A81">
            <wp:extent cx="5400040" cy="4107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4323" w14:textId="36C74578" w:rsidR="002C1E65" w:rsidRDefault="002C1E65">
      <w:r>
        <w:t>Criando o Banco de Dados</w:t>
      </w:r>
    </w:p>
    <w:p w14:paraId="06E2AB9B" w14:textId="77777777" w:rsidR="002C1E65" w:rsidRDefault="002C1E65"/>
    <w:p w14:paraId="21F668AF" w14:textId="77D39743" w:rsidR="002C1E65" w:rsidRDefault="000F6AD3">
      <w:r w:rsidRPr="000F6AD3">
        <w:drawing>
          <wp:inline distT="0" distB="0" distL="0" distR="0" wp14:anchorId="0B5ECCAB" wp14:editId="00BDA3E1">
            <wp:extent cx="5400040" cy="3430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273" w14:textId="0339103F" w:rsidR="000F6AD3" w:rsidRDefault="000F6AD3">
      <w:r w:rsidRPr="000F6AD3">
        <w:lastRenderedPageBreak/>
        <w:drawing>
          <wp:inline distT="0" distB="0" distL="0" distR="0" wp14:anchorId="3F30E8D3" wp14:editId="1D6CA73C">
            <wp:extent cx="5400040" cy="4112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3D3" w14:textId="77777777" w:rsidR="000F6AD3" w:rsidRDefault="000F6AD3"/>
    <w:p w14:paraId="235DDD35" w14:textId="596688EC" w:rsidR="000F6AD3" w:rsidRDefault="000F6AD3">
      <w:r>
        <w:t>Criando tabela: Professor.</w:t>
      </w:r>
    </w:p>
    <w:p w14:paraId="0433444B" w14:textId="77777777" w:rsidR="00F449D6" w:rsidRDefault="00F449D6"/>
    <w:p w14:paraId="61C9C08F" w14:textId="5F65F0B5" w:rsidR="00F449D6" w:rsidRDefault="00F449D6">
      <w:r w:rsidRPr="00F449D6">
        <w:drawing>
          <wp:inline distT="0" distB="0" distL="0" distR="0" wp14:anchorId="64D04BD5" wp14:editId="4322E36C">
            <wp:extent cx="5400040" cy="23602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EAE" w14:textId="77777777" w:rsidR="00F449D6" w:rsidRDefault="00F449D6"/>
    <w:p w14:paraId="53BB66A0" w14:textId="7B16EF75" w:rsidR="00F449D6" w:rsidRDefault="00F449D6">
      <w:r>
        <w:t xml:space="preserve">Inserindo registro dos </w:t>
      </w:r>
      <w:proofErr w:type="spellStart"/>
      <w:r>
        <w:t>Professores</w:t>
      </w:r>
      <w:r w:rsidR="00D43B9B">
        <w:t>c</w:t>
      </w:r>
      <w:proofErr w:type="spellEnd"/>
    </w:p>
    <w:p w14:paraId="5FD03880" w14:textId="5E8B64C2" w:rsidR="00D43B9B" w:rsidRDefault="00B47790">
      <w:r w:rsidRPr="00B47790">
        <w:lastRenderedPageBreak/>
        <w:drawing>
          <wp:inline distT="0" distB="0" distL="0" distR="0" wp14:anchorId="24A55DFD" wp14:editId="138E6DD3">
            <wp:extent cx="5400040" cy="2449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AD86" w14:textId="77777777" w:rsidR="00B47790" w:rsidRDefault="00B47790"/>
    <w:p w14:paraId="0B7F4A37" w14:textId="050DB9D4" w:rsidR="00B47790" w:rsidRDefault="00B47790">
      <w:r>
        <w:t xml:space="preserve">Criado a tabela </w:t>
      </w:r>
      <w:r w:rsidR="00215E7D">
        <w:t>Matérias</w:t>
      </w:r>
    </w:p>
    <w:p w14:paraId="7FE2FA00" w14:textId="21AE831B" w:rsidR="00215E7D" w:rsidRDefault="00215E7D">
      <w:r w:rsidRPr="00215E7D">
        <w:drawing>
          <wp:inline distT="0" distB="0" distL="0" distR="0" wp14:anchorId="3EE873A8" wp14:editId="62A6C7E3">
            <wp:extent cx="5400040" cy="3032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B7C" w14:textId="77777777" w:rsidR="00215E7D" w:rsidRDefault="00215E7D"/>
    <w:p w14:paraId="02259E25" w14:textId="47298C38" w:rsidR="00215E7D" w:rsidRDefault="00215E7D">
      <w:r w:rsidRPr="00215E7D">
        <w:lastRenderedPageBreak/>
        <w:drawing>
          <wp:inline distT="0" distB="0" distL="0" distR="0" wp14:anchorId="1FF51025" wp14:editId="2226DCA0">
            <wp:extent cx="5400040" cy="40620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DA5" w14:textId="77777777" w:rsidR="00215E7D" w:rsidRDefault="00215E7D"/>
    <w:p w14:paraId="7F388939" w14:textId="56B265A1" w:rsidR="00215E7D" w:rsidRDefault="00215E7D">
      <w:r>
        <w:t xml:space="preserve">Criando a  tabela principal </w:t>
      </w:r>
      <w:r w:rsidR="00BB32B1">
        <w:t>–</w:t>
      </w:r>
      <w:r>
        <w:t xml:space="preserve"> curso</w:t>
      </w:r>
    </w:p>
    <w:p w14:paraId="799BD501" w14:textId="78F12607" w:rsidR="00BB32B1" w:rsidRDefault="00BB32B1">
      <w:r w:rsidRPr="00BB32B1">
        <w:drawing>
          <wp:inline distT="0" distB="0" distL="0" distR="0" wp14:anchorId="564CD9D8" wp14:editId="5437F568">
            <wp:extent cx="5400040" cy="41141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1537" w14:textId="41C40E0A" w:rsidR="00BB32B1" w:rsidRDefault="00BB32B1">
      <w:r>
        <w:rPr>
          <w:noProof/>
        </w:rPr>
        <w:lastRenderedPageBreak/>
        <w:drawing>
          <wp:inline distT="0" distB="0" distL="0" distR="0" wp14:anchorId="195B6582" wp14:editId="2FE41B7C">
            <wp:extent cx="5400040" cy="4123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892" w14:textId="77777777" w:rsidR="0007571A" w:rsidRDefault="0007571A"/>
    <w:p w14:paraId="740B4C67" w14:textId="707EFD9B" w:rsidR="00D43B9B" w:rsidRDefault="00D43B9B">
      <w:r>
        <w:br w:type="page"/>
      </w:r>
    </w:p>
    <w:p w14:paraId="52D41C9E" w14:textId="5B3DD1C9" w:rsidR="00D43B9B" w:rsidRDefault="00D43B9B">
      <w:r>
        <w:lastRenderedPageBreak/>
        <w:t xml:space="preserve">Referencias </w:t>
      </w:r>
    </w:p>
    <w:p w14:paraId="0FEEA06B" w14:textId="77777777" w:rsidR="00D43B9B" w:rsidRDefault="00D43B9B"/>
    <w:p w14:paraId="45EB5FA5" w14:textId="6CD72C6A" w:rsidR="00D43B9B" w:rsidRDefault="00D43B9B">
      <w:hyperlink r:id="rId13" w:history="1">
        <w:r w:rsidRPr="00ED73A8">
          <w:rPr>
            <w:rStyle w:val="Hyperlink"/>
          </w:rPr>
          <w:t>https://www.youtube.com/watch?v=ppKGw0LMqbc</w:t>
        </w:r>
      </w:hyperlink>
    </w:p>
    <w:p w14:paraId="3D84D929" w14:textId="77777777" w:rsidR="0078183C" w:rsidRDefault="0078183C"/>
    <w:p w14:paraId="07F3CB41" w14:textId="3E2B8077" w:rsidR="0078183C" w:rsidRDefault="0078183C">
      <w:hyperlink r:id="rId14" w:history="1">
        <w:r w:rsidRPr="00ED73A8">
          <w:rPr>
            <w:rStyle w:val="Hyperlink"/>
          </w:rPr>
          <w:t>https://www.youtube.com/playlist?list=PLajldpZX7WM0DVqKHpnRueBS7goyZOBpW</w:t>
        </w:r>
      </w:hyperlink>
    </w:p>
    <w:p w14:paraId="223427C2" w14:textId="77777777" w:rsidR="0078183C" w:rsidRDefault="0078183C"/>
    <w:p w14:paraId="700A8064" w14:textId="7544A554" w:rsidR="0078183C" w:rsidRDefault="0078183C">
      <w:hyperlink r:id="rId15" w:history="1">
        <w:r w:rsidRPr="00ED73A8">
          <w:rPr>
            <w:rStyle w:val="Hyperlink"/>
          </w:rPr>
          <w:t>https://www.youtube.com/playlist?list=PLq-sApY8QuyeEq4L_ECA7yYgOJH6IUphP</w:t>
        </w:r>
      </w:hyperlink>
    </w:p>
    <w:p w14:paraId="76539671" w14:textId="77777777" w:rsidR="0078183C" w:rsidRDefault="0078183C"/>
    <w:p w14:paraId="1A65FB7E" w14:textId="7143FAD9" w:rsidR="0078183C" w:rsidRDefault="006F0628">
      <w:hyperlink r:id="rId16" w:history="1">
        <w:r w:rsidRPr="00ED73A8">
          <w:rPr>
            <w:rStyle w:val="Hyperlink"/>
          </w:rPr>
          <w:t>https://www.youtube.com/watch?v=fjlbWB64fuE</w:t>
        </w:r>
      </w:hyperlink>
    </w:p>
    <w:p w14:paraId="005BEC42" w14:textId="77777777" w:rsidR="006F0628" w:rsidRDefault="006F0628"/>
    <w:p w14:paraId="5E471D09" w14:textId="7CC63CBC" w:rsidR="006F0628" w:rsidRDefault="006F0628">
      <w:hyperlink r:id="rId17" w:history="1">
        <w:r w:rsidRPr="00ED73A8">
          <w:rPr>
            <w:rStyle w:val="Hyperlink"/>
          </w:rPr>
          <w:t>https://www.youtube.com/playlist?list=PLbIBj8vQhvm2WT-pjGS5x7zUzmh4VgvRk</w:t>
        </w:r>
      </w:hyperlink>
    </w:p>
    <w:p w14:paraId="11BB7F8A" w14:textId="77777777" w:rsidR="006F0628" w:rsidRDefault="006F0628"/>
    <w:p w14:paraId="7A1B22D0" w14:textId="77777777" w:rsidR="00D43B9B" w:rsidRDefault="00D43B9B"/>
    <w:sectPr w:rsidR="00D4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5"/>
    <w:rsid w:val="0007571A"/>
    <w:rsid w:val="000F6AD3"/>
    <w:rsid w:val="00215E7D"/>
    <w:rsid w:val="002C1E65"/>
    <w:rsid w:val="006F0628"/>
    <w:rsid w:val="0078183C"/>
    <w:rsid w:val="00B47790"/>
    <w:rsid w:val="00BB32B1"/>
    <w:rsid w:val="00D43B9B"/>
    <w:rsid w:val="00F449D6"/>
    <w:rsid w:val="00F6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9403"/>
  <w15:chartTrackingRefBased/>
  <w15:docId w15:val="{40348B87-F015-42B5-B7EB-39CB590F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3B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ppKGw0LMqb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playlist?list=PLbIBj8vQhvm2WT-pjGS5x7zUzmh4Vgv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jlbWB64fu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playlist?list=PLq-sApY8QuyeEq4L_ECA7yYgOJH6IUphP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playlist?list=PLajldpZX7WM0DVqKHpnRueBS7goyZOBp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 da Silva</dc:creator>
  <cp:keywords/>
  <dc:description/>
  <cp:lastModifiedBy>Ivan Paulino da Silva</cp:lastModifiedBy>
  <cp:revision>8</cp:revision>
  <dcterms:created xsi:type="dcterms:W3CDTF">2024-08-08T12:29:00Z</dcterms:created>
  <dcterms:modified xsi:type="dcterms:W3CDTF">2024-08-08T14:21:00Z</dcterms:modified>
</cp:coreProperties>
</file>