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5" w:type="dxa"/>
        <w:tblLayout w:type="fixed"/>
        <w:tblLook w:val="04A0" w:firstRow="1" w:lastRow="0" w:firstColumn="1" w:lastColumn="0" w:noHBand="0" w:noVBand="1"/>
      </w:tblPr>
      <w:tblGrid>
        <w:gridCol w:w="2938"/>
        <w:gridCol w:w="1827"/>
        <w:gridCol w:w="2880"/>
        <w:gridCol w:w="2790"/>
      </w:tblGrid>
      <w:tr w:rsidR="009A2CC4" w:rsidTr="00511D84" w14:paraId="2BB8DF0F" w14:textId="77777777">
        <w:trPr>
          <w:trHeight w:val="809"/>
        </w:trPr>
        <w:tc>
          <w:tcPr>
            <w:tcW w:w="2938" w:type="dxa"/>
          </w:tcPr>
          <w:p w:rsidR="009A2CC4" w:rsidP="009A2CC4" w:rsidRDefault="009A2CC4" w14:paraId="71A97687" w14:textId="77777777">
            <w:pPr>
              <w:pStyle w:val="Heading1"/>
            </w:pPr>
          </w:p>
          <w:sdt>
            <w:sdtPr>
              <w:alias w:val="#Nav: /Purchase_Header/DocumentDate"/>
              <w:tag w:val="#Nav: Purchase Order - Print/50003"/>
              <w:id w:val="2097348511"/>
              <w:placeholder>
                <w:docPart w:val="0F614AA6D709454D9972F1C65334BB21"/>
              </w:placeholder>
              <w:dataBinding w:prefixMappings="xmlns:ns0='urn:microsoft-dynamics-nav/reports/Purchase Order - Print/50003/'" w:xpath="/ns0:NavWordReportXmlPart[1]/ns0:Purchase_Header[1]/ns0:DocumentDate[1]" w:storeItemID="{EF265076-B23D-4801-B9AE-8BC4F9C13984}"/>
              <w:text/>
            </w:sdtPr>
            <w:sdtEndPr/>
            <w:sdtContent>
              <w:p w:rsidRPr="008E6A01" w:rsidR="009A2CC4" w:rsidP="009A2CC4" w:rsidRDefault="009A2CC4" w14:paraId="0827180B" w14:textId="0D3514FA">
                <w:pPr>
                  <w:pStyle w:val="Heading1"/>
                </w:pPr>
                <w:proofErr w:type="spellStart"/>
                <w:r>
                  <w:t>DocumentDate</w:t>
                </w:r>
                <w:proofErr w:type="spellEnd"/>
              </w:p>
            </w:sdtContent>
          </w:sdt>
        </w:tc>
        <w:tc>
          <w:tcPr>
            <w:tcW w:w="4707" w:type="dxa"/>
            <w:gridSpan w:val="2"/>
          </w:tcPr>
          <w:p w:rsidR="009A2CC4" w:rsidP="009A2CC4" w:rsidRDefault="009A2CC4" w14:paraId="74A20BFE" w14:textId="182FD925">
            <w:pPr>
              <w:pStyle w:val="Heading1"/>
              <w:tabs>
                <w:tab w:val="left" w:pos="124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:rsidRPr="009422DA" w:rsidR="009A2CC4" w:rsidP="009A2CC4" w:rsidRDefault="009A2CC4" w14:paraId="7EAA1E1B" w14:textId="3946999A">
            <w:pPr>
              <w:rPr>
                <w:b/>
                <w:bCs/>
                <w:sz w:val="36"/>
                <w:szCs w:val="36"/>
              </w:rPr>
            </w:pPr>
            <w:r w:rsidRPr="009422DA">
              <w:rPr>
                <w:b/>
                <w:bCs/>
                <w:sz w:val="36"/>
                <w:szCs w:val="36"/>
              </w:rPr>
              <w:t>PURCHASE ORDER</w:t>
            </w:r>
          </w:p>
          <w:p w:rsidRPr="00951F1E" w:rsidR="009A2CC4" w:rsidP="009A2CC4" w:rsidRDefault="009A2CC4" w14:paraId="3DF4C99C" w14:textId="50777F4B">
            <w:pPr>
              <w:pStyle w:val="Heading1"/>
              <w:jc w:val="both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Pr="009A2CC4" w:rsidR="009A2CC4" w:rsidP="00373390" w:rsidRDefault="0038521F" w14:paraId="72E73A6A" w14:textId="41C97F0C">
            <w:pPr>
              <w:jc w:val="right"/>
            </w:pPr>
            <w:sdt>
              <w:sdtPr>
                <w:alias w:val="#Nav: /Purchase_Header/Page_Lbl"/>
                <w:tag w:val="#Nav: Purchase Order - Print/50003"/>
                <w:id w:val="1393001426"/>
                <w:placeholder>
                  <w:docPart w:val="DefaultPlaceholder_-1854013440"/>
                </w:placeholder>
                <w:dataBinding w:prefixMappings="xmlns:ns0='urn:microsoft-dynamics-nav/reports/Purchase Order - Print/50003/'" w:xpath="/ns0:NavWordReportXmlPart[1]/ns0:Purchase_Header[1]/ns0:Page_Lbl[1]" w:storeItemID="{EF265076-B23D-4801-B9AE-8BC4F9C13984}"/>
                <w:text/>
              </w:sdtPr>
              <w:sdtEndPr/>
              <w:sdtContent>
                <w:proofErr w:type="spellStart"/>
                <w:r w:rsidR="009A2CC4">
                  <w:t>Page_Lbl</w:t>
                </w:r>
                <w:proofErr w:type="spellEnd"/>
              </w:sdtContent>
            </w:sdt>
            <w:r w:rsidR="009A2CC4">
              <w:t xml:space="preserve"> </w:t>
            </w:r>
            <w:r w:rsidR="009A2CC4">
              <w:fldChar w:fldCharType="begin"/>
            </w:r>
            <w:r w:rsidR="009A2CC4">
              <w:instrText xml:space="preserve"> PAGE  \* Arabic  \* MERGEFORMAT </w:instrText>
            </w:r>
            <w:r w:rsidR="009A2CC4">
              <w:fldChar w:fldCharType="separate"/>
            </w:r>
            <w:r w:rsidR="009A2CC4">
              <w:t>1</w:t>
            </w:r>
            <w:r w:rsidR="009A2CC4">
              <w:fldChar w:fldCharType="end"/>
            </w:r>
            <w:r w:rsidR="009A2CC4">
              <w:t xml:space="preserve"> /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9A2CC4">
              <w:t>1</w:t>
            </w:r>
            <w:r>
              <w:fldChar w:fldCharType="end"/>
            </w:r>
          </w:p>
        </w:tc>
      </w:tr>
      <w:tr w:rsidR="009A2CC4" w:rsidTr="00511D84" w14:paraId="635D240E" w14:textId="77777777">
        <w:sdt>
          <w:sdtPr>
            <w:rPr>
              <w:rFonts w:cstheme="minorHAnsi"/>
              <w:b/>
              <w:bCs/>
              <w:sz w:val="24"/>
              <w:szCs w:val="24"/>
            </w:rPr>
            <w:alias w:val="#Nav: /Purchase_Header/BuyFromAddr1"/>
            <w:tag w:val="#Nav: Purchase Order - Print/50003"/>
            <w:id w:val="1115949697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1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Pr="008E6A01" w:rsidR="009A2CC4" w:rsidP="009A2CC4" w:rsidRDefault="009A2CC4" w14:paraId="6E520150" w14:textId="77777777">
                <w:pPr>
                  <w:pStyle w:val="NoSpacing"/>
                  <w:rPr>
                    <w:rFonts w:cstheme="minorHAnsi"/>
                  </w:rPr>
                </w:pPr>
                <w:r w:rsidRPr="00D87F03">
                  <w:rPr>
                    <w:rFonts w:cstheme="minorHAnsi"/>
                    <w:b/>
                    <w:bCs/>
                    <w:sz w:val="24"/>
                    <w:szCs w:val="24"/>
                  </w:rPr>
                  <w:t>BuyFromAddr1</w:t>
                </w:r>
              </w:p>
            </w:tc>
          </w:sdtContent>
        </w:sdt>
        <w:tc>
          <w:tcPr>
            <w:tcW w:w="1827" w:type="dxa"/>
          </w:tcPr>
          <w:p w:rsidR="009A2CC4" w:rsidP="009A2CC4" w:rsidRDefault="009A2CC4" w14:paraId="5B09431C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:rsidRPr="008E6A01" w:rsidR="009A2CC4" w:rsidP="009A2CC4" w:rsidRDefault="009A2CC4" w14:paraId="0D607C7D" w14:textId="41336B71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  <w:b/>
              <w:bCs/>
              <w:sz w:val="28"/>
              <w:szCs w:val="28"/>
            </w:rPr>
            <w:alias w:val="#Nav: /Purchase_Header/CompanyAddress1"/>
            <w:tag w:val="#Nav: Purchase Order - Print/50003"/>
            <w:id w:val="543332441"/>
            <w:placeholder>
              <w:docPart w:val="144A28857F464C6D93C848AA12A8511B"/>
            </w:placeholder>
            <w:dataBinding w:prefixMappings="xmlns:ns0='urn:microsoft-dynamics-nav/reports/Purchase Order - Print/50003/'" w:xpath="/ns0:NavWordReportXmlPart[1]/ns0:Purchase_Header[1]/ns0:CompanyAddress1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:rsidRPr="008E6A01" w:rsidR="009A2CC4" w:rsidP="009A2CC4" w:rsidRDefault="009A2CC4" w14:paraId="49948FCA" w14:textId="77777777">
                <w:pPr>
                  <w:pStyle w:val="NoSpacing"/>
                  <w:rPr>
                    <w:rFonts w:cstheme="minorHAnsi"/>
                  </w:rPr>
                </w:pPr>
                <w:r w:rsidRPr="00D87F03">
                  <w:rPr>
                    <w:rFonts w:cstheme="minorHAnsi"/>
                    <w:b/>
                    <w:bCs/>
                    <w:sz w:val="28"/>
                    <w:szCs w:val="28"/>
                  </w:rPr>
                  <w:t>CompanyAddress1</w:t>
                </w:r>
              </w:p>
            </w:tc>
          </w:sdtContent>
        </w:sdt>
      </w:tr>
      <w:tr w:rsidR="009A2CC4" w:rsidTr="00511D84" w14:paraId="5EB7E381" w14:textId="77777777">
        <w:sdt>
          <w:sdtPr>
            <w:rPr>
              <w:rFonts w:cstheme="minorHAnsi"/>
              <w:b/>
              <w:bCs/>
              <w:sz w:val="24"/>
              <w:szCs w:val="24"/>
            </w:rPr>
            <w:alias w:val="#Nav: /Purchase_Header/BuyFromAddr2"/>
            <w:tag w:val="#Nav: Purchase Order - Print/50003"/>
            <w:id w:val="-1412156141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2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Pr="00D87F03" w:rsidR="009A2CC4" w:rsidP="009A2CC4" w:rsidRDefault="009A2CC4" w14:paraId="073D079A" w14:textId="77777777">
                <w:pPr>
                  <w:pStyle w:val="NoSpacing"/>
                  <w:rPr>
                    <w:rFonts w:cstheme="minorHAnsi"/>
                    <w:sz w:val="24"/>
                    <w:szCs w:val="24"/>
                  </w:rPr>
                </w:pPr>
                <w:r w:rsidRPr="00D87F03">
                  <w:rPr>
                    <w:rFonts w:cstheme="minorHAnsi"/>
                    <w:b/>
                    <w:bCs/>
                    <w:sz w:val="24"/>
                    <w:szCs w:val="24"/>
                  </w:rPr>
                  <w:t>BuyFromAddr2</w:t>
                </w:r>
              </w:p>
            </w:tc>
          </w:sdtContent>
        </w:sdt>
        <w:tc>
          <w:tcPr>
            <w:tcW w:w="1827" w:type="dxa"/>
          </w:tcPr>
          <w:p w:rsidR="009A2CC4" w:rsidP="009A2CC4" w:rsidRDefault="009A2CC4" w14:paraId="4B59629B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:rsidRPr="008E6A01" w:rsidR="009A2CC4" w:rsidP="009A2CC4" w:rsidRDefault="009A2CC4" w14:paraId="3F28AEF9" w14:textId="6CADB573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  <w:b/>
              <w:bCs/>
            </w:rPr>
            <w:alias w:val="#Nav: /Purchase_Header/CompanyAddress2"/>
            <w:tag w:val="#Nav: Purchase Order - Print/50003"/>
            <w:id w:val="-503211096"/>
            <w:placeholder>
              <w:docPart w:val="EA8D8E9921574EC0B2EBCEEE4FC0A790"/>
            </w:placeholder>
            <w:dataBinding w:prefixMappings="xmlns:ns0='urn:microsoft-dynamics-nav/reports/Purchase Order - Print/50003/'" w:xpath="/ns0:NavWordReportXmlPart[1]/ns0:Purchase_Header[1]/ns0:CompanyAddress2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:rsidRPr="008E6A01" w:rsidR="009A2CC4" w:rsidP="009A2CC4" w:rsidRDefault="009A2CC4" w14:paraId="16CD580F" w14:textId="77777777">
                <w:pPr>
                  <w:pStyle w:val="NoSpacing"/>
                  <w:rPr>
                    <w:rFonts w:cstheme="minorHAnsi"/>
                  </w:rPr>
                </w:pPr>
                <w:r w:rsidRPr="009422DA">
                  <w:rPr>
                    <w:rFonts w:cstheme="minorHAnsi"/>
                    <w:b/>
                    <w:bCs/>
                  </w:rPr>
                  <w:t>CompanyAddress2</w:t>
                </w:r>
              </w:p>
            </w:tc>
          </w:sdtContent>
        </w:sdt>
      </w:tr>
      <w:tr w:rsidR="009A2CC4" w:rsidTr="00511D84" w14:paraId="78B09EAD" w14:textId="77777777">
        <w:sdt>
          <w:sdtPr>
            <w:rPr>
              <w:rFonts w:cstheme="minorHAnsi"/>
            </w:rPr>
            <w:alias w:val="#Nav: /Purchase_Header/BuyFromAddr3"/>
            <w:tag w:val="#Nav: Purchase Order - Print/50003"/>
            <w:id w:val="1819614024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3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Pr="008E6A01" w:rsidR="009A2CC4" w:rsidP="009A2CC4" w:rsidRDefault="009A2CC4" w14:paraId="4F9FC492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827" w:type="dxa"/>
          </w:tcPr>
          <w:p w:rsidR="009A2CC4" w:rsidP="009A2CC4" w:rsidRDefault="009A2CC4" w14:paraId="3F4506C8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:rsidRPr="008E6A01" w:rsidR="009A2CC4" w:rsidP="009A2CC4" w:rsidRDefault="009A2CC4" w14:paraId="5621F627" w14:textId="5F16F01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CompanyAddress3"/>
            <w:tag w:val="#Nav: Purchase Order - Print/50003"/>
            <w:id w:val="-490486326"/>
            <w:placeholder>
              <w:docPart w:val="24B53CA2CF004B49B5CBA92D9DCC680C"/>
            </w:placeholder>
            <w:dataBinding w:prefixMappings="xmlns:ns0='urn:microsoft-dynamics-nav/reports/Purchase Order - Print/50003/'" w:xpath="/ns0:NavWordReportXmlPart[1]/ns0:Purchase_Header[1]/ns0:CompanyAddress3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:rsidRPr="008E6A01" w:rsidR="009A2CC4" w:rsidP="009A2CC4" w:rsidRDefault="009A2CC4" w14:paraId="6FED2BA7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A2CC4" w:rsidTr="00511D84" w14:paraId="12DB5903" w14:textId="77777777">
        <w:sdt>
          <w:sdtPr>
            <w:rPr>
              <w:rFonts w:cstheme="minorHAnsi"/>
            </w:rPr>
            <w:alias w:val="#Nav: /Purchase_Header/BuyFromAddr4"/>
            <w:tag w:val="#Nav: Purchase Order - Print/50003"/>
            <w:id w:val="-267086038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4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Pr="008E6A01" w:rsidR="009A2CC4" w:rsidP="009A2CC4" w:rsidRDefault="009A2CC4" w14:paraId="2AC43A2D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827" w:type="dxa"/>
          </w:tcPr>
          <w:p w:rsidR="009A2CC4" w:rsidP="009A2CC4" w:rsidRDefault="009A2CC4" w14:paraId="44F89668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:rsidRPr="008E6A01" w:rsidR="009A2CC4" w:rsidP="009A2CC4" w:rsidRDefault="009A2CC4" w14:paraId="0FAEE741" w14:textId="0E05912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CompanyAddress4"/>
            <w:tag w:val="#Nav: Purchase Order - Print/50003"/>
            <w:id w:val="1221334029"/>
            <w:placeholder>
              <w:docPart w:val="16C517C300C2452280B1F3C49A611FAB"/>
            </w:placeholder>
            <w:dataBinding w:prefixMappings="xmlns:ns0='urn:microsoft-dynamics-nav/reports/Purchase Order - Print/50003/'" w:xpath="/ns0:NavWordReportXmlPart[1]/ns0:Purchase_Header[1]/ns0:CompanyAddress4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:rsidRPr="008E6A01" w:rsidR="009A2CC4" w:rsidP="009A2CC4" w:rsidRDefault="009A2CC4" w14:paraId="43EA696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A2CC4" w:rsidTr="00511D84" w14:paraId="78E951FB" w14:textId="77777777">
        <w:sdt>
          <w:sdtPr>
            <w:rPr>
              <w:rFonts w:cstheme="minorHAnsi"/>
            </w:rPr>
            <w:alias w:val="#Nav: /Purchase_Header/BuyFromAddr5"/>
            <w:tag w:val="#Nav: Purchase Order - Print/50003"/>
            <w:id w:val="2143303583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5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Pr="008E6A01" w:rsidR="009A2CC4" w:rsidP="009A2CC4" w:rsidRDefault="009A2CC4" w14:paraId="03F27679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827" w:type="dxa"/>
          </w:tcPr>
          <w:p w:rsidR="009A2CC4" w:rsidP="009A2CC4" w:rsidRDefault="009A2CC4" w14:paraId="07B7C425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:rsidRPr="008E6A01" w:rsidR="009A2CC4" w:rsidP="009A2CC4" w:rsidRDefault="009A2CC4" w14:paraId="2FEC7E28" w14:textId="069F37A1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CompanyAddress5"/>
            <w:tag w:val="#Nav: Purchase Order - Print/50003"/>
            <w:id w:val="1983809205"/>
            <w:placeholder>
              <w:docPart w:val="6F30DDFD028C4E6BB23E57A47699FCB4"/>
            </w:placeholder>
            <w:dataBinding w:prefixMappings="xmlns:ns0='urn:microsoft-dynamics-nav/reports/Purchase Order - Print/50003/'" w:xpath="/ns0:NavWordReportXmlPart[1]/ns0:Purchase_Header[1]/ns0:CompanyAddress5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:rsidRPr="008E6A01" w:rsidR="009A2CC4" w:rsidP="009A2CC4" w:rsidRDefault="009A2CC4" w14:paraId="1EB09FA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9A2CC4" w:rsidTr="00511D84" w14:paraId="5A14128E" w14:textId="77777777">
        <w:sdt>
          <w:sdtPr>
            <w:rPr>
              <w:rFonts w:cstheme="minorHAnsi"/>
            </w:rPr>
            <w:alias w:val="#Nav: /Purchase_Header/VATNoText"/>
            <w:tag w:val="#Nav: Purchase Order - Print/50003"/>
            <w:id w:val="-1892104548"/>
            <w:placeholder>
              <w:docPart w:val="CB9DA0A915BF49B7A72C400690790174"/>
            </w:placeholder>
            <w:dataBinding w:prefixMappings="xmlns:ns0='urn:microsoft-dynamics-nav/reports/Purchase Order - Print/50003/'" w:xpath="/ns0:NavWordReportXmlPart[1]/ns0:Purchase_Header[1]/ns0:VATNoText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="009A2CC4" w:rsidP="009A2CC4" w:rsidRDefault="009A2CC4" w14:paraId="29FB109B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Purchase Order - Print/50003"/>
            <w:id w:val="-298684255"/>
            <w:placeholder>
              <w:docPart w:val="CB9DA0A915BF49B7A72C400690790174"/>
            </w:placeholder>
            <w:dataBinding w:prefixMappings="xmlns:ns0='urn:microsoft-dynamics-nav/reports/Purchase Order - Print/50003/'" w:xpath="/ns0:NavWordReportXmlPart[1]/ns0:Purchase_Header[1]/ns0:VATRegNo_PurchHeader[1]" w:storeItemID="{EF265076-B23D-4801-B9AE-8BC4F9C13984}"/>
            <w:text/>
          </w:sdtPr>
          <w:sdtEndPr/>
          <w:sdtContent>
            <w:tc>
              <w:tcPr>
                <w:tcW w:w="1827" w:type="dxa"/>
              </w:tcPr>
              <w:p w:rsidR="009A2CC4" w:rsidP="009A2CC4" w:rsidRDefault="009A2CC4" w14:paraId="1FB8DF0E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880" w:type="dxa"/>
          </w:tcPr>
          <w:p w:rsidR="009A2CC4" w:rsidP="009A2CC4" w:rsidRDefault="009A2CC4" w14:paraId="1251E046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790" w:type="dxa"/>
          </w:tcPr>
          <w:p w:rsidR="009A2CC4" w:rsidP="009A2CC4" w:rsidRDefault="009A2CC4" w14:paraId="6A159C24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475A89" w:rsidP="00475A89" w:rsidRDefault="00475A89" w14:paraId="4F18A6A1" w14:textId="77777777">
      <w:pPr>
        <w:pStyle w:val="Style1"/>
        <w:rPr>
          <w:sz w:val="20"/>
        </w:rPr>
      </w:pPr>
    </w:p>
    <w:tbl>
      <w:tblPr>
        <w:tblW w:w="10345" w:type="dxa"/>
        <w:tblLayout w:type="fixed"/>
        <w:tblLook w:val="04A0" w:firstRow="1" w:lastRow="0" w:firstColumn="1" w:lastColumn="0" w:noHBand="0" w:noVBand="1"/>
      </w:tblPr>
      <w:tblGrid>
        <w:gridCol w:w="2160"/>
        <w:gridCol w:w="2965"/>
        <w:gridCol w:w="2610"/>
        <w:gridCol w:w="2610"/>
      </w:tblGrid>
      <w:tr w:rsidR="00475A89" w:rsidTr="009456A8" w14:paraId="3AE264CB" w14:textId="77777777">
        <w:sdt>
          <w:sdtPr>
            <w:alias w:val="#Nav: /Purchase_Header/PaymentTermsDesc_Lbl"/>
            <w:tag w:val="#Nav: Purchase Order - Print/50003"/>
            <w:id w:val="137303294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aymentTermsDesc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Pr="00E96245" w:rsidR="00475A89" w:rsidP="00DA4DE3" w:rsidRDefault="00475A89" w14:paraId="7FBD4E8B" w14:textId="77777777">
                <w:pPr>
                  <w:pStyle w:val="Heading1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Purchase Order - Print/50003"/>
            <w:id w:val="1423834676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Buyer_Lbl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:rsidRPr="00E96245" w:rsidR="00475A89" w:rsidP="00DA4DE3" w:rsidRDefault="00475A89" w14:paraId="1C7B2575" w14:textId="77777777">
                <w:pPr>
                  <w:pStyle w:val="Heading1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Purchase Order - Print/50003"/>
            <w:id w:val="-133429202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Receiveby_Lbl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Pr="00E96245" w:rsidR="00475A89" w:rsidP="00DA4DE3" w:rsidRDefault="00475A89" w14:paraId="3B58AFD4" w14:textId="77777777">
                <w:pPr>
                  <w:pStyle w:val="Heading1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Purchase Order - Print/50003"/>
            <w:id w:val="677701220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ShipmentMethodDesc_Lbl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Pr="00E96245" w:rsidR="00475A89" w:rsidP="00DA4DE3" w:rsidRDefault="00475A89" w14:paraId="545E25F1" w14:textId="77777777">
                <w:pPr>
                  <w:pStyle w:val="Heading1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475A89" w:rsidTr="009456A8" w14:paraId="6A6B7E25" w14:textId="77777777">
        <w:sdt>
          <w:sdtPr>
            <w:alias w:val="#Nav: /Purchase_Header/PaymentTermsDesc"/>
            <w:tag w:val="#Nav: Purchase Order - Print/50003"/>
            <w:id w:val="-973978232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aymentTermsDesc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Pr="00E96245" w:rsidR="00475A89" w:rsidP="00DA4DE3" w:rsidRDefault="00475A89" w14:paraId="1A419C36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Purchase Order - Print/50003"/>
            <w:id w:val="62805772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SalesPurchPersonName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:rsidRPr="00E96245" w:rsidR="00475A89" w:rsidP="00DA4DE3" w:rsidRDefault="00475A89" w14:paraId="62127CA3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Purchase Order - Print/50003"/>
            <w:id w:val="1477340993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ExptRecptDt_PurchaseHeader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Pr="00E96245" w:rsidR="00475A89" w:rsidP="00DA4DE3" w:rsidRDefault="00475A89" w14:paraId="7A445BD1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Purchase Order - Print/50003"/>
            <w:id w:val="1047028566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ShipmentMethodDesc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Pr="00E96245" w:rsidR="00475A89" w:rsidP="00DA4DE3" w:rsidRDefault="00475A89" w14:paraId="2B8362A1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475A89" w:rsidTr="009456A8" w14:paraId="52BC9A77" w14:textId="77777777">
        <w:sdt>
          <w:sdtPr>
            <w:alias w:val="#Nav: /Purchase_Header/PricesInclVAT_PurchHeader_Lbl"/>
            <w:tag w:val="#Nav: Purchase Order - Print/50003"/>
            <w:id w:val="2005547210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ricesInclVAT_PurchHeader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475A89" w:rsidP="00DA4DE3" w:rsidRDefault="00475A89" w14:paraId="38D35278" w14:textId="77777777">
                <w:pPr>
                  <w:pStyle w:val="Heading1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Purchase Order - Print/50003"/>
            <w:id w:val="119495752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VATRegistrationNo_Lbl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:rsidR="00475A89" w:rsidP="00DA4DE3" w:rsidRDefault="00475A89" w14:paraId="1E0F9731" w14:textId="77777777">
                <w:pPr>
                  <w:pStyle w:val="Heading1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Purchase Order - Print/50003"/>
            <w:id w:val="1306353529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GiroNo_Lbl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="00475A89" w:rsidP="00DA4DE3" w:rsidRDefault="00475A89" w14:paraId="57280539" w14:textId="77777777">
                <w:pPr>
                  <w:pStyle w:val="Heading1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2610" w:type="dxa"/>
          </w:tcPr>
          <w:p w:rsidR="00475A89" w:rsidP="00DA4DE3" w:rsidRDefault="00475A89" w14:paraId="355D2E0E" w14:textId="77777777">
            <w:pPr>
              <w:pStyle w:val="Heading1"/>
            </w:pPr>
          </w:p>
        </w:tc>
      </w:tr>
      <w:tr w:rsidR="00475A89" w:rsidTr="009456A8" w14:paraId="6B0FF378" w14:textId="77777777">
        <w:sdt>
          <w:sdtPr>
            <w:alias w:val="#Nav: /Purchase_Header/PricesInclVAT_PurchHeader"/>
            <w:tag w:val="#Nav: Purchase Order - Print/50003"/>
            <w:id w:val="-1811322242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ricesInclVAT_PurchHeader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475A89" w:rsidP="00DA4DE3" w:rsidRDefault="00475A89" w14:paraId="287E96BB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Purchase Order - Print/50003"/>
            <w:id w:val="1022521379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VATRegistrationNo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:rsidR="00475A89" w:rsidP="00DA4DE3" w:rsidRDefault="00475A89" w14:paraId="1B69530F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Purchase Order - Print/50003"/>
            <w:id w:val="-36028576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GiroNo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="00475A89" w:rsidP="00DA4DE3" w:rsidRDefault="00475A89" w14:paraId="32A43919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2610" w:type="dxa"/>
          </w:tcPr>
          <w:p w:rsidR="00475A89" w:rsidP="00DA4DE3" w:rsidRDefault="00475A89" w14:paraId="612F34F8" w14:textId="77777777"/>
        </w:tc>
      </w:tr>
    </w:tbl>
    <w:p w:rsidR="00475A89" w:rsidP="00475A89" w:rsidRDefault="00475A89" w14:paraId="5DFC3994" w14:textId="77777777">
      <w:pPr>
        <w:pStyle w:val="Style1"/>
        <w:rPr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0B2F2C" w:rsidTr="000B3C98" w14:paraId="48C360A5" w14:textId="1374C1E7">
        <w:sdt>
          <w:sdtPr>
            <w:alias w:val="#Nav: /Purchase_Header/VendorInvoiceNo_Lbl"/>
            <w:tag w:val="#Nav: Purchase Order - Print/50003"/>
            <w:id w:val="-1548986422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InvoiceNo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0B2F2C" w:rsidP="00DA4DE3" w:rsidRDefault="000B2F2C" w14:paraId="3039CDB1" w14:textId="77777777">
                <w:pPr>
                  <w:pStyle w:val="Heading1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Purchase Order - Print/50003"/>
            <w:id w:val="349456387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OrderNo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0B2F2C" w:rsidP="00DA4DE3" w:rsidRDefault="000B2F2C" w14:paraId="3494BA7F" w14:textId="77777777">
                <w:pPr>
                  <w:pStyle w:val="Heading1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  <w:tc>
          <w:tcPr>
            <w:tcW w:w="2160" w:type="dxa"/>
          </w:tcPr>
          <w:p w:rsidR="000B2F2C" w:rsidP="00DA4DE3" w:rsidRDefault="000B2F2C" w14:paraId="4E9E6B4C" w14:textId="77777777">
            <w:pPr>
              <w:pStyle w:val="Heading1"/>
            </w:pPr>
          </w:p>
        </w:tc>
        <w:tc>
          <w:tcPr>
            <w:tcW w:w="2160" w:type="dxa"/>
          </w:tcPr>
          <w:p w:rsidRPr="00912EAA" w:rsidR="000B2F2C" w:rsidP="000B2F2C" w:rsidRDefault="000B2F2C" w14:paraId="5E977F16" w14:textId="076345D8">
            <w:pPr>
              <w:pStyle w:val="Heading1"/>
              <w:jc w:val="right"/>
              <w:rPr>
                <w:sz w:val="22"/>
                <w:szCs w:val="22"/>
              </w:rPr>
            </w:pPr>
            <w:r w:rsidRPr="00912EAA">
              <w:rPr>
                <w:sz w:val="22"/>
                <w:szCs w:val="22"/>
              </w:rPr>
              <w:t>Purchase Order No.</w:t>
            </w:r>
            <w:r w:rsidR="00912EAA">
              <w:rPr>
                <w:sz w:val="22"/>
                <w:szCs w:val="22"/>
              </w:rPr>
              <w:t>:</w:t>
            </w:r>
          </w:p>
        </w:tc>
        <w:sdt>
          <w:sdtPr>
            <w:rPr>
              <w:b w:val="0"/>
              <w:bCs/>
              <w:sz w:val="22"/>
              <w:szCs w:val="22"/>
            </w:rPr>
            <w:alias w:val="#Nav: /Purchase_Header/No_"/>
            <w:tag w:val="#Nav: Purchase Order - Print/50003"/>
            <w:id w:val="-2010429306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No_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Pr="00912EAA" w:rsidR="000B2F2C" w:rsidP="00D04B5D" w:rsidRDefault="00D04B5D" w14:paraId="013F809B" w14:textId="040FEB5C">
                <w:pPr>
                  <w:pStyle w:val="Heading1"/>
                  <w:jc w:val="right"/>
                  <w:rPr>
                    <w:b w:val="0"/>
                    <w:bCs/>
                    <w:sz w:val="22"/>
                    <w:szCs w:val="22"/>
                  </w:rPr>
                </w:pPr>
                <w:r w:rsidRPr="00912EAA">
                  <w:rPr>
                    <w:b w:val="0"/>
                    <w:bCs/>
                    <w:sz w:val="22"/>
                    <w:szCs w:val="22"/>
                  </w:rPr>
                  <w:t>No_</w:t>
                </w:r>
              </w:p>
            </w:tc>
          </w:sdtContent>
        </w:sdt>
      </w:tr>
      <w:tr w:rsidR="000B2F2C" w:rsidTr="000B3C98" w14:paraId="70BEFB2B" w14:textId="7C356AEF">
        <w:sdt>
          <w:sdtPr>
            <w:alias w:val="#Nav: /Purchase_Header/VendorInvoiceNo"/>
            <w:tag w:val="#Nav: Purchase Order - Print/50003"/>
            <w:id w:val="1917357329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InvoiceNo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0B2F2C" w:rsidP="00DA4DE3" w:rsidRDefault="000B2F2C" w14:paraId="0A5F70D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Purchase Order - Print/50003"/>
            <w:id w:val="-244652487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OrderNo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0B2F2C" w:rsidP="00DA4DE3" w:rsidRDefault="000B2F2C" w14:paraId="0A797660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  <w:tc>
          <w:tcPr>
            <w:tcW w:w="2160" w:type="dxa"/>
          </w:tcPr>
          <w:p w:rsidR="000B2F2C" w:rsidP="00DA4DE3" w:rsidRDefault="000B2F2C" w14:paraId="0F9AA21E" w14:textId="77777777"/>
        </w:tc>
        <w:tc>
          <w:tcPr>
            <w:tcW w:w="2160" w:type="dxa"/>
          </w:tcPr>
          <w:p w:rsidRPr="00912EAA" w:rsidR="000B2F2C" w:rsidP="000B2F2C" w:rsidRDefault="000B2F2C" w14:paraId="37B33D38" w14:textId="251AC17C">
            <w:pPr>
              <w:jc w:val="right"/>
              <w:rPr>
                <w:b/>
                <w:bCs/>
              </w:rPr>
            </w:pPr>
            <w:r w:rsidRPr="00912EAA">
              <w:rPr>
                <w:b/>
                <w:bCs/>
              </w:rPr>
              <w:t>Posting Date</w:t>
            </w:r>
            <w:r w:rsidR="00912EAA">
              <w:rPr>
                <w:b/>
                <w:bCs/>
              </w:rPr>
              <w:t>:</w:t>
            </w:r>
          </w:p>
        </w:tc>
        <w:sdt>
          <w:sdtPr>
            <w:alias w:val="#Nav: /Purchase_Header/Posting_Date"/>
            <w:tag w:val="#Nav: Purchase Order - Print/50003"/>
            <w:id w:val="-584689750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Posting_Date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Pr="00D04B5D" w:rsidR="000B2F2C" w:rsidP="00D04B5D" w:rsidRDefault="00D04B5D" w14:paraId="28544E9C" w14:textId="1C1A8E8C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 w:rsidRPr="00912EAA">
                  <w:t>Posting_Date</w:t>
                </w:r>
                <w:proofErr w:type="spellEnd"/>
              </w:p>
            </w:tc>
          </w:sdtContent>
        </w:sdt>
      </w:tr>
    </w:tbl>
    <w:p w:rsidR="00475A89" w:rsidP="00475A89" w:rsidRDefault="00475A89" w14:paraId="69B68699" w14:textId="77777777">
      <w:pPr>
        <w:pStyle w:val="Style1"/>
        <w:rPr>
          <w:sz w:val="20"/>
        </w:rPr>
      </w:pP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673"/>
      </w:tblGrid>
      <w:tr w:rsidR="00475A89" w:rsidTr="00DD09B8" w14:paraId="6BD0EF42" w14:textId="77777777">
        <w:trPr>
          <w:trHeight w:val="547"/>
        </w:trPr>
        <w:sdt>
          <w:sdtPr>
            <w:alias w:val="#Nav: /Purchase_Header/Purchase_Line/No_PurchLine_Lbl"/>
            <w:tag w:val="#Nav: Purchase Order - Print/50003"/>
            <w:id w:val="-40930978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No_PurchLine_Lbl[1]" w:storeItemID="{EF265076-B23D-4801-B9AE-8BC4F9C13984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1A567DAA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Purchase Order - Print/50003"/>
            <w:id w:val="590206617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Desc_PurchLine_Lbl[1]" w:storeItemID="{EF265076-B23D-4801-B9AE-8BC4F9C13984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031FB3AF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Purchase Order - Print/50003"/>
            <w:id w:val="53900689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Qty_PurchLine_Lbl[1]" w:storeItemID="{EF265076-B23D-4801-B9AE-8BC4F9C13984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723CFAA4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Purchase Order - Print/50003"/>
            <w:id w:val="-1783717093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UOM_PurchLine_Lbl[1]" w:storeItemID="{EF265076-B23D-4801-B9AE-8BC4F9C13984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28685D05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Purchase Order - Print/50003"/>
            <w:id w:val="641704104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DirectUniCost_Lbl[1]" w:storeItemID="{EF265076-B23D-4801-B9AE-8BC4F9C13984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475A89" w:rsidP="00DA4DE3" w:rsidRDefault="00475A89" w14:paraId="46C54189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Purchase Order - Print/50003"/>
            <w:id w:val="165742432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VATIdentifier_PurchLine_Lbl[1]" w:storeItemID="{EF265076-B23D-4801-B9AE-8BC4F9C13984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187011DE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Purchase Order - Print/50003"/>
            <w:id w:val="-1587685460"/>
            <w:placeholder>
              <w:docPart w:val="F9DB93AF8D874500A19AFE62AECD65F3"/>
            </w:placeholder>
            <w:dataBinding w:prefixMappings="xmlns:ns0='urn:microsoft-dynamics-nav/reports/Purchase Order - Print/50003/'" w:xpath="/ns0:NavWordReportXmlPart[1]/ns0:Purchase_Header[1]/ns0:ItemLineAmount_Lbl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1E6A371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475A89" w:rsidTr="00DD09B8" w14:paraId="3781E78E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497798C2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0C2C25F8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14B94641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22C8F711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12BB1DA5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2F6D0DF2" w14:textId="77777777">
            <w:pPr>
              <w:pStyle w:val="Heading1"/>
              <w:jc w:val="right"/>
              <w:outlineLvl w:val="0"/>
            </w:pPr>
          </w:p>
        </w:tc>
        <w:tc>
          <w:tcPr>
            <w:tcW w:w="1673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05BCCFF0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rFonts w:eastAsiaTheme="minorEastAsia"/>
            <w:sz w:val="20"/>
            <w:szCs w:val="20"/>
          </w:rPr>
          <w:alias w:val="#Nav: /Purchase_Header/Purchase_Line"/>
          <w:tag w:val="#Nav: Purchase Order - Print/50003"/>
          <w:id w:val="1326716514"/>
          <w15:dataBinding w:prefixMappings="xmlns:ns0='urn:microsoft-dynamics-nav/reports/Purchase Order - Print/50003/'" w:xpath="/ns0:NavWordReportXmlPart[1]/ns0:Purchase_Header[1]/ns0:Purchase_Line" w:storeItemID="{EF265076-B23D-4801-B9AE-8BC4F9C13984}"/>
          <w15:repeatingSection/>
        </w:sdtPr>
        <w:sdtEndPr/>
        <w:sdtContent>
          <w:sdt>
            <w:sdtPr>
              <w:rPr>
                <w:rFonts w:eastAsiaTheme="minorEastAsia"/>
                <w:sz w:val="20"/>
                <w:szCs w:val="20"/>
              </w:rPr>
              <w:id w:val="-326910685"/>
              <w:placeholder>
                <w:docPart w:val="91683EF4054D4E5C94A36888AC81FEB8"/>
              </w:placeholder>
              <w15:repeatingSectionItem/>
            </w:sdtPr>
            <w:sdtEndPr/>
            <w:sdtContent>
              <w:tr w:rsidR="00475A89" w:rsidTr="00DD09B8" w14:paraId="1FBF19A7" w14:textId="77777777">
                <w:trPr>
                  <w:trHeight w:val="187"/>
                </w:trPr>
                <w:sdt>
                  <w:sdtPr>
                    <w:rPr>
                      <w:rFonts w:eastAsiaTheme="minorEastAsia"/>
                      <w:sz w:val="20"/>
                      <w:szCs w:val="20"/>
                    </w:rPr>
                    <w:alias w:val="#Nav: /Purchase_Header/Purchase_Line/No_PurchLine"/>
                    <w:tag w:val="#Nav: Purchase Order - Print/50003"/>
                    <w:id w:val="-1775087102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No_PurchLine[1]" w:storeItemID="{EF265076-B23D-4801-B9AE-8BC4F9C13984}"/>
                    <w:text/>
                  </w:sdtPr>
                  <w:sdtEndPr>
                    <w:rPr>
                      <w:rFonts w:eastAsiaTheme="minorHAnsi"/>
                    </w:rPr>
                  </w:sdtEndPr>
                  <w:sdtContent>
                    <w:tc>
                      <w:tcPr>
                        <w:tcW w:w="994" w:type="dxa"/>
                      </w:tcPr>
                      <w:p w:rsidRPr="001D4852" w:rsidR="00475A89" w:rsidP="000737C8" w:rsidRDefault="00475A89" w14:paraId="0D9D035D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Purchase Order - Print/50003"/>
                    <w:id w:val="-2035417205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Desc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475A89" w:rsidP="000737C8" w:rsidRDefault="00475A89" w14:paraId="5B96B2EB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Purchase Order - Print/50003"/>
                    <w:id w:val="-496340238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Qty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475A89" w:rsidP="000737C8" w:rsidRDefault="00475A89" w14:paraId="3F5ABAB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Purchase Order - Print/50003"/>
                    <w:id w:val="108783416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UOM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475A89" w:rsidP="000737C8" w:rsidRDefault="00475A89" w14:paraId="16B8B932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Purchase Order - Print/50003"/>
                    <w:id w:val="210084333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DirUnitCost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475A89" w:rsidP="000737C8" w:rsidRDefault="00475A89" w14:paraId="47A5830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Purchase Order - Print/50003"/>
                    <w:id w:val="-97564348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VATIdentifier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475A89" w:rsidP="000737C8" w:rsidRDefault="00475A89" w14:paraId="33A0E23D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Purchase Order - Print/50003"/>
                    <w:id w:val="804432387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LineAmt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673" w:type="dxa"/>
                      </w:tcPr>
                      <w:p w:rsidRPr="001D4852" w:rsidR="00475A89" w:rsidP="000737C8" w:rsidRDefault="00475A89" w14:paraId="3E13FC3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75A89" w:rsidTr="00DD09B8" w14:paraId="610BD9A5" w14:textId="77777777">
        <w:trPr>
          <w:trHeight w:val="144" w:hRule="exact"/>
        </w:trPr>
        <w:tc>
          <w:tcPr>
            <w:tcW w:w="994" w:type="dxa"/>
          </w:tcPr>
          <w:p w:rsidR="00475A89" w:rsidP="00DA4DE3" w:rsidRDefault="00475A89" w14:paraId="0147EF71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475A89" w:rsidP="00DA4DE3" w:rsidRDefault="00475A89" w14:paraId="3FB97860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475A89" w:rsidP="00DA4DE3" w:rsidRDefault="00475A89" w14:paraId="494BC8CD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475A89" w:rsidP="00DA4DE3" w:rsidRDefault="00475A89" w14:paraId="7B63422D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475A89" w:rsidP="00DA4DE3" w:rsidRDefault="00475A89" w14:paraId="29EEB328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475A89" w:rsidP="00DA4DE3" w:rsidRDefault="00475A89" w14:paraId="455BD448" w14:textId="77777777">
            <w:pPr>
              <w:pStyle w:val="Heading1"/>
              <w:outlineLvl w:val="0"/>
            </w:pPr>
          </w:p>
        </w:tc>
        <w:tc>
          <w:tcPr>
            <w:tcW w:w="1673" w:type="dxa"/>
            <w:tcBorders>
              <w:bottom w:val="single" w:color="auto" w:sz="4" w:space="0"/>
            </w:tcBorders>
          </w:tcPr>
          <w:p w:rsidR="00475A89" w:rsidP="00DA4DE3" w:rsidRDefault="00475A89" w14:paraId="6EEBA452" w14:textId="77777777">
            <w:pPr>
              <w:pStyle w:val="Heading1"/>
              <w:outlineLvl w:val="0"/>
            </w:pPr>
          </w:p>
        </w:tc>
      </w:tr>
      <w:tr w:rsidR="00475A89" w:rsidTr="00DD09B8" w14:paraId="1FF257DC" w14:textId="77777777">
        <w:trPr>
          <w:trHeight w:val="230"/>
        </w:trPr>
        <w:tc>
          <w:tcPr>
            <w:tcW w:w="994" w:type="dxa"/>
          </w:tcPr>
          <w:p w:rsidR="00475A89" w:rsidP="00DA4DE3" w:rsidRDefault="00475A89" w14:paraId="1EA97286" w14:textId="77777777">
            <w:pPr>
              <w:pStyle w:val="NoSpacing"/>
            </w:pPr>
          </w:p>
        </w:tc>
        <w:tc>
          <w:tcPr>
            <w:tcW w:w="3139" w:type="dxa"/>
          </w:tcPr>
          <w:p w:rsidR="00475A89" w:rsidP="00DA4DE3" w:rsidRDefault="00475A89" w14:paraId="659B4184" w14:textId="77777777">
            <w:pPr>
              <w:pStyle w:val="NoSpacing"/>
            </w:pPr>
          </w:p>
        </w:tc>
        <w:tc>
          <w:tcPr>
            <w:tcW w:w="1080" w:type="dxa"/>
          </w:tcPr>
          <w:p w:rsidR="00475A89" w:rsidP="00DA4DE3" w:rsidRDefault="00475A89" w14:paraId="102D3FB2" w14:textId="77777777">
            <w:pPr>
              <w:pStyle w:val="NoSpacing"/>
            </w:pPr>
          </w:p>
        </w:tc>
        <w:tc>
          <w:tcPr>
            <w:tcW w:w="994" w:type="dxa"/>
          </w:tcPr>
          <w:p w:rsidR="00475A89" w:rsidP="00DA4DE3" w:rsidRDefault="00475A89" w14:paraId="32F141DE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Purchase Order - Print/50003"/>
            <w:id w:val="2070601664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TotalExclVATText[1]" w:storeItemID="{EF265076-B23D-4801-B9AE-8BC4F9C13984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75A89" w:rsidP="00DA4DE3" w:rsidRDefault="00475A89" w14:paraId="6C78AFF2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Purchase Order - Print/50003"/>
            <w:id w:val="1365244649"/>
            <w:placeholder>
              <w:docPart w:val="1832228E1A1E414D9ECB4FCC9B9DC08C"/>
            </w:placeholder>
            <w:dataBinding w:prefixMappings="xmlns:ns0='urn:microsoft-dynamics-nav/reports/Purchase Order - Print/50003/'" w:xpath="/ns0:NavWordReportXmlPart[1]/ns0:Purchase_Header[1]/ns0:Totals[1]/ns0:TotalAmount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top w:val="single" w:color="auto" w:sz="4" w:space="0"/>
                </w:tcBorders>
              </w:tcPr>
              <w:p w:rsidRPr="00C645A2" w:rsidR="00475A89" w:rsidP="00DA4DE3" w:rsidRDefault="00475A89" w14:paraId="6D02CFF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475A89" w:rsidTr="00DD09B8" w14:paraId="5783FA28" w14:textId="77777777">
        <w:trPr>
          <w:trHeight w:val="230"/>
        </w:trPr>
        <w:tc>
          <w:tcPr>
            <w:tcW w:w="994" w:type="dxa"/>
          </w:tcPr>
          <w:p w:rsidR="00475A89" w:rsidP="00DA4DE3" w:rsidRDefault="00475A89" w14:paraId="2F214DE4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75A89" w:rsidP="00DA4DE3" w:rsidRDefault="00475A89" w14:paraId="2BB5FBCC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75A89" w:rsidP="00DA4DE3" w:rsidRDefault="00475A89" w14:paraId="7F897E06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75A89" w:rsidP="00DA4DE3" w:rsidRDefault="00475A89" w14:paraId="58B49FDE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475A89" w:rsidP="00DA4DE3" w:rsidRDefault="00475A89" w14:paraId="2465F2DF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Purchase Order - Print/50003"/>
            <w:id w:val="110207598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VATAmountText[1]" w:storeItemID="{EF265076-B23D-4801-B9AE-8BC4F9C13984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475A89" w:rsidP="00DA4DE3" w:rsidRDefault="00475A89" w14:paraId="76232C13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Purchase Order - Print/50003"/>
            <w:id w:val="145866456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TotalVATAmount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bottom w:val="single" w:color="auto" w:sz="4" w:space="0"/>
                </w:tcBorders>
              </w:tcPr>
              <w:p w:rsidR="00475A89" w:rsidP="00DA4DE3" w:rsidRDefault="00475A89" w14:paraId="3E5ED7A7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75A89" w:rsidTr="00DD09B8" w14:paraId="1833EC07" w14:textId="77777777">
        <w:trPr>
          <w:trHeight w:val="230"/>
        </w:trPr>
        <w:tc>
          <w:tcPr>
            <w:tcW w:w="994" w:type="dxa"/>
          </w:tcPr>
          <w:p w:rsidR="00475A89" w:rsidP="00DA4DE3" w:rsidRDefault="00475A89" w14:paraId="7D20BE39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75A89" w:rsidP="00DA4DE3" w:rsidRDefault="00475A89" w14:paraId="6C2E8DE9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75A89" w:rsidP="00DA4DE3" w:rsidRDefault="00475A89" w14:paraId="51071190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75A89" w:rsidP="00DA4DE3" w:rsidRDefault="00475A89" w14:paraId="1739AD23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Purchase Order - Print/50003"/>
            <w:id w:val="-357901485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TotalInclVATText[1]" w:storeItemID="{EF265076-B23D-4801-B9AE-8BC4F9C13984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75A89" w:rsidP="00DA4DE3" w:rsidRDefault="00475A89" w14:paraId="1AB3D9CE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Purchase Order - Print/50003"/>
            <w:id w:val="904270891"/>
            <w:placeholder>
              <w:docPart w:val="5E39D9DAA39F43A8ADD7A01E6A0E6CFE"/>
            </w:placeholder>
            <w:dataBinding w:prefixMappings="xmlns:ns0='urn:microsoft-dynamics-nav/reports/Purchase Order - Print/50003/'" w:xpath="/ns0:NavWordReportXmlPart[1]/ns0:Purchase_Header[1]/ns0:Totals[1]/ns0:TotalAmountInclVAT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top w:val="single" w:color="auto" w:sz="4" w:space="0"/>
                </w:tcBorders>
              </w:tcPr>
              <w:p w:rsidRPr="00C645A2" w:rsidR="00475A89" w:rsidP="00DA4DE3" w:rsidRDefault="00475A89" w14:paraId="00B76F42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475A89" w:rsidP="00475A89" w:rsidRDefault="00475A89" w14:paraId="1AF2931A" w14:textId="77777777">
      <w:pPr>
        <w:pStyle w:val="Style1"/>
        <w:rPr>
          <w:sz w:val="20"/>
        </w:rPr>
      </w:pPr>
    </w:p>
    <w:tbl>
      <w:tblPr>
        <w:tblpPr w:leftFromText="180" w:rightFromText="180" w:vertAnchor="text" w:horzAnchor="margin" w:tblpY="841"/>
        <w:tblW w:w="10705" w:type="dxa"/>
        <w:tblBorders>
          <w:top w:val="single" w:color="auto" w:sz="4" w:space="0"/>
        </w:tblBorders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3058"/>
      </w:tblGrid>
      <w:tr w:rsidR="00716349" w:rsidTr="009961FC" w14:paraId="294F01E7" w14:textId="77777777">
        <w:tc>
          <w:tcPr>
            <w:tcW w:w="10705" w:type="dxa"/>
            <w:gridSpan w:val="4"/>
          </w:tcPr>
          <w:p w:rsidRPr="005A18A9" w:rsidR="00716349" w:rsidP="00C46023" w:rsidRDefault="00716349" w14:paraId="566CDC5F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HAnsi"/>
              </w:rPr>
            </w:pPr>
            <w:r w:rsidRPr="005A18A9">
              <w:rPr>
                <w:rFonts w:eastAsiaTheme="minorHAnsi"/>
              </w:rPr>
              <w:t>This PO Must be quoted on related delivery Note and invoice</w:t>
            </w:r>
          </w:p>
        </w:tc>
      </w:tr>
      <w:tr w:rsidR="00716349" w:rsidTr="009961FC" w14:paraId="07195C33" w14:textId="77777777">
        <w:tc>
          <w:tcPr>
            <w:tcW w:w="10705" w:type="dxa"/>
            <w:gridSpan w:val="4"/>
          </w:tcPr>
          <w:p w:rsidRPr="005A18A9" w:rsidR="00716349" w:rsidP="00C46023" w:rsidRDefault="00716349" w14:paraId="5708C924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HAnsi"/>
              </w:rPr>
            </w:pPr>
            <w:r w:rsidRPr="005A18A9">
              <w:rPr>
                <w:rFonts w:eastAsiaTheme="minorHAnsi"/>
              </w:rPr>
              <w:t>This PO is not Valid Unless it bears (2) Signatures</w:t>
            </w:r>
          </w:p>
        </w:tc>
      </w:tr>
      <w:tr w:rsidR="00716349" w:rsidTr="009961FC" w14:paraId="644263F5" w14:textId="77777777">
        <w:tc>
          <w:tcPr>
            <w:tcW w:w="10705" w:type="dxa"/>
            <w:gridSpan w:val="4"/>
          </w:tcPr>
          <w:p w:rsidRPr="005A18A9" w:rsidR="00716349" w:rsidP="00C46023" w:rsidRDefault="00716349" w14:paraId="72F2B623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HAnsi"/>
              </w:rPr>
            </w:pPr>
            <w:r w:rsidRPr="005A18A9">
              <w:rPr>
                <w:rFonts w:eastAsiaTheme="minorHAnsi"/>
              </w:rPr>
              <w:t>Goods must be accompanied by related invoice and delivery note.</w:t>
            </w:r>
          </w:p>
        </w:tc>
      </w:tr>
      <w:tr w:rsidR="00716349" w:rsidTr="009961FC" w14:paraId="74BBC1FA" w14:textId="77777777">
        <w:trPr>
          <w:trHeight w:val="243"/>
        </w:trPr>
        <w:tc>
          <w:tcPr>
            <w:tcW w:w="10705" w:type="dxa"/>
            <w:gridSpan w:val="4"/>
          </w:tcPr>
          <w:p w:rsidR="00716349" w:rsidP="00C46023" w:rsidRDefault="00716349" w14:paraId="6201A8F6" w14:textId="77777777"/>
        </w:tc>
      </w:tr>
      <w:tr w:rsidR="00716349" w:rsidTr="009961FC" w14:paraId="34B0E0D0" w14:textId="77777777">
        <w:tc>
          <w:tcPr>
            <w:tcW w:w="2549" w:type="dxa"/>
          </w:tcPr>
          <w:p w:rsidR="00716349" w:rsidP="00C46023" w:rsidRDefault="00716349" w14:paraId="620D8124" w14:textId="77777777">
            <w:r>
              <w:t>Prepared By</w:t>
            </w:r>
          </w:p>
        </w:tc>
        <w:sdt>
          <w:sdtPr>
            <w:alias w:val="#Nav: /Purchase_Header/USER_ID"/>
            <w:tag w:val="#Nav: Purchase Order - Print/50003"/>
            <w:id w:val="-1077515778"/>
            <w:placeholder>
              <w:docPart w:val="375194A02FAD4D59BE66E444E2EA6B11"/>
            </w:placeholder>
            <w:dataBinding w:prefixMappings="xmlns:ns0='urn:microsoft-dynamics-nav/reports/Purchase Order - Print/50003/'" w:xpath="/ns0:NavWordReportXmlPart[1]/ns0:Purchase_Header[1]/ns0:USER_ID[1]" w:storeItemID="{EF265076-B23D-4801-B9AE-8BC4F9C13984}"/>
            <w:text/>
          </w:sdtPr>
          <w:sdtEndPr/>
          <w:sdtContent>
            <w:tc>
              <w:tcPr>
                <w:tcW w:w="2549" w:type="dxa"/>
              </w:tcPr>
              <w:p w:rsidR="00716349" w:rsidP="00C46023" w:rsidRDefault="00716349" w14:paraId="3B201C84" w14:textId="77777777">
                <w:r>
                  <w:t>USER_ID</w:t>
                </w:r>
              </w:p>
            </w:tc>
          </w:sdtContent>
        </w:sdt>
        <w:tc>
          <w:tcPr>
            <w:tcW w:w="2549" w:type="dxa"/>
          </w:tcPr>
          <w:p w:rsidR="00716349" w:rsidP="00C46023" w:rsidRDefault="00716349" w14:paraId="59F2D702" w14:textId="77777777">
            <w:pPr>
              <w:jc w:val="right"/>
            </w:pPr>
            <w:r>
              <w:t>Approved By</w:t>
            </w:r>
          </w:p>
        </w:tc>
        <w:sdt>
          <w:sdtPr>
            <w:alias w:val="#Nav: /Purchase_Header/ApproverID"/>
            <w:tag w:val="#Nav: Purchase Order - Print/50003"/>
            <w:id w:val="1080493660"/>
            <w:placeholder>
              <w:docPart w:val="375194A02FAD4D59BE66E444E2EA6B11"/>
            </w:placeholder>
            <w:dataBinding w:prefixMappings="xmlns:ns0='urn:microsoft-dynamics-nav/reports/Purchase Order - Print/50003/'" w:xpath="/ns0:NavWordReportXmlPart[1]/ns0:Purchase_Header[1]/ns0:ApproverID[1]" w:storeItemID="{EF265076-B23D-4801-B9AE-8BC4F9C13984}"/>
            <w:text/>
          </w:sdtPr>
          <w:sdtEndPr/>
          <w:sdtContent>
            <w:tc>
              <w:tcPr>
                <w:tcW w:w="3058" w:type="dxa"/>
              </w:tcPr>
              <w:p w:rsidR="00716349" w:rsidP="00C46023" w:rsidRDefault="00716349" w14:paraId="542F4683" w14:textId="77777777">
                <w:pPr>
                  <w:jc w:val="right"/>
                </w:pPr>
                <w:proofErr w:type="spellStart"/>
                <w:r>
                  <w:t>ApproverID</w:t>
                </w:r>
                <w:proofErr w:type="spellEnd"/>
              </w:p>
            </w:tc>
          </w:sdtContent>
        </w:sdt>
      </w:tr>
      <w:tr w:rsidR="00716349" w:rsidTr="009961FC" w14:paraId="231E05C0" w14:textId="77777777">
        <w:trPr>
          <w:trHeight w:val="899"/>
        </w:trPr>
        <w:tc>
          <w:tcPr>
            <w:tcW w:w="2549" w:type="dxa"/>
          </w:tcPr>
          <w:p w:rsidR="00716349" w:rsidP="00C46023" w:rsidRDefault="00716349" w14:paraId="00AD6182" w14:textId="77777777"/>
        </w:tc>
        <w:sdt>
          <w:sdtPr>
            <w:alias w:val="#Nav: /Purchase_Header/SentApprovalDate"/>
            <w:tag w:val="#Nav: Purchase Order - Print/50003"/>
            <w:id w:val="-206720831"/>
            <w:placeholder>
              <w:docPart w:val="0437C58BD15444D091A3B86549717DED"/>
            </w:placeholder>
            <w:dataBinding w:prefixMappings="xmlns:ns0='urn:microsoft-dynamics-nav/reports/Purchase Order - Print/50003/'" w:xpath="/ns0:NavWordReportXmlPart[1]/ns0:Purchase_Header[1]/ns0:SentApprovalDate[1]" w:storeItemID="{EF265076-B23D-4801-B9AE-8BC4F9C13984}"/>
            <w:text/>
          </w:sdtPr>
          <w:sdtEndPr/>
          <w:sdtContent>
            <w:tc>
              <w:tcPr>
                <w:tcW w:w="2549" w:type="dxa"/>
              </w:tcPr>
              <w:p w:rsidR="00716349" w:rsidP="00C46023" w:rsidRDefault="00716349" w14:paraId="168278D1" w14:textId="77777777">
                <w:proofErr w:type="spellStart"/>
                <w:r>
                  <w:t>SentApprovalDate</w:t>
                </w:r>
                <w:proofErr w:type="spellEnd"/>
              </w:p>
            </w:tc>
          </w:sdtContent>
        </w:sdt>
        <w:tc>
          <w:tcPr>
            <w:tcW w:w="2549" w:type="dxa"/>
          </w:tcPr>
          <w:p w:rsidR="00716349" w:rsidP="00C46023" w:rsidRDefault="00716349" w14:paraId="2661B36F" w14:textId="77777777">
            <w:pPr>
              <w:jc w:val="right"/>
            </w:pPr>
          </w:p>
        </w:tc>
        <w:sdt>
          <w:sdtPr>
            <w:alias w:val="#Nav: /Purchase_Header/UserSignatures"/>
            <w:tag w:val="#Nav: Purchase Order - Print/50003"/>
            <w:id w:val="914361131"/>
            <w:dataBinding w:prefixMappings="xmlns:ns0='urn:microsoft-dynamics-nav/reports/Purchase Order - Print/50003/'" w:xpath="/ns0:NavWordReportXmlPart[1]/ns0:Purchase_Header[1]/ns0:UserSignatures[1]" w:storeItemID="{EF265076-B23D-4801-B9AE-8BC4F9C13984}"/>
            <w:picture/>
          </w:sdtPr>
          <w:sdtEndPr/>
          <w:sdtContent>
            <w:tc>
              <w:tcPr>
                <w:tcW w:w="3058" w:type="dxa"/>
              </w:tcPr>
              <w:p w:rsidR="00716349" w:rsidP="00C46023" w:rsidRDefault="00716349" w14:paraId="0D2D6F93" w14:textId="77777777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51CF6071" wp14:editId="34B4415F">
                      <wp:extent cx="1778000" cy="7493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80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716349" w:rsidTr="009961FC" w14:paraId="4131EC4C" w14:textId="77777777">
        <w:trPr>
          <w:trHeight w:val="377"/>
        </w:trPr>
        <w:tc>
          <w:tcPr>
            <w:tcW w:w="2549" w:type="dxa"/>
          </w:tcPr>
          <w:p w:rsidR="00716349" w:rsidP="00C46023" w:rsidRDefault="00716349" w14:paraId="6D276CB2" w14:textId="77777777"/>
        </w:tc>
        <w:tc>
          <w:tcPr>
            <w:tcW w:w="2549" w:type="dxa"/>
          </w:tcPr>
          <w:p w:rsidR="00716349" w:rsidP="00C46023" w:rsidRDefault="00716349" w14:paraId="1C81D516" w14:textId="77777777"/>
        </w:tc>
        <w:tc>
          <w:tcPr>
            <w:tcW w:w="2549" w:type="dxa"/>
          </w:tcPr>
          <w:p w:rsidR="00716349" w:rsidP="00C46023" w:rsidRDefault="00716349" w14:paraId="3BD8808A" w14:textId="77777777">
            <w:pPr>
              <w:jc w:val="right"/>
            </w:pPr>
          </w:p>
        </w:tc>
        <w:sdt>
          <w:sdtPr>
            <w:alias w:val="#Nav: /Purchase_Header/ApprovedDate"/>
            <w:tag w:val="#Nav: Purchase Order - Print/50003"/>
            <w:id w:val="-1185125260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ApprovedDate[1]" w:storeItemID="{EF265076-B23D-4801-B9AE-8BC4F9C13984}"/>
            <w:text/>
          </w:sdtPr>
          <w:sdtEndPr/>
          <w:sdtContent>
            <w:tc>
              <w:tcPr>
                <w:tcW w:w="3058" w:type="dxa"/>
              </w:tcPr>
              <w:p w:rsidR="00716349" w:rsidP="00C46023" w:rsidRDefault="00716349" w14:paraId="7BC7F5E9" w14:textId="47C9F8E9">
                <w:pPr>
                  <w:jc w:val="right"/>
                </w:pPr>
                <w:proofErr w:type="spellStart"/>
                <w:r>
                  <w:t>ApprovedDate</w:t>
                </w:r>
                <w:proofErr w:type="spellEnd"/>
              </w:p>
            </w:tc>
          </w:sdtContent>
        </w:sdt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96"/>
      </w:tblGrid>
      <w:tr w:rsidRPr="00F97436" w:rsidR="009961FC" w:rsidTr="00F97436" w14:paraId="4F133CA8" w14:textId="77777777">
        <w:tc>
          <w:tcPr>
            <w:tcW w:w="10196" w:type="dxa"/>
            <w:tcBorders>
              <w:bottom w:val="single" w:color="auto" w:sz="4" w:space="0"/>
            </w:tcBorders>
          </w:tcPr>
          <w:p w:rsidRPr="00F97436" w:rsidR="009961FC" w:rsidRDefault="009961FC" w14:paraId="4D8A5608" w14:textId="1E198E9B">
            <w:pPr>
              <w:rPr>
                <w:b/>
                <w:bCs/>
              </w:rPr>
            </w:pPr>
            <w:r w:rsidRPr="00F97436">
              <w:rPr>
                <w:b/>
                <w:bCs/>
              </w:rPr>
              <w:t>Working Description</w:t>
            </w:r>
          </w:p>
        </w:tc>
      </w:tr>
      <w:tr w:rsidR="009961FC" w:rsidTr="00F97436" w14:paraId="2DF47C65" w14:textId="77777777">
        <w:sdt>
          <w:sdtPr>
            <w:alias w:val="#Nav: /Purchase_Header/Working_Description"/>
            <w:tag w:val="#Nav: Purchase Order - Print/50003"/>
            <w:id w:val="-2018772563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Working_Description[1]" w:storeItemID="{EF265076-B23D-4801-B9AE-8BC4F9C13984}"/>
            <w:text/>
          </w:sdtPr>
          <w:sdtEndPr/>
          <w:sdtContent>
            <w:tc>
              <w:tcPr>
                <w:tcW w:w="10196" w:type="dxa"/>
                <w:tcBorders>
                  <w:top w:val="single" w:color="auto" w:sz="4" w:space="0"/>
                </w:tcBorders>
              </w:tcPr>
              <w:p w:rsidR="009961FC" w:rsidRDefault="009961FC" w14:paraId="300AEB60" w14:textId="508EBB8E">
                <w:proofErr w:type="spellStart"/>
                <w:r>
                  <w:t>Working_Description</w:t>
                </w:r>
                <w:proofErr w:type="spellEnd"/>
              </w:p>
            </w:tc>
          </w:sdtContent>
        </w:sdt>
      </w:tr>
    </w:tbl>
    <w:p w:rsidR="0055490F" w:rsidRDefault="0038521F" w14:paraId="293089B1" w14:textId="77777777"/>
    <w:sectPr w:rsidR="0055490F" w:rsidSect="006775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521F" w:rsidRDefault="0038521F" w14:paraId="2E9125A4" w14:textId="77777777">
      <w:pPr>
        <w:spacing w:after="0" w:line="240" w:lineRule="auto"/>
      </w:pPr>
      <w:r>
        <w:separator/>
      </w:r>
    </w:p>
  </w:endnote>
  <w:endnote w:type="continuationSeparator" w:id="0">
    <w:p w:rsidR="0038521F" w:rsidRDefault="0038521F" w14:paraId="57CBD0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2CC4" w:rsidRDefault="009A2CC4" w14:paraId="42BCC20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7E54072B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7EFC2FF" w14:textId="77777777">
            <w:tc>
              <w:tcPr>
                <w:tcW w:w="5000" w:type="pct"/>
              </w:tcPr>
              <w:p w:rsidR="00C43401" w:rsidP="0090637C" w:rsidRDefault="0038521F" w14:paraId="42D4C754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38521F" w14:paraId="4418968A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38521F" w14:paraId="78A3F10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63B73864" w14:textId="77777777">
      <w:sdt>
        <w:sdtPr>
          <w:alias w:val="#Nav: /Purchase_Header/CompanyHomePage_Lbl"/>
          <w:tag w:val="#Nav: Purchase Order - Print/50003"/>
          <w:id w:val="578952943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HomePage_Lbl[1]" w:storeItemID="{EF265076-B23D-4801-B9AE-8BC4F9C13984}"/>
          <w:text/>
        </w:sdtPr>
        <w:sdtEndPr/>
        <w:sdtContent>
          <w:tc>
            <w:tcPr>
              <w:tcW w:w="4118" w:type="dxa"/>
            </w:tcPr>
            <w:p w:rsidR="004E6401" w:rsidP="004E6401" w:rsidRDefault="00475A89" w14:paraId="6F3CF8F3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Purchase Order - Print/50003"/>
          <w:id w:val="26232117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PhoneNo_Lbl[1]" w:storeItemID="{EF265076-B23D-4801-B9AE-8BC4F9C13984}"/>
          <w:text/>
        </w:sdtPr>
        <w:sdtEndPr/>
        <w:sdtContent>
          <w:tc>
            <w:tcPr>
              <w:tcW w:w="1958" w:type="dxa"/>
            </w:tcPr>
            <w:p w:rsidR="004E6401" w:rsidP="004E6401" w:rsidRDefault="00475A89" w14:paraId="11277213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Purchase Order - Print/50003"/>
          <w:id w:val="1558133212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Email_Lbl[1]" w:storeItemID="{EF265076-B23D-4801-B9AE-8BC4F9C13984}"/>
          <w:text/>
        </w:sdtPr>
        <w:sdtEndPr/>
        <w:sdtContent>
          <w:tc>
            <w:tcPr>
              <w:tcW w:w="4118" w:type="dxa"/>
            </w:tcPr>
            <w:p w:rsidR="004E6401" w:rsidP="004E6401" w:rsidRDefault="00475A89" w14:paraId="314FF6AE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75D95481" w14:textId="77777777">
      <w:sdt>
        <w:sdtPr>
          <w:alias w:val="#Nav: /Purchase_Header/CompanyHomePage"/>
          <w:tag w:val="#Nav: Purchase Order - Print/50003"/>
          <w:id w:val="-36891213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HomePage[1]" w:storeItemID="{EF265076-B23D-4801-B9AE-8BC4F9C13984}"/>
          <w:text/>
        </w:sdtPr>
        <w:sdtEndPr/>
        <w:sdtContent>
          <w:tc>
            <w:tcPr>
              <w:tcW w:w="4118" w:type="dxa"/>
            </w:tcPr>
            <w:p w:rsidR="004E6401" w:rsidP="004E6401" w:rsidRDefault="00475A89" w14:paraId="06FB439A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Purchase Order - Print/50003"/>
          <w:id w:val="-1210418887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PhoneNo[1]" w:storeItemID="{EF265076-B23D-4801-B9AE-8BC4F9C13984}"/>
          <w:text/>
        </w:sdtPr>
        <w:sdtEndPr/>
        <w:sdtContent>
          <w:tc>
            <w:tcPr>
              <w:tcW w:w="1958" w:type="dxa"/>
            </w:tcPr>
            <w:p w:rsidR="004E6401" w:rsidP="004E6401" w:rsidRDefault="00475A89" w14:paraId="705D144E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Purchase Order - Print/50003"/>
          <w:id w:val="-921179310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EMail[1]" w:storeItemID="{EF265076-B23D-4801-B9AE-8BC4F9C13984}"/>
          <w:text/>
        </w:sdtPr>
        <w:sdtEndPr/>
        <w:sdtContent>
          <w:tc>
            <w:tcPr>
              <w:tcW w:w="4118" w:type="dxa"/>
            </w:tcPr>
            <w:p w:rsidR="004E6401" w:rsidP="004E6401" w:rsidRDefault="00475A89" w14:paraId="3DE0D85E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38521F" w14:paraId="2D8BC83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521F" w:rsidRDefault="0038521F" w14:paraId="231A4D9F" w14:textId="77777777">
      <w:pPr>
        <w:spacing w:after="0" w:line="240" w:lineRule="auto"/>
      </w:pPr>
      <w:r>
        <w:separator/>
      </w:r>
    </w:p>
  </w:footnote>
  <w:footnote w:type="continuationSeparator" w:id="0">
    <w:p w:rsidR="0038521F" w:rsidRDefault="0038521F" w14:paraId="52B620E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2CC4" w:rsidRDefault="009A2CC4" w14:paraId="2818CF8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CCCAA8B" w14:textId="77777777">
      <w:tc>
        <w:tcPr>
          <w:tcW w:w="2929" w:type="pct"/>
        </w:tcPr>
        <w:p w:rsidRPr="00F17602" w:rsidR="00F17602" w:rsidP="00F17602" w:rsidRDefault="0038521F" w14:paraId="52F34046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Purchase Order - Print/50003"/>
              <w:id w:val="-1643734038"/>
              <w:placeholder>
                <w:docPart w:val="F9DB93AF8D874500A19AFE62AECD65F3"/>
              </w:placeholder>
              <w:dataBinding w:prefixMappings="xmlns:ns0='urn:microsoft-dynamics-nav/reports/Purchase Order - Print/50003/'" w:xpath="/ns0:NavWordReportXmlPart[1]/ns0:Purchase_Header[1]/ns0:DocumentTitle_Lbl[1]" w:storeItemID="{EF265076-B23D-4801-B9AE-8BC4F9C13984}"/>
              <w:text/>
            </w:sdtPr>
            <w:sdtEndPr/>
            <w:sdtContent>
              <w:proofErr w:type="spellStart"/>
              <w:r w:rsidRPr="00F17602" w:rsidR="00475A89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475A89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Purchase Order - Print/50003"/>
              <w:id w:val="-1095469703"/>
              <w:placeholder>
                <w:docPart w:val="F9DB93AF8D874500A19AFE62AECD65F3"/>
              </w:placeholder>
              <w:dataBinding w:prefixMappings="xmlns:ns0='urn:microsoft-dynamics-nav/reports/Purchase Order - Print/50003/'" w:xpath="/ns0:NavWordReportXmlPart[1]/ns0:Purchase_Header[1]/ns0:No_PurchHeader[1]" w:storeItemID="{EF265076-B23D-4801-B9AE-8BC4F9C13984}"/>
              <w:text/>
            </w:sdtPr>
            <w:sdtEndPr/>
            <w:sdtContent>
              <w:proofErr w:type="spellStart"/>
              <w:r w:rsidRPr="00F17602" w:rsidR="00475A89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Purchase Order - Print/50003"/>
            <w:id w:val="185729155"/>
            <w:placeholder>
              <w:docPart w:val="F9DB93AF8D874500A19AFE62AECD65F3"/>
            </w:placeholder>
            <w:dataBinding w:prefixMappings="xmlns:ns0='urn:microsoft-dynamics-nav/reports/Purchase Order - Print/50003/'" w:xpath="/ns0:NavWordReportXmlPart[1]/ns0:Purchase_Header[1]/ns0:DocumentDate[1]" w:storeItemID="{EF265076-B23D-4801-B9AE-8BC4F9C13984}"/>
            <w:text/>
          </w:sdtPr>
          <w:sdtEndPr/>
          <w:sdtContent>
            <w:p w:rsidRPr="00F17602" w:rsidR="00F17602" w:rsidP="00F17602" w:rsidRDefault="00475A89" w14:paraId="58F58C67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38521F" w14:paraId="5F18367D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Purchase Order - Print/50003"/>
              <w:id w:val="-554851619"/>
              <w:placeholder>
                <w:docPart w:val="F9DB93AF8D874500A19AFE62AECD65F3"/>
              </w:placeholder>
              <w:dataBinding w:prefixMappings="xmlns:ns0='urn:microsoft-dynamics-nav/reports/Purchase Order - Print/50003/'" w:xpath="/ns0:NavWordReportXmlPart[1]/ns0:Purchase_Header[1]/ns0:Page_Lbl[1]" w:storeItemID="{EF265076-B23D-4801-B9AE-8BC4F9C13984}"/>
              <w:text/>
            </w:sdtPr>
            <w:sdtEndPr/>
            <w:sdtContent>
              <w:proofErr w:type="spellStart"/>
              <w:r w:rsidRPr="00F17602" w:rsidR="00475A89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475A89">
            <w:rPr>
              <w:rFonts w:cstheme="minorHAnsi"/>
            </w:rPr>
            <w:t xml:space="preserve">  </w:t>
          </w:r>
          <w:r w:rsidRPr="00F17602" w:rsidR="00475A89">
            <w:rPr>
              <w:rFonts w:cstheme="minorHAnsi"/>
            </w:rPr>
            <w:fldChar w:fldCharType="begin"/>
          </w:r>
          <w:r w:rsidRPr="00F17602" w:rsidR="00475A89">
            <w:rPr>
              <w:rFonts w:cstheme="minorHAnsi"/>
            </w:rPr>
            <w:instrText xml:space="preserve"> PAGE  \* Arabic  \* MERGEFORMAT </w:instrText>
          </w:r>
          <w:r w:rsidRPr="00F17602" w:rsidR="00475A89">
            <w:rPr>
              <w:rFonts w:cstheme="minorHAnsi"/>
            </w:rPr>
            <w:fldChar w:fldCharType="separate"/>
          </w:r>
          <w:r w:rsidR="00475A89">
            <w:rPr>
              <w:rFonts w:cstheme="minorHAnsi"/>
              <w:noProof/>
            </w:rPr>
            <w:t>2</w:t>
          </w:r>
          <w:r w:rsidRPr="00F17602" w:rsidR="00475A89">
            <w:rPr>
              <w:rFonts w:cstheme="minorHAnsi"/>
            </w:rPr>
            <w:fldChar w:fldCharType="end"/>
          </w:r>
          <w:r w:rsidRPr="00F17602" w:rsidR="00475A89">
            <w:rPr>
              <w:rFonts w:cstheme="minorHAnsi"/>
            </w:rPr>
            <w:t xml:space="preserve"> / </w:t>
          </w:r>
          <w:r w:rsidRPr="00F17602" w:rsidR="00475A89">
            <w:rPr>
              <w:rFonts w:cstheme="minorHAnsi"/>
            </w:rPr>
            <w:fldChar w:fldCharType="begin"/>
          </w:r>
          <w:r w:rsidRPr="00F17602" w:rsidR="00475A89">
            <w:rPr>
              <w:rFonts w:cstheme="minorHAnsi"/>
            </w:rPr>
            <w:instrText xml:space="preserve"> NUMPAGES  \* Arabic  \* MERGEFORMAT </w:instrText>
          </w:r>
          <w:r w:rsidRPr="00F17602" w:rsidR="00475A89">
            <w:rPr>
              <w:rFonts w:cstheme="minorHAnsi"/>
            </w:rPr>
            <w:fldChar w:fldCharType="separate"/>
          </w:r>
          <w:r w:rsidR="00475A89">
            <w:rPr>
              <w:rFonts w:cstheme="minorHAnsi"/>
              <w:noProof/>
            </w:rPr>
            <w:t>2</w:t>
          </w:r>
          <w:r w:rsidRPr="00F17602" w:rsidR="00475A89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38521F" w14:paraId="3EEF48E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38521F" w14:paraId="52B79486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2CC4" w:rsidRDefault="009A2CC4" w14:paraId="03DEE60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25E18"/>
    <w:multiLevelType w:val="hybridMultilevel"/>
    <w:tmpl w:val="F2C2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89"/>
    <w:rsid w:val="000266B4"/>
    <w:rsid w:val="000737C8"/>
    <w:rsid w:val="000B2F2C"/>
    <w:rsid w:val="000B3C98"/>
    <w:rsid w:val="00126DA3"/>
    <w:rsid w:val="001B768C"/>
    <w:rsid w:val="002A6FE8"/>
    <w:rsid w:val="002F0304"/>
    <w:rsid w:val="00373390"/>
    <w:rsid w:val="0038521F"/>
    <w:rsid w:val="00385ACF"/>
    <w:rsid w:val="003E0E08"/>
    <w:rsid w:val="00475A89"/>
    <w:rsid w:val="004920F5"/>
    <w:rsid w:val="00511D84"/>
    <w:rsid w:val="005258A9"/>
    <w:rsid w:val="005A18A9"/>
    <w:rsid w:val="006267AC"/>
    <w:rsid w:val="0065455B"/>
    <w:rsid w:val="00662C28"/>
    <w:rsid w:val="006B7931"/>
    <w:rsid w:val="00716349"/>
    <w:rsid w:val="008568A3"/>
    <w:rsid w:val="00860159"/>
    <w:rsid w:val="00867B42"/>
    <w:rsid w:val="008712AD"/>
    <w:rsid w:val="008B086B"/>
    <w:rsid w:val="008C60C3"/>
    <w:rsid w:val="008D2050"/>
    <w:rsid w:val="00912EAA"/>
    <w:rsid w:val="009422DA"/>
    <w:rsid w:val="009456A8"/>
    <w:rsid w:val="00951F1E"/>
    <w:rsid w:val="009961FC"/>
    <w:rsid w:val="009A2CC4"/>
    <w:rsid w:val="009B1EDC"/>
    <w:rsid w:val="00A816F4"/>
    <w:rsid w:val="00A83023"/>
    <w:rsid w:val="00BC630A"/>
    <w:rsid w:val="00C127EA"/>
    <w:rsid w:val="00C1379D"/>
    <w:rsid w:val="00C46023"/>
    <w:rsid w:val="00C94C74"/>
    <w:rsid w:val="00D04B5D"/>
    <w:rsid w:val="00D3063B"/>
    <w:rsid w:val="00D87F03"/>
    <w:rsid w:val="00DD09B8"/>
    <w:rsid w:val="00E11E2A"/>
    <w:rsid w:val="00E537C0"/>
    <w:rsid w:val="00E5709B"/>
    <w:rsid w:val="00F97436"/>
    <w:rsid w:val="00F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56455"/>
  <w15:docId w15:val="{DBCA3727-BE86-42F6-A546-E0DC71F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8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A89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A89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5A89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475A8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75A8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75A89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75A8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75A89"/>
    <w:rPr>
      <w:rFonts w:eastAsiaTheme="minorHAnsi"/>
    </w:rPr>
  </w:style>
  <w:style w:type="paragraph" w:styleId="NoSpacing">
    <w:name w:val="No Spacing"/>
    <w:basedOn w:val="Normal"/>
    <w:uiPriority w:val="1"/>
    <w:qFormat/>
    <w:rsid w:val="00475A89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475A8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75A8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75A8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75A89"/>
    <w:rPr>
      <w:rFonts w:eastAsiaTheme="minorHAnsi"/>
      <w:szCs w:val="20"/>
    </w:rPr>
  </w:style>
  <w:style w:type="character" w:customStyle="1" w:styleId="Style1Char">
    <w:name w:val="Style1 Char"/>
    <w:basedOn w:val="DefaultParagraphFont"/>
    <w:link w:val="Style1"/>
    <w:locked/>
    <w:rsid w:val="00475A8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475A89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table" w:styleId="PlainTable4">
    <w:name w:val="Plain Table 4"/>
    <w:basedOn w:val="TableNormal"/>
    <w:uiPriority w:val="44"/>
    <w:rsid w:val="00951F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A18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4C74"/>
    <w:rPr>
      <w:color w:val="808080"/>
    </w:rPr>
  </w:style>
  <w:style w:type="table" w:styleId="TableGridLight">
    <w:name w:val="Grid Table Light"/>
    <w:basedOn w:val="TableNormal"/>
    <w:uiPriority w:val="40"/>
    <w:rsid w:val="000B2F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9A038D3A34BB5824910C20377D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F880-D3EC-4126-9414-AC91D0993103}"/>
      </w:docPartPr>
      <w:docPartBody>
        <w:p w:rsidR="00855093" w:rsidRDefault="000C6B5C" w:rsidP="000C6B5C">
          <w:pPr>
            <w:pStyle w:val="0959A038D3A34BB5824910C20377D1B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9F5AE7E0764A96909325B169CB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4C30D-2503-40EF-997E-05D3218D200B}"/>
      </w:docPartPr>
      <w:docPartBody>
        <w:p w:rsidR="00855093" w:rsidRDefault="000C6B5C" w:rsidP="000C6B5C">
          <w:pPr>
            <w:pStyle w:val="399F5AE7E0764A96909325B169CB6B0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DB93AF8D874500A19AFE62AECD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5FC4F-3D11-4D79-8C21-F3621958DD33}"/>
      </w:docPartPr>
      <w:docPartBody>
        <w:p w:rsidR="00855093" w:rsidRDefault="000C6B5C" w:rsidP="000C6B5C">
          <w:pPr>
            <w:pStyle w:val="F9DB93AF8D874500A19AFE62AECD65F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683EF4054D4E5C94A36888AC81F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27CFC-DC6B-46FA-802A-4DEDB1B6BB3C}"/>
      </w:docPartPr>
      <w:docPartBody>
        <w:p w:rsidR="00855093" w:rsidRDefault="000C6B5C" w:rsidP="000C6B5C">
          <w:pPr>
            <w:pStyle w:val="91683EF4054D4E5C94A36888AC81FEB8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832228E1A1E414D9ECB4FCC9B9D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E5F9A-CD3C-4940-AA77-A7D5E1B7A262}"/>
      </w:docPartPr>
      <w:docPartBody>
        <w:p w:rsidR="00855093" w:rsidRDefault="000C6B5C" w:rsidP="000C6B5C">
          <w:pPr>
            <w:pStyle w:val="1832228E1A1E414D9ECB4FCC9B9DC08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39D9DAA39F43A8ADD7A01E6A0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8E78-0917-4B0E-97EB-BA123F129974}"/>
      </w:docPartPr>
      <w:docPartBody>
        <w:p w:rsidR="00855093" w:rsidRDefault="000C6B5C" w:rsidP="000C6B5C">
          <w:pPr>
            <w:pStyle w:val="5E39D9DAA39F43A8ADD7A01E6A0E6CF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6D100-DB03-4794-879E-2DD835A10B92}"/>
      </w:docPartPr>
      <w:docPartBody>
        <w:p w:rsidR="0035074B" w:rsidRDefault="00FF5540">
          <w:r w:rsidRPr="00EE1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5194A02FAD4D59BE66E444E2EA6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412C3-8093-4DAE-A1DC-1D0774D20312}"/>
      </w:docPartPr>
      <w:docPartBody>
        <w:p w:rsidR="0035074B" w:rsidRDefault="00FF5540" w:rsidP="00FF5540">
          <w:pPr>
            <w:pStyle w:val="375194A02FAD4D59BE66E444E2EA6B11"/>
          </w:pPr>
          <w:r w:rsidRPr="00960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37C58BD15444D091A3B86549717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4DF12-7165-4F98-B183-2A10C8EACD4B}"/>
      </w:docPartPr>
      <w:docPartBody>
        <w:p w:rsidR="0035074B" w:rsidRDefault="00FF5540" w:rsidP="00FF5540">
          <w:pPr>
            <w:pStyle w:val="0437C58BD15444D091A3B86549717DED"/>
          </w:pPr>
          <w:r w:rsidRPr="00EE1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14AA6D709454D9972F1C65334B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E0679-58B8-4AAE-94D7-1D5FE8F135C9}"/>
      </w:docPartPr>
      <w:docPartBody>
        <w:p w:rsidR="00D9416B" w:rsidRDefault="007158C4" w:rsidP="007158C4">
          <w:pPr>
            <w:pStyle w:val="0F614AA6D709454D9972F1C65334BB21"/>
          </w:pPr>
          <w:r w:rsidRPr="00EE1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C8F85A8A2C4A4C85CC59B0064CA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EEA2-2FE9-49F1-BF51-89E123350E1F}"/>
      </w:docPartPr>
      <w:docPartBody>
        <w:p w:rsidR="00D9416B" w:rsidRDefault="007158C4" w:rsidP="007158C4">
          <w:pPr>
            <w:pStyle w:val="E5C8F85A8A2C4A4C85CC59B0064CA81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4A28857F464C6D93C848AA12A85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289F-9914-43EF-8444-86A22C0BAF35}"/>
      </w:docPartPr>
      <w:docPartBody>
        <w:p w:rsidR="00D9416B" w:rsidRDefault="007158C4" w:rsidP="007158C4">
          <w:pPr>
            <w:pStyle w:val="144A28857F464C6D93C848AA12A851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8D8E9921574EC0B2EBCEEE4FC0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C571E-2A5C-48B9-AC98-7D33AC8C2AC9}"/>
      </w:docPartPr>
      <w:docPartBody>
        <w:p w:rsidR="00D9416B" w:rsidRDefault="007158C4" w:rsidP="007158C4">
          <w:pPr>
            <w:pStyle w:val="EA8D8E9921574EC0B2EBCEEE4FC0A79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B53CA2CF004B49B5CBA92D9DCC6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77B1-3807-4527-9562-11DABF8591DE}"/>
      </w:docPartPr>
      <w:docPartBody>
        <w:p w:rsidR="00D9416B" w:rsidRDefault="007158C4" w:rsidP="007158C4">
          <w:pPr>
            <w:pStyle w:val="24B53CA2CF004B49B5CBA92D9DCC680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C517C300C2452280B1F3C49A61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EC0C8-B21E-4119-8728-DF091EE96EAD}"/>
      </w:docPartPr>
      <w:docPartBody>
        <w:p w:rsidR="00D9416B" w:rsidRDefault="007158C4" w:rsidP="007158C4">
          <w:pPr>
            <w:pStyle w:val="16C517C300C2452280B1F3C49A611FA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30DDFD028C4E6BB23E57A47699F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FBCBC-43D0-46C2-AB44-2A91597D3665}"/>
      </w:docPartPr>
      <w:docPartBody>
        <w:p w:rsidR="00D9416B" w:rsidRDefault="007158C4" w:rsidP="007158C4">
          <w:pPr>
            <w:pStyle w:val="6F30DDFD028C4E6BB23E57A47699FCB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9DA0A915BF49B7A72C400690790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D7113-CD4E-48F5-91A1-4B293B5DEB5A}"/>
      </w:docPartPr>
      <w:docPartBody>
        <w:p w:rsidR="00D9416B" w:rsidRDefault="007158C4" w:rsidP="007158C4">
          <w:pPr>
            <w:pStyle w:val="CB9DA0A915BF49B7A72C40069079017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33063D9B014149ADF8F63486D34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821FA-34B7-410B-A2FE-560A4105F428}"/>
      </w:docPartPr>
      <w:docPartBody>
        <w:p w:rsidR="00E42065" w:rsidRDefault="003221AF" w:rsidP="003221AF">
          <w:pPr>
            <w:pStyle w:val="7E33063D9B014149ADF8F63486D343BB"/>
          </w:pPr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5C"/>
    <w:rsid w:val="0001151E"/>
    <w:rsid w:val="00027704"/>
    <w:rsid w:val="00034698"/>
    <w:rsid w:val="000C6B5C"/>
    <w:rsid w:val="00133FCE"/>
    <w:rsid w:val="00185B8E"/>
    <w:rsid w:val="00201C6F"/>
    <w:rsid w:val="002B7D87"/>
    <w:rsid w:val="003221AF"/>
    <w:rsid w:val="0035074B"/>
    <w:rsid w:val="003D5366"/>
    <w:rsid w:val="0051086A"/>
    <w:rsid w:val="00602914"/>
    <w:rsid w:val="00606D02"/>
    <w:rsid w:val="00682D0F"/>
    <w:rsid w:val="007158C4"/>
    <w:rsid w:val="00791015"/>
    <w:rsid w:val="007D7295"/>
    <w:rsid w:val="00855093"/>
    <w:rsid w:val="00874D33"/>
    <w:rsid w:val="009D34CA"/>
    <w:rsid w:val="00B81342"/>
    <w:rsid w:val="00BB6B56"/>
    <w:rsid w:val="00C917A4"/>
    <w:rsid w:val="00D9416B"/>
    <w:rsid w:val="00E42065"/>
    <w:rsid w:val="00E4318C"/>
    <w:rsid w:val="00E46719"/>
    <w:rsid w:val="00ED1E0C"/>
    <w:rsid w:val="00F012EA"/>
    <w:rsid w:val="00F62A2B"/>
    <w:rsid w:val="00F71AFB"/>
    <w:rsid w:val="00F7492F"/>
    <w:rsid w:val="00FD57D5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AF"/>
    <w:rPr>
      <w:color w:val="808080"/>
    </w:rPr>
  </w:style>
  <w:style w:type="paragraph" w:customStyle="1" w:styleId="0959A038D3A34BB5824910C20377D1BE">
    <w:name w:val="0959A038D3A34BB5824910C20377D1BE"/>
    <w:rsid w:val="000C6B5C"/>
  </w:style>
  <w:style w:type="paragraph" w:customStyle="1" w:styleId="CC879782D8F54C4FBA38905301D73E01">
    <w:name w:val="CC879782D8F54C4FBA38905301D73E01"/>
    <w:rsid w:val="000C6B5C"/>
  </w:style>
  <w:style w:type="paragraph" w:customStyle="1" w:styleId="570A1521284541AB99C366AA27EAB4D6">
    <w:name w:val="570A1521284541AB99C366AA27EAB4D6"/>
    <w:rsid w:val="000C6B5C"/>
  </w:style>
  <w:style w:type="paragraph" w:customStyle="1" w:styleId="81DFFBD7A24D45579D1A9BC91BABA4D4">
    <w:name w:val="81DFFBD7A24D45579D1A9BC91BABA4D4"/>
    <w:rsid w:val="000C6B5C"/>
  </w:style>
  <w:style w:type="paragraph" w:customStyle="1" w:styleId="4568A02AC1A345C1B5CC45C58CB247B4">
    <w:name w:val="4568A02AC1A345C1B5CC45C58CB247B4"/>
    <w:rsid w:val="000C6B5C"/>
  </w:style>
  <w:style w:type="paragraph" w:customStyle="1" w:styleId="3F91D480313A4715AF74B4EC55F209AF">
    <w:name w:val="3F91D480313A4715AF74B4EC55F209AF"/>
    <w:rsid w:val="000C6B5C"/>
  </w:style>
  <w:style w:type="paragraph" w:customStyle="1" w:styleId="CD64654E43F644129F0E8139D0C7E869">
    <w:name w:val="CD64654E43F644129F0E8139D0C7E869"/>
    <w:rsid w:val="000C6B5C"/>
  </w:style>
  <w:style w:type="paragraph" w:customStyle="1" w:styleId="69032F9F47E440B99C906C5D68F1DE20">
    <w:name w:val="69032F9F47E440B99C906C5D68F1DE20"/>
    <w:rsid w:val="000C6B5C"/>
  </w:style>
  <w:style w:type="paragraph" w:customStyle="1" w:styleId="399F5AE7E0764A96909325B169CB6B08">
    <w:name w:val="399F5AE7E0764A96909325B169CB6B08"/>
    <w:rsid w:val="000C6B5C"/>
  </w:style>
  <w:style w:type="paragraph" w:customStyle="1" w:styleId="EA077991891147A0865EEA9469690FD7">
    <w:name w:val="EA077991891147A0865EEA9469690FD7"/>
    <w:rsid w:val="000C6B5C"/>
  </w:style>
  <w:style w:type="paragraph" w:customStyle="1" w:styleId="F9DB93AF8D874500A19AFE62AECD65F3">
    <w:name w:val="F9DB93AF8D874500A19AFE62AECD65F3"/>
    <w:rsid w:val="000C6B5C"/>
  </w:style>
  <w:style w:type="paragraph" w:customStyle="1" w:styleId="91683EF4054D4E5C94A36888AC81FEB8">
    <w:name w:val="91683EF4054D4E5C94A36888AC81FEB8"/>
    <w:rsid w:val="000C6B5C"/>
  </w:style>
  <w:style w:type="paragraph" w:customStyle="1" w:styleId="1832228E1A1E414D9ECB4FCC9B9DC08C">
    <w:name w:val="1832228E1A1E414D9ECB4FCC9B9DC08C"/>
    <w:rsid w:val="000C6B5C"/>
  </w:style>
  <w:style w:type="paragraph" w:customStyle="1" w:styleId="5E39D9DAA39F43A8ADD7A01E6A0E6CFE">
    <w:name w:val="5E39D9DAA39F43A8ADD7A01E6A0E6CFE"/>
    <w:rsid w:val="000C6B5C"/>
  </w:style>
  <w:style w:type="paragraph" w:customStyle="1" w:styleId="159BAC918AD940EFA0AF5249DCA90112">
    <w:name w:val="159BAC918AD940EFA0AF5249DCA90112"/>
    <w:rsid w:val="00133FCE"/>
  </w:style>
  <w:style w:type="paragraph" w:customStyle="1" w:styleId="87404524E3E34C77BB8CC550450255F0">
    <w:name w:val="87404524E3E34C77BB8CC550450255F0"/>
    <w:rsid w:val="00133FCE"/>
  </w:style>
  <w:style w:type="paragraph" w:customStyle="1" w:styleId="4C651C3AB0404BDA91B628509B955591">
    <w:name w:val="4C651C3AB0404BDA91B628509B955591"/>
    <w:rsid w:val="00133FCE"/>
  </w:style>
  <w:style w:type="paragraph" w:customStyle="1" w:styleId="D8A77667DB0743F68C599CB403A27069">
    <w:name w:val="D8A77667DB0743F68C599CB403A27069"/>
    <w:rsid w:val="00133FCE"/>
  </w:style>
  <w:style w:type="paragraph" w:customStyle="1" w:styleId="41E91FF551AE4A63B632FE364C237D7C">
    <w:name w:val="41E91FF551AE4A63B632FE364C237D7C"/>
    <w:rsid w:val="00133FCE"/>
  </w:style>
  <w:style w:type="paragraph" w:customStyle="1" w:styleId="2CAF206A184A423B9A6D480F89CAFE12">
    <w:name w:val="2CAF206A184A423B9A6D480F89CAFE12"/>
    <w:rsid w:val="00133FCE"/>
  </w:style>
  <w:style w:type="paragraph" w:customStyle="1" w:styleId="1D7DC4DE85B3409AAC4A14B253032EE2">
    <w:name w:val="1D7DC4DE85B3409AAC4A14B253032EE2"/>
    <w:rsid w:val="00133FCE"/>
  </w:style>
  <w:style w:type="paragraph" w:customStyle="1" w:styleId="1FA762240105478DBE3161B2F587784E">
    <w:name w:val="1FA762240105478DBE3161B2F587784E"/>
    <w:rsid w:val="00682D0F"/>
  </w:style>
  <w:style w:type="paragraph" w:customStyle="1" w:styleId="1D995D81CAB64B90A699C43E45A55B20">
    <w:name w:val="1D995D81CAB64B90A699C43E45A55B20"/>
    <w:rsid w:val="00682D0F"/>
  </w:style>
  <w:style w:type="paragraph" w:customStyle="1" w:styleId="9E273C51630D427CB74251AE0FAFE64B">
    <w:name w:val="9E273C51630D427CB74251AE0FAFE64B"/>
    <w:rsid w:val="00FF5540"/>
  </w:style>
  <w:style w:type="paragraph" w:customStyle="1" w:styleId="2579808E12064D9FA1AC07EF2C576AFF">
    <w:name w:val="2579808E12064D9FA1AC07EF2C576AFF"/>
    <w:rsid w:val="00FF5540"/>
  </w:style>
  <w:style w:type="paragraph" w:customStyle="1" w:styleId="375194A02FAD4D59BE66E444E2EA6B11">
    <w:name w:val="375194A02FAD4D59BE66E444E2EA6B11"/>
    <w:rsid w:val="00FF5540"/>
  </w:style>
  <w:style w:type="paragraph" w:customStyle="1" w:styleId="0437C58BD15444D091A3B86549717DED">
    <w:name w:val="0437C58BD15444D091A3B86549717DED"/>
    <w:rsid w:val="00FF5540"/>
  </w:style>
  <w:style w:type="paragraph" w:customStyle="1" w:styleId="B53AA884C0A74E35A708680E8AB77E87">
    <w:name w:val="B53AA884C0A74E35A708680E8AB77E87"/>
    <w:rsid w:val="007158C4"/>
  </w:style>
  <w:style w:type="paragraph" w:customStyle="1" w:styleId="FACF50ECE2144A37BFAD31089E82E2E5">
    <w:name w:val="FACF50ECE2144A37BFAD31089E82E2E5"/>
    <w:rsid w:val="007158C4"/>
  </w:style>
  <w:style w:type="paragraph" w:customStyle="1" w:styleId="405E787485B440799AE82729BEDDA157">
    <w:name w:val="405E787485B440799AE82729BEDDA157"/>
    <w:rsid w:val="007158C4"/>
  </w:style>
  <w:style w:type="paragraph" w:customStyle="1" w:styleId="C1316B2F61E54B3AA48EAC790987BA97">
    <w:name w:val="C1316B2F61E54B3AA48EAC790987BA97"/>
    <w:rsid w:val="007158C4"/>
  </w:style>
  <w:style w:type="paragraph" w:customStyle="1" w:styleId="BB25F8E759C545648F3A653586888A9C">
    <w:name w:val="BB25F8E759C545648F3A653586888A9C"/>
    <w:rsid w:val="007158C4"/>
  </w:style>
  <w:style w:type="paragraph" w:customStyle="1" w:styleId="A99516769CBC400E9F71595E0575813E">
    <w:name w:val="A99516769CBC400E9F71595E0575813E"/>
    <w:rsid w:val="007158C4"/>
  </w:style>
  <w:style w:type="paragraph" w:customStyle="1" w:styleId="BB98B0DBC55B44A99A78256B2F92A209">
    <w:name w:val="BB98B0DBC55B44A99A78256B2F92A209"/>
    <w:rsid w:val="007158C4"/>
  </w:style>
  <w:style w:type="paragraph" w:customStyle="1" w:styleId="47768ADAF23C4390A414704586C21088">
    <w:name w:val="47768ADAF23C4390A414704586C21088"/>
    <w:rsid w:val="007158C4"/>
  </w:style>
  <w:style w:type="paragraph" w:customStyle="1" w:styleId="11F928D9699D4A60AF72588E93C3215F">
    <w:name w:val="11F928D9699D4A60AF72588E93C3215F"/>
    <w:rsid w:val="007158C4"/>
  </w:style>
  <w:style w:type="paragraph" w:customStyle="1" w:styleId="0F3005C9C13E47068BD75C4FC9DD7C01">
    <w:name w:val="0F3005C9C13E47068BD75C4FC9DD7C01"/>
    <w:rsid w:val="007158C4"/>
  </w:style>
  <w:style w:type="paragraph" w:customStyle="1" w:styleId="21AE0D65C8B1457387B1F80370C288C6">
    <w:name w:val="21AE0D65C8B1457387B1F80370C288C6"/>
    <w:rsid w:val="007158C4"/>
  </w:style>
  <w:style w:type="paragraph" w:customStyle="1" w:styleId="C94AC99093474A8ABA32FA6BFB41AAE0">
    <w:name w:val="C94AC99093474A8ABA32FA6BFB41AAE0"/>
    <w:rsid w:val="007158C4"/>
  </w:style>
  <w:style w:type="paragraph" w:customStyle="1" w:styleId="4EEC50580D874621B764E6D12EE2E930">
    <w:name w:val="4EEC50580D874621B764E6D12EE2E930"/>
    <w:rsid w:val="007158C4"/>
  </w:style>
  <w:style w:type="paragraph" w:customStyle="1" w:styleId="D20BF0CD0C054C7B8D76255A12C685F0">
    <w:name w:val="D20BF0CD0C054C7B8D76255A12C685F0"/>
    <w:rsid w:val="007158C4"/>
  </w:style>
  <w:style w:type="paragraph" w:customStyle="1" w:styleId="D374274F01D24EDCA25A1B509AEE4985">
    <w:name w:val="D374274F01D24EDCA25A1B509AEE4985"/>
    <w:rsid w:val="007158C4"/>
  </w:style>
  <w:style w:type="paragraph" w:customStyle="1" w:styleId="679DCEB52059421D9BB430D5CB818809">
    <w:name w:val="679DCEB52059421D9BB430D5CB818809"/>
    <w:rsid w:val="007158C4"/>
  </w:style>
  <w:style w:type="paragraph" w:customStyle="1" w:styleId="BBA91DF54FC34F34B35CD88798DF2A70">
    <w:name w:val="BBA91DF54FC34F34B35CD88798DF2A70"/>
    <w:rsid w:val="007158C4"/>
  </w:style>
  <w:style w:type="paragraph" w:customStyle="1" w:styleId="E1C8BEF3888540358C548A628F90D94C">
    <w:name w:val="E1C8BEF3888540358C548A628F90D94C"/>
    <w:rsid w:val="007158C4"/>
  </w:style>
  <w:style w:type="paragraph" w:customStyle="1" w:styleId="BBB4B98BC0D24FF68B1328E16F679231">
    <w:name w:val="BBB4B98BC0D24FF68B1328E16F679231"/>
    <w:rsid w:val="007158C4"/>
  </w:style>
  <w:style w:type="paragraph" w:customStyle="1" w:styleId="A4E54E26D9A44999B71404FB6F421879">
    <w:name w:val="A4E54E26D9A44999B71404FB6F421879"/>
    <w:rsid w:val="007158C4"/>
  </w:style>
  <w:style w:type="paragraph" w:customStyle="1" w:styleId="45BEFB0A30F0440BB97E3F2BFE37557B">
    <w:name w:val="45BEFB0A30F0440BB97E3F2BFE37557B"/>
    <w:rsid w:val="007158C4"/>
  </w:style>
  <w:style w:type="paragraph" w:customStyle="1" w:styleId="530EE74342DB4DE79361ABF1F62E28E9">
    <w:name w:val="530EE74342DB4DE79361ABF1F62E28E9"/>
    <w:rsid w:val="007158C4"/>
  </w:style>
  <w:style w:type="paragraph" w:customStyle="1" w:styleId="409D64052FC14920B5D9E96B706F7BF3">
    <w:name w:val="409D64052FC14920B5D9E96B706F7BF3"/>
    <w:rsid w:val="007158C4"/>
  </w:style>
  <w:style w:type="paragraph" w:customStyle="1" w:styleId="EA7F794286FF4465A8FA1EE1F1BEB153">
    <w:name w:val="EA7F794286FF4465A8FA1EE1F1BEB153"/>
    <w:rsid w:val="007158C4"/>
  </w:style>
  <w:style w:type="paragraph" w:customStyle="1" w:styleId="ED0BC59BE0BE42D585EA29F2E55CD2F0">
    <w:name w:val="ED0BC59BE0BE42D585EA29F2E55CD2F0"/>
    <w:rsid w:val="007158C4"/>
  </w:style>
  <w:style w:type="paragraph" w:customStyle="1" w:styleId="79D335A924A443EC856B82E60A824794">
    <w:name w:val="79D335A924A443EC856B82E60A824794"/>
    <w:rsid w:val="007158C4"/>
  </w:style>
  <w:style w:type="paragraph" w:customStyle="1" w:styleId="0F614AA6D709454D9972F1C65334BB21">
    <w:name w:val="0F614AA6D709454D9972F1C65334BB21"/>
    <w:rsid w:val="007158C4"/>
  </w:style>
  <w:style w:type="paragraph" w:customStyle="1" w:styleId="E5C8F85A8A2C4A4C85CC59B0064CA817">
    <w:name w:val="E5C8F85A8A2C4A4C85CC59B0064CA817"/>
    <w:rsid w:val="007158C4"/>
  </w:style>
  <w:style w:type="paragraph" w:customStyle="1" w:styleId="144A28857F464C6D93C848AA12A8511B">
    <w:name w:val="144A28857F464C6D93C848AA12A8511B"/>
    <w:rsid w:val="007158C4"/>
  </w:style>
  <w:style w:type="paragraph" w:customStyle="1" w:styleId="EA8D8E9921574EC0B2EBCEEE4FC0A790">
    <w:name w:val="EA8D8E9921574EC0B2EBCEEE4FC0A790"/>
    <w:rsid w:val="007158C4"/>
  </w:style>
  <w:style w:type="paragraph" w:customStyle="1" w:styleId="24B53CA2CF004B49B5CBA92D9DCC680C">
    <w:name w:val="24B53CA2CF004B49B5CBA92D9DCC680C"/>
    <w:rsid w:val="007158C4"/>
  </w:style>
  <w:style w:type="paragraph" w:customStyle="1" w:styleId="16C517C300C2452280B1F3C49A611FAB">
    <w:name w:val="16C517C300C2452280B1F3C49A611FAB"/>
    <w:rsid w:val="007158C4"/>
  </w:style>
  <w:style w:type="paragraph" w:customStyle="1" w:styleId="6F30DDFD028C4E6BB23E57A47699FCB4">
    <w:name w:val="6F30DDFD028C4E6BB23E57A47699FCB4"/>
    <w:rsid w:val="007158C4"/>
  </w:style>
  <w:style w:type="paragraph" w:customStyle="1" w:styleId="CB9DA0A915BF49B7A72C400690790174">
    <w:name w:val="CB9DA0A915BF49B7A72C400690790174"/>
    <w:rsid w:val="007158C4"/>
  </w:style>
  <w:style w:type="paragraph" w:customStyle="1" w:styleId="0591E9DAE8604A8F91B74B5EF6E831E3">
    <w:name w:val="0591E9DAE8604A8F91B74B5EF6E831E3"/>
    <w:rsid w:val="003221AF"/>
  </w:style>
  <w:style w:type="paragraph" w:customStyle="1" w:styleId="AAAB17A8FC394754AC33A5545800F660">
    <w:name w:val="AAAB17A8FC394754AC33A5545800F660"/>
    <w:rsid w:val="003221AF"/>
  </w:style>
  <w:style w:type="paragraph" w:customStyle="1" w:styleId="7E33063D9B014149ADF8F63486D343BB">
    <w:name w:val="7E33063D9B014149ADF8F63486D343BB"/>
    <w:rsid w:val="00322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  O r d e r   -   P r i n t / 5 0 0 0 3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A p p r o v e d D a t e > A p p r o v e d D a t e < / A p p r o v e d D a t e >  
         < A p p r o v e r I D > A p p r o v e r I D < / A p p r o v e r I D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> N o _ < / N o _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o s t i n g _ D a t e > P o s t i n g _ D a t e < / P o s t i n g _ D a t e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e n t A p p r o v a l D a t e > S e n t A p p r o v a l D a t e < / S e n t A p p r o v a l D a t e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U S E R _ I D > U S E R _ I D < / U S E R _ I D >  
         < U s e r S i g n a t u r e s > U s e r S i g n a t u r e s < / U s e r S i g n a t u r e s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W o r k i n g _ D e s c r i p t i o n > W o r k i n g _ D e s c r i p t i o n < / W o r k i n g _ D e s c r i p t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EF265076-B23D-4801-B9AE-8BC4F9C13984}">
  <ds:schemaRefs>
    <ds:schemaRef ds:uri="urn:microsoft-dynamics-nav/reports/Purchase Order - Print/50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Epou</cp:lastModifiedBy>
  <cp:revision>48</cp:revision>
  <dcterms:created xsi:type="dcterms:W3CDTF">2020-07-03T20:50:00Z</dcterms:created>
  <dcterms:modified xsi:type="dcterms:W3CDTF">2020-09-09T12:53:00Z</dcterms:modified>
</cp:coreProperties>
</file>