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8B0" w14:paraId="03B6D0F5" w14:textId="77777777" w:rsidTr="000E38B0">
        <w:tc>
          <w:tcPr>
            <w:tcW w:w="4675" w:type="dxa"/>
          </w:tcPr>
          <w:p w14:paraId="503C291E" w14:textId="13FF1B2A" w:rsidR="000E38B0" w:rsidRDefault="000E38B0" w:rsidP="000E3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Tanngal</w:t>
            </w:r>
            <w:proofErr w:type="spellEnd"/>
          </w:p>
        </w:tc>
        <w:tc>
          <w:tcPr>
            <w:tcW w:w="4675" w:type="dxa"/>
          </w:tcPr>
          <w:p w14:paraId="2F023BA4" w14:textId="28F5BB3A" w:rsidR="000E38B0" w:rsidRDefault="000E38B0" w:rsidP="000E3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</w:tr>
      <w:tr w:rsidR="000E38B0" w14:paraId="7C8832AA" w14:textId="77777777" w:rsidTr="000E38B0">
        <w:tc>
          <w:tcPr>
            <w:tcW w:w="4675" w:type="dxa"/>
          </w:tcPr>
          <w:p w14:paraId="177AFA55" w14:textId="0B3380E9" w:rsidR="000E38B0" w:rsidRDefault="000E38B0" w:rsidP="000E3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September – 13 September 2020</w:t>
            </w:r>
          </w:p>
        </w:tc>
        <w:tc>
          <w:tcPr>
            <w:tcW w:w="4675" w:type="dxa"/>
          </w:tcPr>
          <w:p w14:paraId="63E2529D" w14:textId="70060809" w:rsidR="000E38B0" w:rsidRDefault="000E38B0" w:rsidP="000E3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template homepage, login, register dan lain-lain</w:t>
            </w:r>
          </w:p>
        </w:tc>
      </w:tr>
      <w:tr w:rsidR="000E38B0" w14:paraId="53FB66CE" w14:textId="77777777" w:rsidTr="000E38B0">
        <w:tc>
          <w:tcPr>
            <w:tcW w:w="4675" w:type="dxa"/>
          </w:tcPr>
          <w:p w14:paraId="100C979A" w14:textId="073A426C" w:rsidR="000E38B0" w:rsidRDefault="000E38B0" w:rsidP="000E3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September – 20 September 2020</w:t>
            </w:r>
          </w:p>
        </w:tc>
        <w:tc>
          <w:tcPr>
            <w:tcW w:w="4675" w:type="dxa"/>
          </w:tcPr>
          <w:p w14:paraId="4E209B87" w14:textId="5CF3A6DC" w:rsidR="000E38B0" w:rsidRDefault="000E38B0" w:rsidP="000E3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homepage dan CSS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</w:tc>
      </w:tr>
      <w:tr w:rsidR="000E38B0" w14:paraId="4C04F6EC" w14:textId="77777777" w:rsidTr="000E38B0">
        <w:tc>
          <w:tcPr>
            <w:tcW w:w="4675" w:type="dxa"/>
          </w:tcPr>
          <w:p w14:paraId="6EA3C1BA" w14:textId="08D61AAC" w:rsidR="000E38B0" w:rsidRDefault="000E38B0" w:rsidP="000E3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September – 27 September 2020</w:t>
            </w:r>
          </w:p>
        </w:tc>
        <w:tc>
          <w:tcPr>
            <w:tcW w:w="4675" w:type="dxa"/>
          </w:tcPr>
          <w:p w14:paraId="1B4BF50F" w14:textId="148FC29E" w:rsidR="000E38B0" w:rsidRDefault="000E38B0" w:rsidP="000E3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nya</w:t>
            </w:r>
          </w:p>
        </w:tc>
      </w:tr>
      <w:tr w:rsidR="000E38B0" w14:paraId="5D1AAF6A" w14:textId="77777777" w:rsidTr="000E38B0">
        <w:tc>
          <w:tcPr>
            <w:tcW w:w="4675" w:type="dxa"/>
          </w:tcPr>
          <w:p w14:paraId="75819798" w14:textId="2A9AA67F" w:rsidR="000E38B0" w:rsidRDefault="000E38B0" w:rsidP="000E3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675" w:type="dxa"/>
          </w:tcPr>
          <w:p w14:paraId="07A19696" w14:textId="77777777" w:rsidR="000E38B0" w:rsidRDefault="000E38B0" w:rsidP="00886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8B0" w14:paraId="732AC0C5" w14:textId="77777777" w:rsidTr="000E38B0">
        <w:tc>
          <w:tcPr>
            <w:tcW w:w="4675" w:type="dxa"/>
          </w:tcPr>
          <w:p w14:paraId="63C854D1" w14:textId="77777777" w:rsidR="000E38B0" w:rsidRDefault="000E38B0" w:rsidP="00886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76AB191" w14:textId="77777777" w:rsidR="000E38B0" w:rsidRDefault="000E38B0" w:rsidP="00886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CE11EB" w14:textId="77777777" w:rsidR="00886CA9" w:rsidRPr="00886CA9" w:rsidRDefault="00886CA9" w:rsidP="00886CA9">
      <w:pPr>
        <w:rPr>
          <w:rFonts w:ascii="Times New Roman" w:hAnsi="Times New Roman" w:cs="Times New Roman"/>
          <w:sz w:val="24"/>
          <w:szCs w:val="24"/>
        </w:rPr>
      </w:pPr>
    </w:p>
    <w:sectPr w:rsidR="00886CA9" w:rsidRPr="0088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F1551"/>
    <w:multiLevelType w:val="hybridMultilevel"/>
    <w:tmpl w:val="F034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A9"/>
    <w:rsid w:val="000E38B0"/>
    <w:rsid w:val="00886CA9"/>
    <w:rsid w:val="00A6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027E"/>
  <w15:chartTrackingRefBased/>
  <w15:docId w15:val="{99C543AA-CC51-4A2B-9E06-77AD8530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A9"/>
    <w:pPr>
      <w:ind w:left="720"/>
      <w:contextualSpacing/>
    </w:pPr>
  </w:style>
  <w:style w:type="table" w:styleId="TableGrid">
    <w:name w:val="Table Grid"/>
    <w:basedOn w:val="TableNormal"/>
    <w:uiPriority w:val="39"/>
    <w:rsid w:val="000E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KEEFE</dc:creator>
  <cp:keywords/>
  <dc:description/>
  <cp:lastModifiedBy>IAN KEEFE</cp:lastModifiedBy>
  <cp:revision>1</cp:revision>
  <dcterms:created xsi:type="dcterms:W3CDTF">2020-09-29T15:50:00Z</dcterms:created>
  <dcterms:modified xsi:type="dcterms:W3CDTF">2020-09-29T16:36:00Z</dcterms:modified>
</cp:coreProperties>
</file>