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DD" w:rsidRDefault="00D050DD"/>
    <w:p w:rsidR="00D050DD" w:rsidRDefault="00D050DD">
      <w:r>
        <w:t xml:space="preserve">Diseño </w:t>
      </w:r>
    </w:p>
    <w:p w:rsidR="00D050DD" w:rsidRDefault="00D050DD"/>
    <w:p w:rsidR="00D050DD" w:rsidRDefault="00D050D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:rsidR="00D050DD" w:rsidRDefault="00D050DD">
      <w:proofErr w:type="spellStart"/>
      <w:r>
        <w:t>Bool</w:t>
      </w:r>
      <w:proofErr w:type="spellEnd"/>
      <w:r>
        <w:t xml:space="preserve"> validar archivo </w:t>
      </w:r>
    </w:p>
    <w:p w:rsidR="00D050DD" w:rsidRDefault="00D050DD">
      <w:r>
        <w:t xml:space="preserve">Contador de líneas tipo líneas </w:t>
      </w:r>
    </w:p>
    <w:p w:rsidR="00D050DD" w:rsidRDefault="00D050DD"/>
    <w:p w:rsidR="00D050DD" w:rsidRDefault="00D050DD">
      <w:r>
        <w:t xml:space="preserve">Clase líneas y clase leer archivo </w:t>
      </w:r>
      <w:bookmarkStart w:id="0" w:name="_GoBack"/>
      <w:bookmarkEnd w:id="0"/>
    </w:p>
    <w:p w:rsidR="00D050DD" w:rsidRDefault="00D050DD"/>
    <w:p w:rsidR="00D050DD" w:rsidRDefault="00D050DD"/>
    <w:p w:rsidR="00D050DD" w:rsidRDefault="00D050DD"/>
    <w:p w:rsidR="00D050DD" w:rsidRDefault="00D050DD"/>
    <w:p w:rsidR="00D050DD" w:rsidRDefault="00D050DD"/>
    <w:p w:rsidR="00D050DD" w:rsidRDefault="00D050DD"/>
    <w:p w:rsidR="00D050DD" w:rsidRDefault="00D050DD"/>
    <w:p w:rsidR="002E036B" w:rsidRDefault="00D050DD">
      <w:r>
        <w:rPr>
          <w:noProof/>
        </w:rPr>
        <w:drawing>
          <wp:inline distT="0" distB="0" distL="0" distR="0" wp14:anchorId="3EFA5BA4" wp14:editId="3226206B">
            <wp:extent cx="2371725" cy="1714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09" t="-906" r="58248" b="46569"/>
                    <a:stretch/>
                  </pic:blipFill>
                  <pic:spPr bwMode="auto"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0DD" w:rsidRDefault="00D050DD">
      <w:r>
        <w:rPr>
          <w:noProof/>
        </w:rPr>
        <w:drawing>
          <wp:inline distT="0" distB="0" distL="0" distR="0" wp14:anchorId="717894E2" wp14:editId="2705F7FA">
            <wp:extent cx="25527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514" b="42040"/>
                    <a:stretch/>
                  </pic:blipFill>
                  <pic:spPr bwMode="auto"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0DD" w:rsidRDefault="00D050DD">
      <w:pPr>
        <w:rPr>
          <w:noProof/>
        </w:rPr>
      </w:pPr>
    </w:p>
    <w:p w:rsidR="00D050DD" w:rsidRDefault="00D050DD">
      <w:r>
        <w:rPr>
          <w:noProof/>
        </w:rPr>
        <w:lastRenderedPageBreak/>
        <w:drawing>
          <wp:inline distT="0" distB="0" distL="0" distR="0" wp14:anchorId="07EAE328" wp14:editId="6CAACC8C">
            <wp:extent cx="207645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39" t="25357" r="49761" b="32079"/>
                    <a:stretch/>
                  </pic:blipFill>
                  <pic:spPr bwMode="auto"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0DD" w:rsidRDefault="00D050DD"/>
    <w:p w:rsidR="00D050DD" w:rsidRDefault="00D050DD"/>
    <w:p w:rsidR="00D050DD" w:rsidRDefault="00D050DD"/>
    <w:sectPr w:rsidR="00D05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DD"/>
    <w:rsid w:val="001748C2"/>
    <w:rsid w:val="002E036B"/>
    <w:rsid w:val="006E0E79"/>
    <w:rsid w:val="00D0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8062"/>
  <w15:chartTrackingRefBased/>
  <w15:docId w15:val="{07681A79-40B1-43BD-95AA-80FC4286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2019-08-26T22:07:00Z</dcterms:created>
  <dcterms:modified xsi:type="dcterms:W3CDTF">2019-08-26T22:19:00Z</dcterms:modified>
</cp:coreProperties>
</file>