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8D" w:rsidRDefault="00577F7D" w:rsidP="00577F7D">
      <w:proofErr w:type="gramStart"/>
      <w:r>
        <w:t xml:space="preserve">No sabia que </w:t>
      </w:r>
      <w:proofErr w:type="spellStart"/>
      <w:r>
        <w:t>tenia</w:t>
      </w:r>
      <w:proofErr w:type="spellEnd"/>
      <w:r>
        <w:t xml:space="preserve"> que hacer esto!</w:t>
      </w:r>
      <w:proofErr w:type="gramEnd"/>
      <w:r>
        <w:t xml:space="preserve"> </w:t>
      </w:r>
    </w:p>
    <w:p w:rsidR="00577F7D" w:rsidRDefault="00577F7D" w:rsidP="00577F7D"/>
    <w:p w:rsidR="00577F7D" w:rsidRDefault="00577F7D" w:rsidP="00577F7D">
      <w:proofErr w:type="spellStart"/>
      <w:r>
        <w:t>Perdon</w:t>
      </w:r>
      <w:proofErr w:type="spellEnd"/>
      <w:r>
        <w:t xml:space="preserve"> ya me tengo que ir avispones :c </w:t>
      </w:r>
      <w:bookmarkStart w:id="0" w:name="_GoBack"/>
      <w:bookmarkEnd w:id="0"/>
    </w:p>
    <w:sectPr w:rsidR="00577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8D"/>
    <w:rsid w:val="001748C2"/>
    <w:rsid w:val="002E036B"/>
    <w:rsid w:val="00577F7D"/>
    <w:rsid w:val="006E0E79"/>
    <w:rsid w:val="00A5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407F"/>
  <w15:chartTrackingRefBased/>
  <w15:docId w15:val="{17405F26-AA21-4C8D-9B69-6636A74B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D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2</cp:revision>
  <dcterms:created xsi:type="dcterms:W3CDTF">2019-09-12T22:24:00Z</dcterms:created>
  <dcterms:modified xsi:type="dcterms:W3CDTF">2019-09-12T23:01:00Z</dcterms:modified>
</cp:coreProperties>
</file>