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6B" w:rsidRDefault="00A57D8D">
      <w:r>
        <w:t xml:space="preserve">Documento de pruebas </w:t>
      </w:r>
    </w:p>
    <w:p w:rsidR="00A57D8D" w:rsidRDefault="00A57D8D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7D8D" w:rsidTr="00A57D8D">
        <w:tc>
          <w:tcPr>
            <w:tcW w:w="2942" w:type="dxa"/>
          </w:tcPr>
          <w:p w:rsidR="00A57D8D" w:rsidRDefault="00A57D8D">
            <w:r>
              <w:t>Teclear</w:t>
            </w:r>
          </w:p>
        </w:tc>
        <w:tc>
          <w:tcPr>
            <w:tcW w:w="2943" w:type="dxa"/>
          </w:tcPr>
          <w:p w:rsidR="00A57D8D" w:rsidRDefault="00A57D8D">
            <w:r>
              <w:t>Resultado esperado</w:t>
            </w:r>
          </w:p>
          <w:p w:rsidR="00A57D8D" w:rsidRDefault="00A57D8D"/>
        </w:tc>
        <w:tc>
          <w:tcPr>
            <w:tcW w:w="2943" w:type="dxa"/>
          </w:tcPr>
          <w:p w:rsidR="00A57D8D" w:rsidRDefault="00A57D8D">
            <w:r>
              <w:t>Observaciones</w:t>
            </w:r>
          </w:p>
        </w:tc>
      </w:tr>
      <w:tr w:rsidR="00A57D8D" w:rsidTr="00A57D8D">
        <w:tc>
          <w:tcPr>
            <w:tcW w:w="2942" w:type="dxa"/>
          </w:tcPr>
          <w:p w:rsidR="00A57D8D" w:rsidRDefault="00A57D8D">
            <w:r>
              <w:t>Cuenta.txt</w:t>
            </w:r>
          </w:p>
          <w:p w:rsidR="00A57D8D" w:rsidRDefault="00A57D8D">
            <w:proofErr w:type="spellStart"/>
            <w:r>
              <w:t>Cliente.src</w:t>
            </w:r>
            <w:proofErr w:type="spellEnd"/>
          </w:p>
          <w:p w:rsidR="00A57D8D" w:rsidRDefault="00A57D8D">
            <w:r>
              <w:t>Banco.txt</w:t>
            </w:r>
          </w:p>
          <w:p w:rsidR="00A57D8D" w:rsidRDefault="00A57D8D">
            <w:proofErr w:type="spellStart"/>
            <w:r>
              <w:t>Banco.src</w:t>
            </w:r>
            <w:proofErr w:type="spellEnd"/>
          </w:p>
          <w:p w:rsidR="00A57D8D" w:rsidRDefault="00A57D8D">
            <w:proofErr w:type="spellStart"/>
            <w:r>
              <w:t>Out</w:t>
            </w:r>
            <w:proofErr w:type="spellEnd"/>
          </w:p>
        </w:tc>
        <w:tc>
          <w:tcPr>
            <w:tcW w:w="2943" w:type="dxa"/>
          </w:tcPr>
          <w:p w:rsidR="00A57D8D" w:rsidRDefault="00A57D8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DAC1F3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17780</wp:posOffset>
                  </wp:positionV>
                  <wp:extent cx="1771650" cy="69044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915" t="31605" r="29056" b="50353"/>
                          <a:stretch/>
                        </pic:blipFill>
                        <pic:spPr bwMode="auto">
                          <a:xfrm>
                            <a:off x="0" y="0"/>
                            <a:ext cx="1771650" cy="69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3" w:type="dxa"/>
          </w:tcPr>
          <w:p w:rsidR="00A57D8D" w:rsidRDefault="00A57D8D"/>
        </w:tc>
      </w:tr>
      <w:tr w:rsidR="00A57D8D" w:rsidTr="00A57D8D">
        <w:tc>
          <w:tcPr>
            <w:tcW w:w="2942" w:type="dxa"/>
          </w:tcPr>
          <w:p w:rsidR="00A57D8D" w:rsidRDefault="00A57D8D">
            <w:r>
              <w:t>Lista.txt</w:t>
            </w:r>
          </w:p>
          <w:p w:rsidR="00A57D8D" w:rsidRDefault="00A57D8D">
            <w:proofErr w:type="spellStart"/>
            <w:r>
              <w:t>Nodo.src</w:t>
            </w:r>
            <w:proofErr w:type="spellEnd"/>
          </w:p>
        </w:tc>
        <w:tc>
          <w:tcPr>
            <w:tcW w:w="2943" w:type="dxa"/>
          </w:tcPr>
          <w:p w:rsidR="00A57D8D" w:rsidRDefault="00A57D8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B389F7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83185</wp:posOffset>
                  </wp:positionV>
                  <wp:extent cx="1752600" cy="64991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11" t="49093" r="29362" b="34192"/>
                          <a:stretch/>
                        </pic:blipFill>
                        <pic:spPr bwMode="auto">
                          <a:xfrm>
                            <a:off x="0" y="0"/>
                            <a:ext cx="1752600" cy="649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7D8D" w:rsidRDefault="00A57D8D">
            <w:pPr>
              <w:rPr>
                <w:noProof/>
              </w:rPr>
            </w:pPr>
          </w:p>
          <w:p w:rsidR="00A57D8D" w:rsidRDefault="00A57D8D">
            <w:pPr>
              <w:rPr>
                <w:noProof/>
              </w:rPr>
            </w:pPr>
          </w:p>
          <w:p w:rsidR="00A57D8D" w:rsidRDefault="00A57D8D">
            <w:pPr>
              <w:rPr>
                <w:noProof/>
              </w:rPr>
            </w:pPr>
          </w:p>
          <w:p w:rsidR="00A57D8D" w:rsidRDefault="00A57D8D">
            <w:pPr>
              <w:rPr>
                <w:noProof/>
              </w:rPr>
            </w:pPr>
          </w:p>
          <w:p w:rsidR="00A57D8D" w:rsidRDefault="00A57D8D">
            <w:pPr>
              <w:rPr>
                <w:noProof/>
              </w:rPr>
            </w:pPr>
          </w:p>
        </w:tc>
        <w:tc>
          <w:tcPr>
            <w:tcW w:w="2943" w:type="dxa"/>
          </w:tcPr>
          <w:p w:rsidR="00A57D8D" w:rsidRDefault="00A57D8D"/>
        </w:tc>
      </w:tr>
      <w:tr w:rsidR="00A57D8D" w:rsidTr="00A57D8D">
        <w:tc>
          <w:tcPr>
            <w:tcW w:w="2942" w:type="dxa"/>
          </w:tcPr>
          <w:p w:rsidR="00A57D8D" w:rsidRDefault="00A57D8D">
            <w:r>
              <w:t>Wawa.txt</w:t>
            </w:r>
          </w:p>
        </w:tc>
        <w:tc>
          <w:tcPr>
            <w:tcW w:w="2943" w:type="dxa"/>
          </w:tcPr>
          <w:p w:rsidR="00A57D8D" w:rsidRDefault="00A57D8D">
            <w:pPr>
              <w:rPr>
                <w:noProof/>
              </w:rPr>
            </w:pPr>
            <w:r w:rsidRPr="00A57D8D">
              <w:rPr>
                <w:noProof/>
              </w:rPr>
              <w:t>ERROR 001: el archivo con nombre :</w:t>
            </w:r>
            <w:r>
              <w:rPr>
                <w:noProof/>
              </w:rPr>
              <w:t xml:space="preserve"> Wawa</w:t>
            </w:r>
            <w:r w:rsidRPr="00A57D8D">
              <w:rPr>
                <w:noProof/>
              </w:rPr>
              <w:t xml:space="preserve"> no pudo ser encontrado, favor de revisarlo."</w:t>
            </w:r>
          </w:p>
        </w:tc>
        <w:tc>
          <w:tcPr>
            <w:tcW w:w="2943" w:type="dxa"/>
          </w:tcPr>
          <w:p w:rsidR="00A57D8D" w:rsidRDefault="00A57D8D"/>
        </w:tc>
      </w:tr>
      <w:tr w:rsidR="00A57D8D" w:rsidTr="00A57D8D">
        <w:tc>
          <w:tcPr>
            <w:tcW w:w="2942" w:type="dxa"/>
          </w:tcPr>
          <w:p w:rsidR="00A57D8D" w:rsidRDefault="00A57D8D">
            <w:r>
              <w:t xml:space="preserve">(algo </w:t>
            </w:r>
            <w:proofErr w:type="spellStart"/>
            <w:r>
              <w:t>vacio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A57D8D" w:rsidRPr="00A57D8D" w:rsidRDefault="00A57D8D">
            <w:pPr>
              <w:rPr>
                <w:noProof/>
              </w:rPr>
            </w:pPr>
            <w:r w:rsidRPr="00A57D8D">
              <w:rPr>
                <w:noProof/>
              </w:rPr>
              <w:t>El archivo : "&lt;&lt; Archivo&lt;&lt;" es un archivo vacio.</w:t>
            </w:r>
          </w:p>
        </w:tc>
        <w:tc>
          <w:tcPr>
            <w:tcW w:w="2943" w:type="dxa"/>
          </w:tcPr>
          <w:p w:rsidR="00A57D8D" w:rsidRDefault="00A57D8D"/>
        </w:tc>
      </w:tr>
      <w:tr w:rsidR="00A57D8D" w:rsidTr="00A57D8D">
        <w:tc>
          <w:tcPr>
            <w:tcW w:w="2942" w:type="dxa"/>
          </w:tcPr>
          <w:p w:rsidR="00A57D8D" w:rsidRDefault="00A57D8D">
            <w:bookmarkStart w:id="0" w:name="_GoBack"/>
            <w:bookmarkEnd w:id="0"/>
          </w:p>
        </w:tc>
        <w:tc>
          <w:tcPr>
            <w:tcW w:w="2943" w:type="dxa"/>
          </w:tcPr>
          <w:p w:rsidR="00A57D8D" w:rsidRPr="00A57D8D" w:rsidRDefault="00A57D8D">
            <w:pPr>
              <w:rPr>
                <w:noProof/>
              </w:rPr>
            </w:pPr>
          </w:p>
        </w:tc>
        <w:tc>
          <w:tcPr>
            <w:tcW w:w="2943" w:type="dxa"/>
          </w:tcPr>
          <w:p w:rsidR="00A57D8D" w:rsidRDefault="00A57D8D"/>
        </w:tc>
      </w:tr>
    </w:tbl>
    <w:p w:rsidR="00A57D8D" w:rsidRDefault="00A57D8D"/>
    <w:sectPr w:rsidR="00A57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8D"/>
    <w:rsid w:val="001748C2"/>
    <w:rsid w:val="002E036B"/>
    <w:rsid w:val="006E0E79"/>
    <w:rsid w:val="00A5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783D"/>
  <w15:chartTrackingRefBased/>
  <w15:docId w15:val="{17405F26-AA21-4C8D-9B69-6636A74B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D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2019-09-12T22:24:00Z</dcterms:created>
  <dcterms:modified xsi:type="dcterms:W3CDTF">2019-09-12T22:41:00Z</dcterms:modified>
</cp:coreProperties>
</file>