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EEA3" w14:textId="53776CF4" w:rsidR="002E036B" w:rsidRDefault="000B4B0C">
      <w:r>
        <w:t>Poner el nombre de un archivo que no existe</w:t>
      </w:r>
    </w:p>
    <w:p w14:paraId="279BA5E2" w14:textId="0CEC278C" w:rsidR="000B4B0C" w:rsidRDefault="000B4B0C">
      <w:r>
        <w:t xml:space="preserve">Poner el nombre de un archivo </w:t>
      </w:r>
      <w:proofErr w:type="spellStart"/>
      <w:r>
        <w:t>vacio</w:t>
      </w:r>
      <w:proofErr w:type="spellEnd"/>
    </w:p>
    <w:p w14:paraId="5AB5EB2B" w14:textId="48B9F755" w:rsidR="000B4B0C" w:rsidRDefault="000B4B0C">
      <w:r>
        <w:t xml:space="preserve">Poner el nombre de un archivo que no se puede abrir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7"/>
        <w:gridCol w:w="1947"/>
        <w:gridCol w:w="1728"/>
        <w:gridCol w:w="3576"/>
      </w:tblGrid>
      <w:tr w:rsidR="00256F9E" w14:paraId="4FCF26BD" w14:textId="019B9007" w:rsidTr="000B4B0C">
        <w:tc>
          <w:tcPr>
            <w:tcW w:w="2207" w:type="dxa"/>
          </w:tcPr>
          <w:p w14:paraId="2331133D" w14:textId="2F465AD0" w:rsidR="000B4B0C" w:rsidRDefault="000B4B0C">
            <w:r>
              <w:t>Objetivo de la prueba</w:t>
            </w:r>
          </w:p>
        </w:tc>
        <w:tc>
          <w:tcPr>
            <w:tcW w:w="2407" w:type="dxa"/>
          </w:tcPr>
          <w:p w14:paraId="2CBBD138" w14:textId="4F51ED90" w:rsidR="000B4B0C" w:rsidRDefault="000B4B0C">
            <w:r>
              <w:t>Instrucciones de la prueba</w:t>
            </w:r>
          </w:p>
        </w:tc>
        <w:tc>
          <w:tcPr>
            <w:tcW w:w="2289" w:type="dxa"/>
          </w:tcPr>
          <w:p w14:paraId="1F91AA0F" w14:textId="77777777" w:rsidR="000B4B0C" w:rsidRDefault="000B4B0C">
            <w:r>
              <w:t>Resultados esperados</w:t>
            </w:r>
          </w:p>
          <w:p w14:paraId="3C5624D0" w14:textId="40A54695" w:rsidR="000B4B0C" w:rsidRDefault="000B4B0C"/>
        </w:tc>
        <w:tc>
          <w:tcPr>
            <w:tcW w:w="1925" w:type="dxa"/>
          </w:tcPr>
          <w:p w14:paraId="47F1041B" w14:textId="11F509C5" w:rsidR="000B4B0C" w:rsidRDefault="000B4B0C">
            <w:r>
              <w:t>Pruebas</w:t>
            </w:r>
          </w:p>
        </w:tc>
      </w:tr>
      <w:tr w:rsidR="00256F9E" w:rsidRPr="000B4B0C" w14:paraId="3FD63C78" w14:textId="0437560E" w:rsidTr="000B4B0C">
        <w:tc>
          <w:tcPr>
            <w:tcW w:w="2207" w:type="dxa"/>
          </w:tcPr>
          <w:p w14:paraId="590DFF12" w14:textId="1B7B9A56" w:rsidR="000B4B0C" w:rsidRDefault="000B4B0C">
            <w:r>
              <w:t xml:space="preserve">Probar con una lista de datos </w:t>
            </w:r>
          </w:p>
        </w:tc>
        <w:tc>
          <w:tcPr>
            <w:tcW w:w="2407" w:type="dxa"/>
          </w:tcPr>
          <w:p w14:paraId="5C4D86A5" w14:textId="77777777" w:rsidR="000B4B0C" w:rsidRDefault="000B4B0C">
            <w:r>
              <w:t xml:space="preserve">Teclear en pantalla: </w:t>
            </w:r>
          </w:p>
          <w:p w14:paraId="08FF2A49" w14:textId="2A0B1F40" w:rsidR="000B4B0C" w:rsidRDefault="000B4B0C">
            <w:r>
              <w:t>Arch1.txt</w:t>
            </w:r>
          </w:p>
        </w:tc>
        <w:tc>
          <w:tcPr>
            <w:tcW w:w="2289" w:type="dxa"/>
          </w:tcPr>
          <w:p w14:paraId="1523B86A" w14:textId="77777777" w:rsidR="000B4B0C" w:rsidRDefault="000B4B0C" w:rsidP="000B4B0C">
            <w:pPr>
              <w:rPr>
                <w:lang w:val="en-US"/>
              </w:rPr>
            </w:pPr>
            <w:proofErr w:type="gramStart"/>
            <w:r w:rsidRPr="000B4B0C">
              <w:rPr>
                <w:lang w:val="en-US"/>
              </w:rPr>
              <w:t>N  =</w:t>
            </w:r>
            <w:proofErr w:type="gramEnd"/>
            <w:r w:rsidRPr="000B4B0C">
              <w:rPr>
                <w:lang w:val="en-US"/>
              </w:rPr>
              <w:t xml:space="preserve"> 10 </w:t>
            </w:r>
          </w:p>
          <w:p w14:paraId="713A5DDD" w14:textId="77777777" w:rsidR="000B4B0C" w:rsidRDefault="000B4B0C" w:rsidP="000B4B0C">
            <w:pPr>
              <w:rPr>
                <w:lang w:val="en-US"/>
              </w:rPr>
            </w:pPr>
            <w:proofErr w:type="spellStart"/>
            <w:r w:rsidRPr="000B4B0C">
              <w:rPr>
                <w:lang w:val="en-US"/>
              </w:rPr>
              <w:t>xk</w:t>
            </w:r>
            <w:proofErr w:type="spellEnd"/>
            <w:r w:rsidRPr="000B4B0C">
              <w:rPr>
                <w:lang w:val="en-US"/>
              </w:rPr>
              <w:t xml:space="preserve"> = 386</w:t>
            </w:r>
          </w:p>
          <w:p w14:paraId="33BC58FD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</w:t>
            </w:r>
            <w:proofErr w:type="gramStart"/>
            <w:r w:rsidRPr="000B4B0C">
              <w:rPr>
                <w:lang w:val="en-US"/>
              </w:rPr>
              <w:t>r  =</w:t>
            </w:r>
            <w:proofErr w:type="gramEnd"/>
            <w:r w:rsidRPr="000B4B0C">
              <w:rPr>
                <w:lang w:val="en-US"/>
              </w:rPr>
              <w:t xml:space="preserve"> 0.95450</w:t>
            </w:r>
          </w:p>
          <w:p w14:paraId="57E7379F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r2 = 0.91106 </w:t>
            </w:r>
          </w:p>
          <w:p w14:paraId="2BDF3B62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>b0 = -22.55253</w:t>
            </w:r>
          </w:p>
          <w:p w14:paraId="4F600333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b1 = 1.72793 </w:t>
            </w:r>
          </w:p>
          <w:p w14:paraId="4005F6B4" w14:textId="2DF5F25F" w:rsidR="000B4B0C" w:rsidRPr="000B4B0C" w:rsidRDefault="000B4B0C" w:rsidP="000B4B0C">
            <w:pPr>
              <w:rPr>
                <w:lang w:val="en-US"/>
              </w:rPr>
            </w:pPr>
            <w:proofErr w:type="spellStart"/>
            <w:r w:rsidRPr="000B4B0C">
              <w:rPr>
                <w:lang w:val="en-US"/>
              </w:rPr>
              <w:t>yk</w:t>
            </w:r>
            <w:proofErr w:type="spellEnd"/>
            <w:r w:rsidRPr="000B4B0C">
              <w:rPr>
                <w:lang w:val="en-US"/>
              </w:rPr>
              <w:t xml:space="preserve"> = 644.42938</w:t>
            </w:r>
          </w:p>
        </w:tc>
        <w:tc>
          <w:tcPr>
            <w:tcW w:w="1925" w:type="dxa"/>
          </w:tcPr>
          <w:p w14:paraId="09825DBF" w14:textId="77777777" w:rsidR="00256F9E" w:rsidRDefault="00256F9E" w:rsidP="000B4B0C">
            <w:pPr>
              <w:rPr>
                <w:noProof/>
              </w:rPr>
            </w:pPr>
          </w:p>
          <w:p w14:paraId="59ED18A6" w14:textId="29324B60" w:rsidR="000B4B0C" w:rsidRPr="000B4B0C" w:rsidRDefault="000B4B0C" w:rsidP="000B4B0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A34606" wp14:editId="37022B0A">
                  <wp:extent cx="1597159" cy="67627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3880" t="27615" r="60007" b="52718"/>
                          <a:stretch/>
                        </pic:blipFill>
                        <pic:spPr bwMode="auto">
                          <a:xfrm>
                            <a:off x="0" y="0"/>
                            <a:ext cx="1603880" cy="679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F9E" w:rsidRPr="000B4B0C" w14:paraId="1B1F6E38" w14:textId="77D76FAB" w:rsidTr="000B4B0C">
        <w:tc>
          <w:tcPr>
            <w:tcW w:w="2207" w:type="dxa"/>
          </w:tcPr>
          <w:p w14:paraId="18DAA2B6" w14:textId="12A205C7" w:rsidR="000B4B0C" w:rsidRPr="000B4B0C" w:rsidRDefault="000B4B0C">
            <w:r w:rsidRPr="000B4B0C">
              <w:t>Probar con una lista d</w:t>
            </w:r>
            <w:r>
              <w:t xml:space="preserve">e datos </w:t>
            </w:r>
          </w:p>
        </w:tc>
        <w:tc>
          <w:tcPr>
            <w:tcW w:w="2407" w:type="dxa"/>
          </w:tcPr>
          <w:p w14:paraId="06063B92" w14:textId="77777777" w:rsidR="000B4B0C" w:rsidRDefault="000B4B0C">
            <w:r>
              <w:t xml:space="preserve">Teclear en pantalla </w:t>
            </w:r>
          </w:p>
          <w:p w14:paraId="16A0CECD" w14:textId="2E491906" w:rsidR="000B4B0C" w:rsidRPr="000B4B0C" w:rsidRDefault="000B4B0C">
            <w:r>
              <w:t>Arch2.txt</w:t>
            </w:r>
          </w:p>
        </w:tc>
        <w:tc>
          <w:tcPr>
            <w:tcW w:w="2289" w:type="dxa"/>
          </w:tcPr>
          <w:p w14:paraId="41AF8C5B" w14:textId="77777777" w:rsidR="000B4B0C" w:rsidRDefault="000B4B0C" w:rsidP="000B4B0C">
            <w:pPr>
              <w:rPr>
                <w:lang w:val="en-US"/>
              </w:rPr>
            </w:pPr>
            <w:proofErr w:type="gramStart"/>
            <w:r w:rsidRPr="000B4B0C">
              <w:rPr>
                <w:lang w:val="en-US"/>
              </w:rPr>
              <w:t>N  =</w:t>
            </w:r>
            <w:proofErr w:type="gramEnd"/>
            <w:r w:rsidRPr="000B4B0C">
              <w:rPr>
                <w:lang w:val="en-US"/>
              </w:rPr>
              <w:t xml:space="preserve"> 10 </w:t>
            </w:r>
          </w:p>
          <w:p w14:paraId="04C5F174" w14:textId="77777777" w:rsidR="000B4B0C" w:rsidRDefault="000B4B0C" w:rsidP="000B4B0C">
            <w:pPr>
              <w:rPr>
                <w:lang w:val="en-US"/>
              </w:rPr>
            </w:pPr>
            <w:proofErr w:type="spellStart"/>
            <w:r w:rsidRPr="000B4B0C">
              <w:rPr>
                <w:lang w:val="en-US"/>
              </w:rPr>
              <w:t>xk</w:t>
            </w:r>
            <w:proofErr w:type="spellEnd"/>
            <w:r w:rsidRPr="000B4B0C">
              <w:rPr>
                <w:lang w:val="en-US"/>
              </w:rPr>
              <w:t xml:space="preserve"> = 386 </w:t>
            </w:r>
          </w:p>
          <w:p w14:paraId="1CDAE0D5" w14:textId="77777777" w:rsidR="000B4B0C" w:rsidRDefault="000B4B0C" w:rsidP="000B4B0C">
            <w:pPr>
              <w:rPr>
                <w:lang w:val="en-US"/>
              </w:rPr>
            </w:pPr>
            <w:proofErr w:type="gramStart"/>
            <w:r w:rsidRPr="000B4B0C">
              <w:rPr>
                <w:lang w:val="en-US"/>
              </w:rPr>
              <w:t>r  =</w:t>
            </w:r>
            <w:proofErr w:type="gramEnd"/>
            <w:r w:rsidRPr="000B4B0C">
              <w:rPr>
                <w:lang w:val="en-US"/>
              </w:rPr>
              <w:t xml:space="preserve"> 0.94803 </w:t>
            </w:r>
          </w:p>
          <w:p w14:paraId="7B8F0C84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r2 = 0.89877 </w:t>
            </w:r>
          </w:p>
          <w:p w14:paraId="67A6DAF7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>b0 = -4.60375</w:t>
            </w:r>
          </w:p>
          <w:p w14:paraId="1C8228E0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b1 = 0.14016</w:t>
            </w:r>
          </w:p>
          <w:p w14:paraId="322A482B" w14:textId="072B2048" w:rsidR="000B4B0C" w:rsidRP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</w:t>
            </w:r>
            <w:proofErr w:type="spellStart"/>
            <w:r w:rsidRPr="000B4B0C">
              <w:rPr>
                <w:lang w:val="en-US"/>
              </w:rPr>
              <w:t>yk</w:t>
            </w:r>
            <w:proofErr w:type="spellEnd"/>
            <w:r w:rsidRPr="000B4B0C">
              <w:rPr>
                <w:lang w:val="en-US"/>
              </w:rPr>
              <w:t xml:space="preserve"> = 49.4993</w:t>
            </w:r>
          </w:p>
        </w:tc>
        <w:tc>
          <w:tcPr>
            <w:tcW w:w="1925" w:type="dxa"/>
          </w:tcPr>
          <w:p w14:paraId="0C98219C" w14:textId="77777777" w:rsidR="00256F9E" w:rsidRDefault="00256F9E" w:rsidP="000B4B0C">
            <w:pPr>
              <w:rPr>
                <w:noProof/>
              </w:rPr>
            </w:pPr>
          </w:p>
          <w:p w14:paraId="1EE3EB62" w14:textId="253F687C" w:rsidR="000B4B0C" w:rsidRPr="000B4B0C" w:rsidRDefault="000B4B0C" w:rsidP="000B4B0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02DDAF" wp14:editId="6427E04E">
                  <wp:extent cx="1543050" cy="72614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781" t="13710" r="69648" b="65724"/>
                          <a:stretch/>
                        </pic:blipFill>
                        <pic:spPr bwMode="auto">
                          <a:xfrm>
                            <a:off x="0" y="0"/>
                            <a:ext cx="1566702" cy="737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F9E" w:rsidRPr="000B4B0C" w14:paraId="563B2834" w14:textId="28C9D69C" w:rsidTr="000B4B0C">
        <w:tc>
          <w:tcPr>
            <w:tcW w:w="2207" w:type="dxa"/>
          </w:tcPr>
          <w:p w14:paraId="198EB2F6" w14:textId="77777777" w:rsidR="000B4B0C" w:rsidRDefault="000B4B0C">
            <w:r>
              <w:t>Probar con una lista de datos</w:t>
            </w:r>
          </w:p>
          <w:p w14:paraId="1FD41098" w14:textId="30D5EA6A" w:rsidR="000B4B0C" w:rsidRPr="000B4B0C" w:rsidRDefault="000B4B0C"/>
        </w:tc>
        <w:tc>
          <w:tcPr>
            <w:tcW w:w="2407" w:type="dxa"/>
          </w:tcPr>
          <w:p w14:paraId="6A242C71" w14:textId="77777777" w:rsidR="000B4B0C" w:rsidRDefault="000B4B0C" w:rsidP="000B4B0C">
            <w:r>
              <w:t xml:space="preserve">Teclear en pantalla </w:t>
            </w:r>
          </w:p>
          <w:p w14:paraId="258D5E2E" w14:textId="6FA24FC5" w:rsidR="000B4B0C" w:rsidRPr="000B4B0C" w:rsidRDefault="000B4B0C" w:rsidP="000B4B0C">
            <w:r>
              <w:t>Arch</w:t>
            </w:r>
            <w:r>
              <w:t>3</w:t>
            </w:r>
            <w:r>
              <w:t>.txt</w:t>
            </w:r>
          </w:p>
        </w:tc>
        <w:tc>
          <w:tcPr>
            <w:tcW w:w="2289" w:type="dxa"/>
          </w:tcPr>
          <w:p w14:paraId="45171A5E" w14:textId="77777777" w:rsidR="000B4B0C" w:rsidRDefault="000B4B0C" w:rsidP="000B4B0C">
            <w:pPr>
              <w:rPr>
                <w:lang w:val="en-US"/>
              </w:rPr>
            </w:pPr>
            <w:proofErr w:type="gramStart"/>
            <w:r w:rsidRPr="000B4B0C">
              <w:rPr>
                <w:lang w:val="en-US"/>
              </w:rPr>
              <w:t>N  =</w:t>
            </w:r>
            <w:proofErr w:type="gramEnd"/>
            <w:r w:rsidRPr="000B4B0C">
              <w:rPr>
                <w:lang w:val="en-US"/>
              </w:rPr>
              <w:t xml:space="preserve"> 28</w:t>
            </w:r>
          </w:p>
          <w:p w14:paraId="24D6CF16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</w:t>
            </w:r>
            <w:proofErr w:type="spellStart"/>
            <w:r w:rsidRPr="000B4B0C">
              <w:rPr>
                <w:lang w:val="en-US"/>
              </w:rPr>
              <w:t>xk</w:t>
            </w:r>
            <w:proofErr w:type="spellEnd"/>
            <w:r w:rsidRPr="000B4B0C">
              <w:rPr>
                <w:lang w:val="en-US"/>
              </w:rPr>
              <w:t xml:space="preserve"> = 192</w:t>
            </w:r>
          </w:p>
          <w:p w14:paraId="482C4A43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</w:t>
            </w:r>
            <w:proofErr w:type="gramStart"/>
            <w:r w:rsidRPr="000B4B0C">
              <w:rPr>
                <w:lang w:val="en-US"/>
              </w:rPr>
              <w:t>r  =</w:t>
            </w:r>
            <w:proofErr w:type="gramEnd"/>
            <w:r w:rsidRPr="000B4B0C">
              <w:rPr>
                <w:lang w:val="en-US"/>
              </w:rPr>
              <w:t xml:space="preserve"> 0.14775</w:t>
            </w:r>
          </w:p>
          <w:p w14:paraId="695FFE81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r2 = 0.02183 </w:t>
            </w:r>
          </w:p>
          <w:p w14:paraId="5D84C18A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>b0 = 38.49303</w:t>
            </w:r>
          </w:p>
          <w:p w14:paraId="60256A7D" w14:textId="77777777" w:rsidR="000B4B0C" w:rsidRDefault="000B4B0C" w:rsidP="000B4B0C">
            <w:pPr>
              <w:rPr>
                <w:lang w:val="en-US"/>
              </w:rPr>
            </w:pPr>
            <w:r w:rsidRPr="000B4B0C">
              <w:rPr>
                <w:lang w:val="en-US"/>
              </w:rPr>
              <w:t xml:space="preserve"> b1 = 0.15615 </w:t>
            </w:r>
          </w:p>
          <w:p w14:paraId="3B62BEB6" w14:textId="4901ABB7" w:rsidR="000B4B0C" w:rsidRPr="000B4B0C" w:rsidRDefault="000B4B0C" w:rsidP="000B4B0C">
            <w:pPr>
              <w:rPr>
                <w:lang w:val="en-US"/>
              </w:rPr>
            </w:pPr>
            <w:proofErr w:type="spellStart"/>
            <w:r w:rsidRPr="000B4B0C">
              <w:rPr>
                <w:lang w:val="en-US"/>
              </w:rPr>
              <w:t>yk</w:t>
            </w:r>
            <w:proofErr w:type="spellEnd"/>
            <w:r w:rsidRPr="000B4B0C">
              <w:rPr>
                <w:lang w:val="en-US"/>
              </w:rPr>
              <w:t xml:space="preserve"> = 68.4732</w:t>
            </w:r>
          </w:p>
        </w:tc>
        <w:tc>
          <w:tcPr>
            <w:tcW w:w="1925" w:type="dxa"/>
          </w:tcPr>
          <w:p w14:paraId="391E7678" w14:textId="77777777" w:rsidR="00256F9E" w:rsidRDefault="00256F9E" w:rsidP="000B4B0C">
            <w:pPr>
              <w:rPr>
                <w:noProof/>
              </w:rPr>
            </w:pPr>
          </w:p>
          <w:p w14:paraId="623AE780" w14:textId="3BBC127F" w:rsidR="000B4B0C" w:rsidRPr="000B4B0C" w:rsidRDefault="000B4B0C" w:rsidP="000B4B0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FB2E9D" wp14:editId="13E0F2A9">
                  <wp:extent cx="1622227" cy="7143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489" t="23297" r="63463" b="57084"/>
                          <a:stretch/>
                        </pic:blipFill>
                        <pic:spPr bwMode="auto">
                          <a:xfrm>
                            <a:off x="0" y="0"/>
                            <a:ext cx="1641137" cy="722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F9E" w:rsidRPr="000B4B0C" w14:paraId="49DAFF49" w14:textId="08D0089F" w:rsidTr="000B4B0C">
        <w:tc>
          <w:tcPr>
            <w:tcW w:w="2207" w:type="dxa"/>
          </w:tcPr>
          <w:p w14:paraId="4C93A445" w14:textId="5FEF3F17" w:rsidR="000B4B0C" w:rsidRDefault="000B4B0C">
            <w:r>
              <w:t xml:space="preserve">Probar con datos malos  </w:t>
            </w:r>
          </w:p>
        </w:tc>
        <w:tc>
          <w:tcPr>
            <w:tcW w:w="2407" w:type="dxa"/>
          </w:tcPr>
          <w:p w14:paraId="4259308F" w14:textId="77777777" w:rsidR="000B4B0C" w:rsidRDefault="000B4B0C" w:rsidP="000B4B0C">
            <w:r>
              <w:t xml:space="preserve">Teclear en pantalla </w:t>
            </w:r>
          </w:p>
          <w:p w14:paraId="5711CFB2" w14:textId="642E6354" w:rsidR="000B4B0C" w:rsidRPr="000B4B0C" w:rsidRDefault="000B4B0C" w:rsidP="000B4B0C">
            <w:r>
              <w:t>Arch</w:t>
            </w:r>
            <w:r>
              <w:t>Vacio</w:t>
            </w:r>
            <w:r>
              <w:t>.txt</w:t>
            </w:r>
          </w:p>
        </w:tc>
        <w:tc>
          <w:tcPr>
            <w:tcW w:w="2289" w:type="dxa"/>
          </w:tcPr>
          <w:p w14:paraId="5A50E241" w14:textId="77777777" w:rsidR="000B4B0C" w:rsidRDefault="000B4B0C">
            <w:proofErr w:type="gramStart"/>
            <w:r>
              <w:t>Mensaje ;</w:t>
            </w:r>
            <w:proofErr w:type="gramEnd"/>
          </w:p>
          <w:p w14:paraId="6159B754" w14:textId="649747C3" w:rsidR="000B4B0C" w:rsidRPr="000B4B0C" w:rsidRDefault="000B4B0C">
            <w:r>
              <w:t xml:space="preserve">El </w:t>
            </w:r>
            <w:proofErr w:type="gramStart"/>
            <w:r>
              <w:t>archivo esta</w:t>
            </w:r>
            <w:proofErr w:type="gramEnd"/>
            <w:r>
              <w:t xml:space="preserve"> </w:t>
            </w:r>
            <w:proofErr w:type="spellStart"/>
            <w:r>
              <w:t>vacio</w:t>
            </w:r>
            <w:proofErr w:type="spellEnd"/>
          </w:p>
        </w:tc>
        <w:tc>
          <w:tcPr>
            <w:tcW w:w="1925" w:type="dxa"/>
          </w:tcPr>
          <w:p w14:paraId="491B79B0" w14:textId="77777777" w:rsidR="00256F9E" w:rsidRDefault="00256F9E">
            <w:pPr>
              <w:rPr>
                <w:noProof/>
              </w:rPr>
            </w:pPr>
          </w:p>
          <w:p w14:paraId="2FE77D8D" w14:textId="461C5CA8" w:rsidR="000B4B0C" w:rsidRDefault="000B4B0C">
            <w:r>
              <w:rPr>
                <w:noProof/>
              </w:rPr>
              <w:drawing>
                <wp:inline distT="0" distB="0" distL="0" distR="0" wp14:anchorId="395FB5AC" wp14:editId="616AC5A4">
                  <wp:extent cx="1770122" cy="43815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249" t="13995" r="70376" b="75714"/>
                          <a:stretch/>
                        </pic:blipFill>
                        <pic:spPr bwMode="auto">
                          <a:xfrm>
                            <a:off x="0" y="0"/>
                            <a:ext cx="1805312" cy="446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F9E" w:rsidRPr="000B4B0C" w14:paraId="66AE3720" w14:textId="5EC85021" w:rsidTr="000B4B0C">
        <w:tc>
          <w:tcPr>
            <w:tcW w:w="2207" w:type="dxa"/>
          </w:tcPr>
          <w:p w14:paraId="194DCBB1" w14:textId="4485B66B" w:rsidR="000B4B0C" w:rsidRDefault="000B4B0C">
            <w:r>
              <w:t>Probar con datos malos</w:t>
            </w:r>
          </w:p>
        </w:tc>
        <w:tc>
          <w:tcPr>
            <w:tcW w:w="2407" w:type="dxa"/>
          </w:tcPr>
          <w:p w14:paraId="4A7D9623" w14:textId="77777777" w:rsidR="000B4B0C" w:rsidRDefault="000B4B0C" w:rsidP="000B4B0C">
            <w:r>
              <w:t xml:space="preserve">Teclear en pantalla </w:t>
            </w:r>
          </w:p>
          <w:p w14:paraId="588C0729" w14:textId="5E60BA2D" w:rsidR="000B4B0C" w:rsidRPr="000B4B0C" w:rsidRDefault="000B4B0C" w:rsidP="000B4B0C">
            <w:r>
              <w:t>Arch</w:t>
            </w:r>
            <w:r>
              <w:t>Error</w:t>
            </w:r>
            <w:r>
              <w:t>.txt</w:t>
            </w:r>
          </w:p>
        </w:tc>
        <w:tc>
          <w:tcPr>
            <w:tcW w:w="2289" w:type="dxa"/>
          </w:tcPr>
          <w:p w14:paraId="483995A1" w14:textId="77777777" w:rsidR="000B4B0C" w:rsidRDefault="000B4B0C">
            <w:r>
              <w:t>Mensaje;</w:t>
            </w:r>
          </w:p>
          <w:p w14:paraId="0EFBA323" w14:textId="01D7A09F" w:rsidR="000B4B0C" w:rsidRPr="000B4B0C" w:rsidRDefault="000B4B0C">
            <w:r>
              <w:t>Hay un error en el archivo</w:t>
            </w:r>
          </w:p>
        </w:tc>
        <w:tc>
          <w:tcPr>
            <w:tcW w:w="1925" w:type="dxa"/>
          </w:tcPr>
          <w:p w14:paraId="45B6EDE3" w14:textId="77777777" w:rsidR="000B4B0C" w:rsidRDefault="000B4B0C"/>
        </w:tc>
      </w:tr>
      <w:tr w:rsidR="00256F9E" w:rsidRPr="000B4B0C" w14:paraId="68DBFAA2" w14:textId="15D0E686" w:rsidTr="000B4B0C">
        <w:tc>
          <w:tcPr>
            <w:tcW w:w="2207" w:type="dxa"/>
          </w:tcPr>
          <w:p w14:paraId="5D72AFF7" w14:textId="5A2B1A1A" w:rsidR="000B4B0C" w:rsidRDefault="000B4B0C">
            <w:r>
              <w:t>Probar con datos malos</w:t>
            </w:r>
          </w:p>
        </w:tc>
        <w:tc>
          <w:tcPr>
            <w:tcW w:w="2407" w:type="dxa"/>
          </w:tcPr>
          <w:p w14:paraId="3E6419D8" w14:textId="77777777" w:rsidR="000B4B0C" w:rsidRDefault="000B4B0C" w:rsidP="000B4B0C">
            <w:r>
              <w:t xml:space="preserve">Teclear en pantalla </w:t>
            </w:r>
          </w:p>
          <w:p w14:paraId="13D57AC3" w14:textId="31D5B7F9" w:rsidR="000B4B0C" w:rsidRPr="000B4B0C" w:rsidRDefault="000B4B0C" w:rsidP="000B4B0C">
            <w:r>
              <w:t>Inexistente</w:t>
            </w:r>
            <w:r>
              <w:t>.txt</w:t>
            </w:r>
          </w:p>
        </w:tc>
        <w:tc>
          <w:tcPr>
            <w:tcW w:w="2289" w:type="dxa"/>
          </w:tcPr>
          <w:p w14:paraId="0F93BD6A" w14:textId="77777777" w:rsidR="000B4B0C" w:rsidRDefault="000B4B0C">
            <w:r>
              <w:t>Mensaje;</w:t>
            </w:r>
          </w:p>
          <w:p w14:paraId="7FD3511E" w14:textId="2EB27733" w:rsidR="000B4B0C" w:rsidRPr="000B4B0C" w:rsidRDefault="000B4B0C">
            <w:r>
              <w:t>No se pudo encontrar el archivo</w:t>
            </w:r>
          </w:p>
        </w:tc>
        <w:tc>
          <w:tcPr>
            <w:tcW w:w="1925" w:type="dxa"/>
          </w:tcPr>
          <w:p w14:paraId="0A2859FB" w14:textId="34F4C5E6" w:rsidR="000B4B0C" w:rsidRDefault="000B4B0C">
            <w:r>
              <w:rPr>
                <w:noProof/>
              </w:rPr>
              <w:drawing>
                <wp:inline distT="0" distB="0" distL="0" distR="0" wp14:anchorId="52312425" wp14:editId="5617DA66">
                  <wp:extent cx="2128342" cy="457200"/>
                  <wp:effectExtent l="0" t="0" r="571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12" t="10566" r="60633" b="76079"/>
                          <a:stretch/>
                        </pic:blipFill>
                        <pic:spPr bwMode="auto">
                          <a:xfrm>
                            <a:off x="0" y="0"/>
                            <a:ext cx="2136953" cy="45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240B6" w14:textId="77777777" w:rsidR="000B4B0C" w:rsidRPr="000B4B0C" w:rsidRDefault="000B4B0C">
      <w:bookmarkStart w:id="0" w:name="_GoBack"/>
      <w:bookmarkEnd w:id="0"/>
    </w:p>
    <w:sectPr w:rsidR="000B4B0C" w:rsidRPr="000B4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1"/>
    <w:rsid w:val="000B4B0C"/>
    <w:rsid w:val="001748C2"/>
    <w:rsid w:val="00256F9E"/>
    <w:rsid w:val="002E036B"/>
    <w:rsid w:val="006E0E79"/>
    <w:rsid w:val="009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1E1B"/>
  <w15:chartTrackingRefBased/>
  <w15:docId w15:val="{71536AD8-4BF6-4459-BA46-0693B26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2019-10-10T15:18:00Z</dcterms:created>
  <dcterms:modified xsi:type="dcterms:W3CDTF">2019-10-10T15:31:00Z</dcterms:modified>
</cp:coreProperties>
</file>