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EFE" w:rsidRPr="00CB25DE" w:rsidRDefault="00014EFE">
      <w:pPr>
        <w:rPr>
          <w:b/>
          <w:i/>
          <w:u w:val="single"/>
        </w:rPr>
      </w:pPr>
      <w:r w:rsidRPr="00CB25DE">
        <w:rPr>
          <w:b/>
          <w:i/>
          <w:u w:val="single"/>
        </w:rPr>
        <w:t xml:space="preserve">Documento de </w:t>
      </w:r>
      <w:proofErr w:type="gramStart"/>
      <w:r w:rsidRPr="00CB25DE">
        <w:rPr>
          <w:b/>
          <w:i/>
          <w:u w:val="single"/>
        </w:rPr>
        <w:t>pruebas ;</w:t>
      </w:r>
      <w:proofErr w:type="gramEnd"/>
      <w:r w:rsidRPr="00CB25DE">
        <w:rPr>
          <w:b/>
          <w:i/>
          <w:u w:val="single"/>
        </w:rPr>
        <w:t xml:space="preserve"> </w:t>
      </w:r>
    </w:p>
    <w:p w:rsidR="00014EFE" w:rsidRDefault="00014EFE">
      <w:r>
        <w:t xml:space="preserve">Teclear en pantalla </w:t>
      </w:r>
    </w:p>
    <w:p w:rsidR="00014EFE" w:rsidRDefault="00014EFE">
      <w:r>
        <w:t>En X</w:t>
      </w:r>
      <w:r w:rsidR="00CB25DE">
        <w:t xml:space="preserve"> y </w:t>
      </w:r>
      <w:proofErr w:type="spellStart"/>
      <w:proofErr w:type="gramStart"/>
      <w:r w:rsidR="00CB25DE">
        <w:t>dof</w:t>
      </w:r>
      <w:proofErr w:type="spellEnd"/>
      <w:r>
        <w:t xml:space="preserve"> ;</w:t>
      </w:r>
      <w:proofErr w:type="gramEnd"/>
      <w:r>
        <w:t xml:space="preserve"> </w:t>
      </w:r>
    </w:p>
    <w:p w:rsidR="00014EFE" w:rsidRDefault="00014EFE">
      <w:r>
        <w:t>Numero negativo</w:t>
      </w:r>
    </w:p>
    <w:p w:rsidR="00014EFE" w:rsidRDefault="00014EFE">
      <w:proofErr w:type="gramStart"/>
      <w:r>
        <w:t>Caracteres !</w:t>
      </w:r>
      <w:proofErr w:type="spellStart"/>
      <w:r>
        <w:t>numericos</w:t>
      </w:r>
      <w:proofErr w:type="spellEnd"/>
      <w:proofErr w:type="gramEnd"/>
      <w:r>
        <w:t xml:space="preserve"> </w:t>
      </w:r>
    </w:p>
    <w:p w:rsidR="00014EFE" w:rsidRDefault="00014EFE" w:rsidP="00014EFE">
      <w:bookmarkStart w:id="0" w:name="_GoBack"/>
      <w:bookmarkEnd w:id="0"/>
      <w:r>
        <w:t xml:space="preserve"> </w:t>
      </w:r>
    </w:p>
    <w:tbl>
      <w:tblPr>
        <w:tblStyle w:val="Tablaconcuadrcula"/>
        <w:tblW w:w="11967" w:type="dxa"/>
        <w:tblInd w:w="-1571" w:type="dxa"/>
        <w:tblLook w:val="04A0" w:firstRow="1" w:lastRow="0" w:firstColumn="1" w:lastColumn="0" w:noHBand="0" w:noVBand="1"/>
      </w:tblPr>
      <w:tblGrid>
        <w:gridCol w:w="2942"/>
        <w:gridCol w:w="2943"/>
        <w:gridCol w:w="3041"/>
        <w:gridCol w:w="3041"/>
      </w:tblGrid>
      <w:tr w:rsidR="00CB25DE" w:rsidTr="004F2EDE">
        <w:tc>
          <w:tcPr>
            <w:tcW w:w="2942" w:type="dxa"/>
          </w:tcPr>
          <w:p w:rsidR="004F2EDE" w:rsidRDefault="004F2EDE" w:rsidP="00014EFE">
            <w:r>
              <w:t>Objetivo de la prueba</w:t>
            </w:r>
          </w:p>
        </w:tc>
        <w:tc>
          <w:tcPr>
            <w:tcW w:w="2943" w:type="dxa"/>
          </w:tcPr>
          <w:p w:rsidR="004F2EDE" w:rsidRDefault="004F2EDE" w:rsidP="00014EFE">
            <w:r>
              <w:t>Instrucciones y datos de entrada</w:t>
            </w:r>
          </w:p>
        </w:tc>
        <w:tc>
          <w:tcPr>
            <w:tcW w:w="3041" w:type="dxa"/>
          </w:tcPr>
          <w:p w:rsidR="004F2EDE" w:rsidRDefault="004F2EDE" w:rsidP="00014EFE">
            <w:r>
              <w:t>Resultados esperados</w:t>
            </w:r>
          </w:p>
        </w:tc>
        <w:tc>
          <w:tcPr>
            <w:tcW w:w="3041" w:type="dxa"/>
          </w:tcPr>
          <w:p w:rsidR="004F2EDE" w:rsidRDefault="004F2EDE" w:rsidP="00014EFE">
            <w:r>
              <w:t>pruebas</w:t>
            </w:r>
          </w:p>
        </w:tc>
      </w:tr>
      <w:tr w:rsidR="00CB25DE" w:rsidTr="004F2EDE">
        <w:tc>
          <w:tcPr>
            <w:tcW w:w="2942" w:type="dxa"/>
          </w:tcPr>
          <w:p w:rsidR="004F2EDE" w:rsidRDefault="004F2EDE" w:rsidP="00014EFE">
            <w:r>
              <w:t>Probar con datos incorrectos</w:t>
            </w:r>
          </w:p>
        </w:tc>
        <w:tc>
          <w:tcPr>
            <w:tcW w:w="2943" w:type="dxa"/>
          </w:tcPr>
          <w:p w:rsidR="004F2EDE" w:rsidRDefault="004F2EDE" w:rsidP="00014EFE">
            <w:r>
              <w:t xml:space="preserve">Teclear en pantalla: </w:t>
            </w:r>
          </w:p>
          <w:p w:rsidR="004F2EDE" w:rsidRDefault="004F2EDE" w:rsidP="00014EFE">
            <w:r>
              <w:t>-1.1</w:t>
            </w:r>
          </w:p>
          <w:p w:rsidR="004F2EDE" w:rsidRDefault="004F2EDE" w:rsidP="00014EFE">
            <w:r>
              <w:t>9</w:t>
            </w:r>
          </w:p>
        </w:tc>
        <w:tc>
          <w:tcPr>
            <w:tcW w:w="3041" w:type="dxa"/>
          </w:tcPr>
          <w:p w:rsidR="004F2EDE" w:rsidRDefault="004F2EDE" w:rsidP="00014EFE">
            <w:r>
              <w:t xml:space="preserve">Mensaje de </w:t>
            </w:r>
            <w:proofErr w:type="spellStart"/>
            <w:r>
              <w:t>erorr</w:t>
            </w:r>
            <w:proofErr w:type="spellEnd"/>
            <w:r>
              <w:t xml:space="preserve"> </w:t>
            </w:r>
          </w:p>
          <w:p w:rsidR="004F2EDE" w:rsidRDefault="004F2EDE" w:rsidP="00014EFE">
            <w:r>
              <w:t>X debe ser positivo</w:t>
            </w:r>
          </w:p>
        </w:tc>
        <w:tc>
          <w:tcPr>
            <w:tcW w:w="3041" w:type="dxa"/>
          </w:tcPr>
          <w:p w:rsidR="00CB25DE" w:rsidRDefault="00CB25DE" w:rsidP="00014EFE">
            <w:pPr>
              <w:rPr>
                <w:noProof/>
              </w:rPr>
            </w:pPr>
          </w:p>
          <w:p w:rsidR="004F2EDE" w:rsidRDefault="00CB25DE" w:rsidP="00014EFE">
            <w:r>
              <w:rPr>
                <w:noProof/>
              </w:rPr>
              <w:drawing>
                <wp:inline distT="0" distB="0" distL="0" distR="0" wp14:anchorId="066BA2AD" wp14:editId="440285C9">
                  <wp:extent cx="1325118" cy="447675"/>
                  <wp:effectExtent l="0" t="0" r="889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1711" t="24150" r="75730" b="68303"/>
                          <a:stretch/>
                        </pic:blipFill>
                        <pic:spPr bwMode="auto">
                          <a:xfrm>
                            <a:off x="0" y="0"/>
                            <a:ext cx="1330062" cy="449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5DE" w:rsidTr="004F2EDE">
        <w:tc>
          <w:tcPr>
            <w:tcW w:w="2942" w:type="dxa"/>
          </w:tcPr>
          <w:p w:rsidR="004F2EDE" w:rsidRDefault="004F2EDE" w:rsidP="00014EFE">
            <w:r>
              <w:t>Probar con datos incorrectos</w:t>
            </w:r>
          </w:p>
        </w:tc>
        <w:tc>
          <w:tcPr>
            <w:tcW w:w="2943" w:type="dxa"/>
          </w:tcPr>
          <w:p w:rsidR="004F2EDE" w:rsidRDefault="004F2EDE" w:rsidP="00014EFE">
            <w:r>
              <w:t xml:space="preserve">Teclear en pantalla: </w:t>
            </w:r>
          </w:p>
          <w:p w:rsidR="004F2EDE" w:rsidRDefault="004F2EDE" w:rsidP="00014EFE">
            <w:r>
              <w:t>a</w:t>
            </w:r>
          </w:p>
          <w:p w:rsidR="004F2EDE" w:rsidRDefault="004F2EDE" w:rsidP="00014EFE"/>
        </w:tc>
        <w:tc>
          <w:tcPr>
            <w:tcW w:w="3041" w:type="dxa"/>
          </w:tcPr>
          <w:p w:rsidR="004F2EDE" w:rsidRDefault="004F2EDE" w:rsidP="00014EFE">
            <w:r>
              <w:t xml:space="preserve">Error, ni siquiera debe permitir meter </w:t>
            </w:r>
            <w:proofErr w:type="spellStart"/>
            <w:r>
              <w:t>dof</w:t>
            </w:r>
            <w:proofErr w:type="spellEnd"/>
            <w:r>
              <w:t xml:space="preserve"> </w:t>
            </w:r>
          </w:p>
        </w:tc>
        <w:tc>
          <w:tcPr>
            <w:tcW w:w="3041" w:type="dxa"/>
          </w:tcPr>
          <w:p w:rsidR="00CB25DE" w:rsidRDefault="00CB25DE" w:rsidP="00014EFE">
            <w:pPr>
              <w:rPr>
                <w:noProof/>
              </w:rPr>
            </w:pPr>
          </w:p>
          <w:p w:rsidR="004F2EDE" w:rsidRDefault="00CB25DE" w:rsidP="00014EFE">
            <w:r>
              <w:rPr>
                <w:noProof/>
              </w:rPr>
              <w:drawing>
                <wp:inline distT="0" distB="0" distL="0" distR="0" wp14:anchorId="65641A23" wp14:editId="566BE208">
                  <wp:extent cx="1628274" cy="5524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279" t="14188" r="84216" b="80076"/>
                          <a:stretch/>
                        </pic:blipFill>
                        <pic:spPr bwMode="auto">
                          <a:xfrm>
                            <a:off x="0" y="0"/>
                            <a:ext cx="1633905" cy="554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5DE" w:rsidTr="004F2EDE">
        <w:tc>
          <w:tcPr>
            <w:tcW w:w="2942" w:type="dxa"/>
          </w:tcPr>
          <w:p w:rsidR="004F2EDE" w:rsidRDefault="004F2EDE" w:rsidP="00014EFE">
            <w:r>
              <w:t>Probar con datos incorrectos</w:t>
            </w:r>
          </w:p>
        </w:tc>
        <w:tc>
          <w:tcPr>
            <w:tcW w:w="2943" w:type="dxa"/>
          </w:tcPr>
          <w:p w:rsidR="004F2EDE" w:rsidRDefault="004F2EDE" w:rsidP="00014EFE">
            <w:r>
              <w:t xml:space="preserve">Teclear en pantalla: </w:t>
            </w:r>
          </w:p>
          <w:p w:rsidR="004F2EDE" w:rsidRDefault="004F2EDE" w:rsidP="00014EFE">
            <w:r>
              <w:t>1.1</w:t>
            </w:r>
          </w:p>
          <w:p w:rsidR="004F2EDE" w:rsidRDefault="004F2EDE" w:rsidP="00014EFE">
            <w:r>
              <w:t>-</w:t>
            </w:r>
            <w:r>
              <w:t>9</w:t>
            </w:r>
          </w:p>
        </w:tc>
        <w:tc>
          <w:tcPr>
            <w:tcW w:w="3041" w:type="dxa"/>
          </w:tcPr>
          <w:p w:rsidR="004F2EDE" w:rsidRDefault="004F2EDE" w:rsidP="00014EFE">
            <w:r>
              <w:t xml:space="preserve">Error, </w:t>
            </w:r>
            <w:proofErr w:type="spellStart"/>
            <w:r>
              <w:t>dof</w:t>
            </w:r>
            <w:proofErr w:type="spellEnd"/>
            <w:r>
              <w:t xml:space="preserve"> debe ser mayor a 0 </w:t>
            </w:r>
          </w:p>
        </w:tc>
        <w:tc>
          <w:tcPr>
            <w:tcW w:w="3041" w:type="dxa"/>
          </w:tcPr>
          <w:p w:rsidR="00CB25DE" w:rsidRDefault="00CB25DE" w:rsidP="00014EFE">
            <w:pPr>
              <w:rPr>
                <w:noProof/>
              </w:rPr>
            </w:pPr>
          </w:p>
          <w:p w:rsidR="004F2EDE" w:rsidRDefault="004F2EDE" w:rsidP="00014EFE">
            <w:r>
              <w:rPr>
                <w:noProof/>
              </w:rPr>
              <w:drawing>
                <wp:inline distT="0" distB="0" distL="0" distR="0" wp14:anchorId="3CE34A1B" wp14:editId="4DE62699">
                  <wp:extent cx="1549400" cy="609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3577" t="27470" r="76070" b="65285"/>
                          <a:stretch/>
                        </pic:blipFill>
                        <pic:spPr bwMode="auto">
                          <a:xfrm>
                            <a:off x="0" y="0"/>
                            <a:ext cx="1554103" cy="61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5DE" w:rsidTr="004F2EDE">
        <w:tc>
          <w:tcPr>
            <w:tcW w:w="2942" w:type="dxa"/>
          </w:tcPr>
          <w:p w:rsidR="004F2EDE" w:rsidRDefault="004F2EDE" w:rsidP="00014EFE">
            <w:r>
              <w:t>Probar con datos incorrectos</w:t>
            </w:r>
          </w:p>
        </w:tc>
        <w:tc>
          <w:tcPr>
            <w:tcW w:w="2943" w:type="dxa"/>
          </w:tcPr>
          <w:p w:rsidR="004F2EDE" w:rsidRDefault="004F2EDE" w:rsidP="00014EFE">
            <w:r>
              <w:t xml:space="preserve">Teclear en pantalla: </w:t>
            </w:r>
          </w:p>
          <w:p w:rsidR="004F2EDE" w:rsidRDefault="004F2EDE" w:rsidP="00014EFE">
            <w:r>
              <w:t>1.1</w:t>
            </w:r>
          </w:p>
          <w:p w:rsidR="004F2EDE" w:rsidRDefault="004F2EDE" w:rsidP="00014EFE">
            <w:r>
              <w:t>a</w:t>
            </w:r>
          </w:p>
        </w:tc>
        <w:tc>
          <w:tcPr>
            <w:tcW w:w="3041" w:type="dxa"/>
          </w:tcPr>
          <w:p w:rsidR="004F2EDE" w:rsidRDefault="004F2EDE" w:rsidP="00014EFE">
            <w:r>
              <w:t xml:space="preserve">Error </w:t>
            </w:r>
            <w:proofErr w:type="spellStart"/>
            <w:r>
              <w:t>dof</w:t>
            </w:r>
            <w:proofErr w:type="spellEnd"/>
            <w:r>
              <w:t xml:space="preserve"> debe ser mayor a 0 </w:t>
            </w:r>
          </w:p>
        </w:tc>
        <w:tc>
          <w:tcPr>
            <w:tcW w:w="3041" w:type="dxa"/>
          </w:tcPr>
          <w:p w:rsidR="004F2EDE" w:rsidRDefault="004F2EDE" w:rsidP="00014E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3744BB" wp14:editId="0754AA68">
                  <wp:extent cx="1336784" cy="5238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820" t="29832" r="35349" b="63315"/>
                          <a:stretch/>
                        </pic:blipFill>
                        <pic:spPr bwMode="auto">
                          <a:xfrm>
                            <a:off x="0" y="0"/>
                            <a:ext cx="1374517" cy="538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5DE" w:rsidTr="004F2EDE">
        <w:tc>
          <w:tcPr>
            <w:tcW w:w="2942" w:type="dxa"/>
          </w:tcPr>
          <w:p w:rsidR="004F2EDE" w:rsidRDefault="004F2EDE" w:rsidP="00014EFE">
            <w:r w:rsidRPr="00014EFE">
              <w:t>Probar con datos correctos</w:t>
            </w:r>
          </w:p>
        </w:tc>
        <w:tc>
          <w:tcPr>
            <w:tcW w:w="2943" w:type="dxa"/>
          </w:tcPr>
          <w:p w:rsidR="004F2EDE" w:rsidRDefault="004F2EDE" w:rsidP="00014EFE">
            <w:r w:rsidRPr="00014EFE">
              <w:t xml:space="preserve">Teclear en pantalla: </w:t>
            </w:r>
          </w:p>
          <w:p w:rsidR="004F2EDE" w:rsidRDefault="004F2EDE" w:rsidP="00014EFE">
            <w:r w:rsidRPr="00014EFE">
              <w:t xml:space="preserve">1.1 </w:t>
            </w:r>
          </w:p>
          <w:p w:rsidR="004F2EDE" w:rsidRDefault="004F2EDE" w:rsidP="00014EFE">
            <w:r w:rsidRPr="00014EFE">
              <w:t>9</w:t>
            </w:r>
          </w:p>
        </w:tc>
        <w:tc>
          <w:tcPr>
            <w:tcW w:w="3041" w:type="dxa"/>
          </w:tcPr>
          <w:p w:rsidR="004F2EDE" w:rsidRDefault="004F2EDE" w:rsidP="00014EFE">
            <w:r>
              <w:t>x = 1.10000</w:t>
            </w:r>
          </w:p>
          <w:p w:rsidR="004F2EDE" w:rsidRDefault="004F2EDE" w:rsidP="00014EFE">
            <w:r>
              <w:t xml:space="preserve"> </w:t>
            </w:r>
            <w:proofErr w:type="spellStart"/>
            <w:r>
              <w:t>dof</w:t>
            </w:r>
            <w:proofErr w:type="spellEnd"/>
            <w:r>
              <w:t xml:space="preserve"> = 9   </w:t>
            </w:r>
          </w:p>
          <w:p w:rsidR="004F2EDE" w:rsidRDefault="004F2EDE" w:rsidP="00014EFE">
            <w:r>
              <w:t>p = 0.35006</w:t>
            </w:r>
          </w:p>
        </w:tc>
        <w:tc>
          <w:tcPr>
            <w:tcW w:w="3041" w:type="dxa"/>
          </w:tcPr>
          <w:p w:rsidR="00CB25DE" w:rsidRDefault="00CB25DE" w:rsidP="00014EFE">
            <w:pPr>
              <w:rPr>
                <w:noProof/>
              </w:rPr>
            </w:pPr>
          </w:p>
          <w:p w:rsidR="004F2EDE" w:rsidRDefault="004F2EDE" w:rsidP="00014EFE">
            <w:r>
              <w:rPr>
                <w:noProof/>
              </w:rPr>
              <w:drawing>
                <wp:inline distT="0" distB="0" distL="0" distR="0" wp14:anchorId="6905F092" wp14:editId="3113D877">
                  <wp:extent cx="1771650" cy="8858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147" t="18112" r="80991" b="72228"/>
                          <a:stretch/>
                        </pic:blipFill>
                        <pic:spPr bwMode="auto">
                          <a:xfrm>
                            <a:off x="0" y="0"/>
                            <a:ext cx="1771650" cy="885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5DE" w:rsidTr="004F2EDE">
        <w:tc>
          <w:tcPr>
            <w:tcW w:w="2942" w:type="dxa"/>
          </w:tcPr>
          <w:p w:rsidR="004F2EDE" w:rsidRPr="00014EFE" w:rsidRDefault="004F2EDE" w:rsidP="00014EFE">
            <w:r w:rsidRPr="00014EFE">
              <w:t>Probar con datos correctos</w:t>
            </w:r>
          </w:p>
        </w:tc>
        <w:tc>
          <w:tcPr>
            <w:tcW w:w="2943" w:type="dxa"/>
          </w:tcPr>
          <w:p w:rsidR="004F2EDE" w:rsidRDefault="004F2EDE" w:rsidP="00014EFE">
            <w:r w:rsidRPr="00014EFE">
              <w:t xml:space="preserve">Teclear en pantalla: </w:t>
            </w:r>
          </w:p>
          <w:p w:rsidR="004F2EDE" w:rsidRDefault="004F2EDE" w:rsidP="00014EFE">
            <w:r w:rsidRPr="00014EFE">
              <w:t>1.1812</w:t>
            </w:r>
          </w:p>
          <w:p w:rsidR="004F2EDE" w:rsidRDefault="004F2EDE" w:rsidP="00014EFE">
            <w:r w:rsidRPr="00014EFE">
              <w:t xml:space="preserve"> 10</w:t>
            </w:r>
          </w:p>
        </w:tc>
        <w:tc>
          <w:tcPr>
            <w:tcW w:w="3041" w:type="dxa"/>
          </w:tcPr>
          <w:p w:rsidR="004F2EDE" w:rsidRDefault="004F2EDE" w:rsidP="00014EFE">
            <w:r>
              <w:t>x = 1.18120</w:t>
            </w:r>
          </w:p>
          <w:p w:rsidR="004F2EDE" w:rsidRDefault="004F2EDE" w:rsidP="00014EFE">
            <w:proofErr w:type="spellStart"/>
            <w:r>
              <w:t>dof</w:t>
            </w:r>
            <w:proofErr w:type="spellEnd"/>
            <w:r>
              <w:t xml:space="preserve"> = 10   </w:t>
            </w:r>
          </w:p>
          <w:p w:rsidR="004F2EDE" w:rsidRDefault="004F2EDE" w:rsidP="00014EFE">
            <w:r>
              <w:t>p = 0.36757</w:t>
            </w:r>
          </w:p>
        </w:tc>
        <w:tc>
          <w:tcPr>
            <w:tcW w:w="3041" w:type="dxa"/>
          </w:tcPr>
          <w:p w:rsidR="00CB25DE" w:rsidRDefault="00CB25DE" w:rsidP="00014EFE">
            <w:pPr>
              <w:rPr>
                <w:noProof/>
              </w:rPr>
            </w:pPr>
          </w:p>
          <w:p w:rsidR="004F2EDE" w:rsidRDefault="00CB25DE" w:rsidP="00014EFE">
            <w:r>
              <w:rPr>
                <w:noProof/>
              </w:rPr>
              <w:drawing>
                <wp:inline distT="0" distB="0" distL="0" distR="0" wp14:anchorId="6931BBD3" wp14:editId="2F3EA923">
                  <wp:extent cx="1362364" cy="7620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9844" t="21433" r="80143" b="68605"/>
                          <a:stretch/>
                        </pic:blipFill>
                        <pic:spPr bwMode="auto">
                          <a:xfrm>
                            <a:off x="0" y="0"/>
                            <a:ext cx="1365831" cy="763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5DE" w:rsidTr="004F2EDE">
        <w:tc>
          <w:tcPr>
            <w:tcW w:w="2942" w:type="dxa"/>
          </w:tcPr>
          <w:p w:rsidR="004F2EDE" w:rsidRPr="00014EFE" w:rsidRDefault="004F2EDE" w:rsidP="00014EFE">
            <w:r w:rsidRPr="00014EFE">
              <w:t>Probar con datos correctos</w:t>
            </w:r>
          </w:p>
        </w:tc>
        <w:tc>
          <w:tcPr>
            <w:tcW w:w="2943" w:type="dxa"/>
          </w:tcPr>
          <w:p w:rsidR="004F2EDE" w:rsidRDefault="004F2EDE" w:rsidP="00014EFE">
            <w:r w:rsidRPr="00014EFE">
              <w:t>Teclear en pantalla:</w:t>
            </w:r>
          </w:p>
          <w:p w:rsidR="004F2EDE" w:rsidRDefault="004F2EDE" w:rsidP="00014EFE">
            <w:r w:rsidRPr="00014EFE">
              <w:t xml:space="preserve"> 2.75 </w:t>
            </w:r>
          </w:p>
          <w:p w:rsidR="004F2EDE" w:rsidRDefault="004F2EDE" w:rsidP="00014EFE">
            <w:r w:rsidRPr="00014EFE">
              <w:t>30</w:t>
            </w:r>
          </w:p>
        </w:tc>
        <w:tc>
          <w:tcPr>
            <w:tcW w:w="3041" w:type="dxa"/>
          </w:tcPr>
          <w:p w:rsidR="004F2EDE" w:rsidRDefault="004F2EDE" w:rsidP="00014EFE">
            <w:r>
              <w:t>x = 2.75000</w:t>
            </w:r>
          </w:p>
          <w:p w:rsidR="004F2EDE" w:rsidRDefault="004F2EDE" w:rsidP="00014EFE">
            <w:r>
              <w:t xml:space="preserve"> </w:t>
            </w:r>
            <w:proofErr w:type="spellStart"/>
            <w:r>
              <w:t>dof</w:t>
            </w:r>
            <w:proofErr w:type="spellEnd"/>
            <w:r>
              <w:t xml:space="preserve"> = 30   </w:t>
            </w:r>
          </w:p>
          <w:p w:rsidR="004F2EDE" w:rsidRDefault="004F2EDE" w:rsidP="00014EFE">
            <w:r>
              <w:t>p = 0.49500</w:t>
            </w:r>
          </w:p>
        </w:tc>
        <w:tc>
          <w:tcPr>
            <w:tcW w:w="3041" w:type="dxa"/>
          </w:tcPr>
          <w:p w:rsidR="004F2EDE" w:rsidRDefault="00CB25DE" w:rsidP="00014EFE">
            <w:r>
              <w:rPr>
                <w:noProof/>
              </w:rPr>
              <w:drawing>
                <wp:inline distT="0" distB="0" distL="0" distR="0" wp14:anchorId="23078CBD" wp14:editId="333763ED">
                  <wp:extent cx="1428750" cy="7143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376" t="6942" r="87574" b="84121"/>
                          <a:stretch/>
                        </pic:blipFill>
                        <pic:spPr bwMode="auto">
                          <a:xfrm>
                            <a:off x="0" y="0"/>
                            <a:ext cx="1468670" cy="734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EFE" w:rsidRDefault="00014EFE" w:rsidP="00014EFE"/>
    <w:p w:rsidR="00014EFE" w:rsidRDefault="00014EFE">
      <w:r>
        <w:t xml:space="preserve"> </w:t>
      </w:r>
    </w:p>
    <w:sectPr w:rsidR="00014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E"/>
    <w:rsid w:val="00014EFE"/>
    <w:rsid w:val="001748C2"/>
    <w:rsid w:val="002E036B"/>
    <w:rsid w:val="004F2EDE"/>
    <w:rsid w:val="006E0E79"/>
    <w:rsid w:val="00CB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12C4"/>
  <w15:chartTrackingRefBased/>
  <w15:docId w15:val="{5812F2FF-85A5-4AB3-8B60-CE326083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4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2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Escalante</dc:creator>
  <cp:keywords/>
  <dc:description/>
  <cp:lastModifiedBy>Ivan Escalante</cp:lastModifiedBy>
  <cp:revision>2</cp:revision>
  <dcterms:created xsi:type="dcterms:W3CDTF">2019-10-08T05:11:00Z</dcterms:created>
  <dcterms:modified xsi:type="dcterms:W3CDTF">2019-10-08T05:25:00Z</dcterms:modified>
</cp:coreProperties>
</file>