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B8AE4" w14:textId="77777777" w:rsidR="001D36AB" w:rsidRPr="001D36AB" w:rsidRDefault="001D36AB" w:rsidP="001D36AB">
      <w:r w:rsidRPr="001D36AB">
        <w:t>Explicação do Sistema de Votação (Cores Favoritas)</w:t>
      </w:r>
    </w:p>
    <w:p w14:paraId="509C2984" w14:textId="77777777" w:rsidR="001D36AB" w:rsidRPr="001D36AB" w:rsidRDefault="001D36AB" w:rsidP="001D36AB">
      <w:pPr>
        <w:numPr>
          <w:ilvl w:val="0"/>
          <w:numId w:val="1"/>
        </w:numPr>
      </w:pPr>
      <w:r w:rsidRPr="001D36AB">
        <w:t>Início do programa</w:t>
      </w:r>
      <w:r w:rsidRPr="001D36AB">
        <w:br/>
        <w:t>O programa começa mostrando uma mensagem na tela e perguntando quantas pessoas vão votar.</w:t>
      </w:r>
      <w:r w:rsidRPr="001D36AB">
        <w:br/>
        <w:t>O comando "input" lê o que o usuário digita, e "</w:t>
      </w:r>
      <w:proofErr w:type="spellStart"/>
      <w:r w:rsidRPr="001D36AB">
        <w:t>int</w:t>
      </w:r>
      <w:proofErr w:type="spellEnd"/>
      <w:r w:rsidRPr="001D36AB">
        <w:t>" transforma esse valor em número inteiro.</w:t>
      </w:r>
    </w:p>
    <w:p w14:paraId="11F17AE2" w14:textId="77777777" w:rsidR="001D36AB" w:rsidRPr="001D36AB" w:rsidRDefault="001D36AB" w:rsidP="001D36AB">
      <w:pPr>
        <w:numPr>
          <w:ilvl w:val="0"/>
          <w:numId w:val="1"/>
        </w:numPr>
      </w:pPr>
      <w:r w:rsidRPr="001D36AB">
        <w:t>Contadores de votos</w:t>
      </w:r>
      <w:r w:rsidRPr="001D36AB">
        <w:br/>
        <w:t>São criadas três variáveis: rosa, verde e roxo.</w:t>
      </w:r>
      <w:r w:rsidRPr="001D36AB">
        <w:br/>
        <w:t>Cada uma começa com valor 0 e serve para contar os votos de cada cor.</w:t>
      </w:r>
    </w:p>
    <w:p w14:paraId="7803DFFA" w14:textId="77777777" w:rsidR="001D36AB" w:rsidRPr="001D36AB" w:rsidRDefault="001D36AB" w:rsidP="001D36AB">
      <w:pPr>
        <w:numPr>
          <w:ilvl w:val="0"/>
          <w:numId w:val="1"/>
        </w:numPr>
      </w:pPr>
      <w:r w:rsidRPr="001D36AB">
        <w:t>Repetição com "for"</w:t>
      </w:r>
      <w:r w:rsidRPr="001D36AB">
        <w:br/>
        <w:t>O "for" faz o programa repetir várias vezes, uma para cada pessoa que vai votar.</w:t>
      </w:r>
      <w:r w:rsidRPr="001D36AB">
        <w:br/>
        <w:t>Se 5 pessoas votarem, o bloco vai rodar 5 vezes.</w:t>
      </w:r>
    </w:p>
    <w:p w14:paraId="47B47CA5" w14:textId="77777777" w:rsidR="001D36AB" w:rsidRPr="001D36AB" w:rsidRDefault="001D36AB" w:rsidP="001D36AB">
      <w:pPr>
        <w:numPr>
          <w:ilvl w:val="0"/>
          <w:numId w:val="1"/>
        </w:numPr>
      </w:pPr>
      <w:r w:rsidRPr="001D36AB">
        <w:t>Validação do voto (</w:t>
      </w:r>
      <w:proofErr w:type="spellStart"/>
      <w:r w:rsidRPr="001D36AB">
        <w:t>while</w:t>
      </w:r>
      <w:proofErr w:type="spellEnd"/>
      <w:r w:rsidRPr="001D36AB">
        <w:t xml:space="preserve"> </w:t>
      </w:r>
      <w:proofErr w:type="spellStart"/>
      <w:r w:rsidRPr="001D36AB">
        <w:t>True</w:t>
      </w:r>
      <w:proofErr w:type="spellEnd"/>
      <w:r w:rsidRPr="001D36AB">
        <w:t>)</w:t>
      </w:r>
      <w:r w:rsidRPr="001D36AB">
        <w:br/>
        <w:t>O "</w:t>
      </w:r>
      <w:proofErr w:type="spellStart"/>
      <w:r w:rsidRPr="001D36AB">
        <w:t>while</w:t>
      </w:r>
      <w:proofErr w:type="spellEnd"/>
      <w:r w:rsidRPr="001D36AB">
        <w:t xml:space="preserve"> </w:t>
      </w:r>
      <w:proofErr w:type="spellStart"/>
      <w:r w:rsidRPr="001D36AB">
        <w:t>True</w:t>
      </w:r>
      <w:proofErr w:type="spellEnd"/>
      <w:r w:rsidRPr="001D36AB">
        <w:t>" cria um loop infinito que só para quando o voto for válido.</w:t>
      </w:r>
      <w:r w:rsidRPr="001D36AB">
        <w:br/>
        <w:t>Isso garante que o usuário não consiga votar errado.</w:t>
      </w:r>
    </w:p>
    <w:p w14:paraId="721EA579" w14:textId="77777777" w:rsidR="001D36AB" w:rsidRPr="001D36AB" w:rsidRDefault="001D36AB" w:rsidP="001D36AB">
      <w:pPr>
        <w:numPr>
          <w:ilvl w:val="0"/>
          <w:numId w:val="1"/>
        </w:numPr>
      </w:pPr>
      <w:r w:rsidRPr="001D36AB">
        <w:t>Entrada do voto</w:t>
      </w:r>
      <w:r w:rsidRPr="001D36AB">
        <w:br/>
        <w:t>O programa mostra as opções:</w:t>
      </w:r>
      <w:r w:rsidRPr="001D36AB">
        <w:br/>
        <w:t>1 - Rosa</w:t>
      </w:r>
      <w:r w:rsidRPr="001D36AB">
        <w:br/>
        <w:t>2 - Verde</w:t>
      </w:r>
      <w:r w:rsidRPr="001D36AB">
        <w:br/>
        <w:t>3 - Roxo</w:t>
      </w:r>
    </w:p>
    <w:p w14:paraId="1CBF0380" w14:textId="77777777" w:rsidR="001D36AB" w:rsidRPr="001D36AB" w:rsidRDefault="001D36AB" w:rsidP="001D36AB">
      <w:r w:rsidRPr="001D36AB">
        <w:t>Depois pede que a pessoa digite um número correspondente.</w:t>
      </w:r>
    </w:p>
    <w:p w14:paraId="66F618BE" w14:textId="77777777" w:rsidR="001D36AB" w:rsidRPr="001D36AB" w:rsidRDefault="001D36AB" w:rsidP="001D36AB">
      <w:pPr>
        <w:numPr>
          <w:ilvl w:val="0"/>
          <w:numId w:val="2"/>
        </w:numPr>
      </w:pPr>
      <w:r w:rsidRPr="001D36AB">
        <w:t xml:space="preserve">Verificação com </w:t>
      </w:r>
      <w:proofErr w:type="spellStart"/>
      <w:r w:rsidRPr="001D36AB">
        <w:t>if</w:t>
      </w:r>
      <w:proofErr w:type="spellEnd"/>
      <w:r w:rsidRPr="001D36AB">
        <w:t xml:space="preserve"> / </w:t>
      </w:r>
      <w:proofErr w:type="spellStart"/>
      <w:r w:rsidRPr="001D36AB">
        <w:t>elif</w:t>
      </w:r>
      <w:proofErr w:type="spellEnd"/>
      <w:r w:rsidRPr="001D36AB">
        <w:t xml:space="preserve"> / </w:t>
      </w:r>
      <w:proofErr w:type="spellStart"/>
      <w:r w:rsidRPr="001D36AB">
        <w:t>else</w:t>
      </w:r>
      <w:proofErr w:type="spellEnd"/>
    </w:p>
    <w:p w14:paraId="0A2029A9" w14:textId="77777777" w:rsidR="001D36AB" w:rsidRPr="001D36AB" w:rsidRDefault="001D36AB" w:rsidP="001D36AB">
      <w:pPr>
        <w:numPr>
          <w:ilvl w:val="0"/>
          <w:numId w:val="3"/>
        </w:numPr>
      </w:pPr>
      <w:r w:rsidRPr="001D36AB">
        <w:t>Se o voto for 1, soma +1 para rosa</w:t>
      </w:r>
    </w:p>
    <w:p w14:paraId="0EEAFCCF" w14:textId="77777777" w:rsidR="001D36AB" w:rsidRPr="001D36AB" w:rsidRDefault="001D36AB" w:rsidP="001D36AB">
      <w:pPr>
        <w:numPr>
          <w:ilvl w:val="0"/>
          <w:numId w:val="3"/>
        </w:numPr>
      </w:pPr>
      <w:r w:rsidRPr="001D36AB">
        <w:t>Se for 2, soma +1 para verde</w:t>
      </w:r>
    </w:p>
    <w:p w14:paraId="67F13E74" w14:textId="77777777" w:rsidR="001D36AB" w:rsidRPr="001D36AB" w:rsidRDefault="001D36AB" w:rsidP="001D36AB">
      <w:pPr>
        <w:numPr>
          <w:ilvl w:val="0"/>
          <w:numId w:val="3"/>
        </w:numPr>
      </w:pPr>
      <w:r w:rsidRPr="001D36AB">
        <w:t>Se for 3, soma +1 para roxo</w:t>
      </w:r>
    </w:p>
    <w:p w14:paraId="2CF5DD41" w14:textId="77777777" w:rsidR="001D36AB" w:rsidRPr="001D36AB" w:rsidRDefault="001D36AB" w:rsidP="001D36AB">
      <w:pPr>
        <w:numPr>
          <w:ilvl w:val="0"/>
          <w:numId w:val="3"/>
        </w:numPr>
      </w:pPr>
      <w:r w:rsidRPr="001D36AB">
        <w:t>Se for diferente disso, mostra "voto inválido" e pede novamente</w:t>
      </w:r>
    </w:p>
    <w:p w14:paraId="6F35DCC7" w14:textId="77777777" w:rsidR="001D36AB" w:rsidRPr="001D36AB" w:rsidRDefault="001D36AB" w:rsidP="001D36AB">
      <w:r w:rsidRPr="001D36AB">
        <w:t>O comando "break" é usado para sair do loop quando o voto é válido.</w:t>
      </w:r>
    </w:p>
    <w:p w14:paraId="0063BA27" w14:textId="77777777" w:rsidR="001D36AB" w:rsidRPr="001D36AB" w:rsidRDefault="001D36AB" w:rsidP="001D36AB">
      <w:pPr>
        <w:numPr>
          <w:ilvl w:val="0"/>
          <w:numId w:val="4"/>
        </w:numPr>
      </w:pPr>
      <w:r w:rsidRPr="001D36AB">
        <w:t>Exibição dos resultados</w:t>
      </w:r>
      <w:r w:rsidRPr="001D36AB">
        <w:br/>
        <w:t>Após todos votarem, o programa mostra quantos votos cada cor recebeu.</w:t>
      </w:r>
    </w:p>
    <w:p w14:paraId="0CE92763" w14:textId="77777777" w:rsidR="001D36AB" w:rsidRPr="001D36AB" w:rsidRDefault="001D36AB" w:rsidP="001D36AB">
      <w:pPr>
        <w:numPr>
          <w:ilvl w:val="0"/>
          <w:numId w:val="4"/>
        </w:numPr>
      </w:pPr>
      <w:r w:rsidRPr="001D36AB">
        <w:t>Verificação do vencedor</w:t>
      </w:r>
      <w:r w:rsidRPr="001D36AB">
        <w:br/>
        <w:t>O programa compara os valores:</w:t>
      </w:r>
    </w:p>
    <w:p w14:paraId="6798C3CD" w14:textId="77777777" w:rsidR="001D36AB" w:rsidRPr="001D36AB" w:rsidRDefault="001D36AB" w:rsidP="001D36AB">
      <w:pPr>
        <w:numPr>
          <w:ilvl w:val="0"/>
          <w:numId w:val="5"/>
        </w:numPr>
      </w:pPr>
      <w:r w:rsidRPr="001D36AB">
        <w:t>Se rosa for maior que os outros, ela vence</w:t>
      </w:r>
    </w:p>
    <w:p w14:paraId="6A9C7896" w14:textId="77777777" w:rsidR="001D36AB" w:rsidRPr="001D36AB" w:rsidRDefault="001D36AB" w:rsidP="001D36AB">
      <w:pPr>
        <w:numPr>
          <w:ilvl w:val="0"/>
          <w:numId w:val="5"/>
        </w:numPr>
      </w:pPr>
      <w:r w:rsidRPr="001D36AB">
        <w:t>Se verde for maior, ela vence</w:t>
      </w:r>
    </w:p>
    <w:p w14:paraId="0FCAFD58" w14:textId="77777777" w:rsidR="001D36AB" w:rsidRPr="001D36AB" w:rsidRDefault="001D36AB" w:rsidP="001D36AB">
      <w:pPr>
        <w:numPr>
          <w:ilvl w:val="0"/>
          <w:numId w:val="5"/>
        </w:numPr>
      </w:pPr>
      <w:r w:rsidRPr="001D36AB">
        <w:lastRenderedPageBreak/>
        <w:t>Se roxo for maior, ela vence</w:t>
      </w:r>
    </w:p>
    <w:p w14:paraId="7965CD31" w14:textId="77777777" w:rsidR="001D36AB" w:rsidRPr="001D36AB" w:rsidRDefault="001D36AB" w:rsidP="001D36AB">
      <w:pPr>
        <w:numPr>
          <w:ilvl w:val="0"/>
          <w:numId w:val="5"/>
        </w:numPr>
      </w:pPr>
      <w:r w:rsidRPr="001D36AB">
        <w:t>Se houver empate, o programa informa "Empate"</w:t>
      </w:r>
    </w:p>
    <w:p w14:paraId="517DC1CB" w14:textId="77777777" w:rsidR="001D36AB" w:rsidRPr="001D36AB" w:rsidRDefault="001D36AB" w:rsidP="001D36AB">
      <w:r w:rsidRPr="001D36AB">
        <w:t>Resumo:</w:t>
      </w:r>
      <w:r w:rsidRPr="001D36AB">
        <w:br/>
        <w:t>O programa coleta votos, garante que sejam válidos, conta cada voto e no final mostra o resultado e o vencedor.</w:t>
      </w:r>
    </w:p>
    <w:p w14:paraId="0B809E3C" w14:textId="77777777" w:rsidR="00443379" w:rsidRDefault="00443379"/>
    <w:sectPr w:rsidR="004433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217F8"/>
    <w:multiLevelType w:val="multilevel"/>
    <w:tmpl w:val="96E8E66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A01507"/>
    <w:multiLevelType w:val="multilevel"/>
    <w:tmpl w:val="DE922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736DB6"/>
    <w:multiLevelType w:val="multilevel"/>
    <w:tmpl w:val="63E2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1E56FF"/>
    <w:multiLevelType w:val="multilevel"/>
    <w:tmpl w:val="5CF6A20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963C02"/>
    <w:multiLevelType w:val="multilevel"/>
    <w:tmpl w:val="C8E6C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0295848">
    <w:abstractNumId w:val="4"/>
  </w:num>
  <w:num w:numId="2" w16cid:durableId="981302859">
    <w:abstractNumId w:val="3"/>
  </w:num>
  <w:num w:numId="3" w16cid:durableId="2117022200">
    <w:abstractNumId w:val="2"/>
  </w:num>
  <w:num w:numId="4" w16cid:durableId="1632249479">
    <w:abstractNumId w:val="0"/>
  </w:num>
  <w:num w:numId="5" w16cid:durableId="4410002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96A"/>
    <w:rsid w:val="001D36AB"/>
    <w:rsid w:val="001D5A54"/>
    <w:rsid w:val="003A3CE0"/>
    <w:rsid w:val="0042096A"/>
    <w:rsid w:val="00443379"/>
    <w:rsid w:val="00C606E3"/>
    <w:rsid w:val="00C67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;"/>
  <w15:chartTrackingRefBased/>
  <w15:docId w15:val="{8ADCE2AA-84EB-4480-BEFF-97C125570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20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20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209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20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209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20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20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20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20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209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209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209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2096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2096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209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2096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209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209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20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20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20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20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20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2096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2096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2096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209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2096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209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235</Words>
  <Characters>1272</Characters>
  <Application>Microsoft Office Word</Application>
  <DocSecurity>0</DocSecurity>
  <Lines>10</Lines>
  <Paragraphs>3</Paragraphs>
  <ScaleCrop>false</ScaleCrop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ivanete mauricio</dc:creator>
  <cp:keywords/>
  <dc:description/>
  <cp:lastModifiedBy>ivanete mauricio</cp:lastModifiedBy>
  <cp:revision>2</cp:revision>
  <dcterms:created xsi:type="dcterms:W3CDTF">2026-03-21T19:44:00Z</dcterms:created>
  <dcterms:modified xsi:type="dcterms:W3CDTF">2026-03-21T19:44:00Z</dcterms:modified>
</cp:coreProperties>
</file>