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322E" w14:textId="53A83D59" w:rsidR="00573C93" w:rsidRDefault="00573C93" w:rsidP="00573C93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573C93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Team Project - Image Classifier Project Specifications</w:t>
      </w:r>
    </w:p>
    <w:p w14:paraId="78465C9B" w14:textId="77777777" w:rsidR="00573C93" w:rsidRPr="00573C93" w:rsidRDefault="00573C93" w:rsidP="00573C93">
      <w:pPr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783CE1A8" w14:textId="77777777" w:rsidR="00573C93" w:rsidRPr="00573C93" w:rsidRDefault="00573C93" w:rsidP="00573C9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73C93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Tasks</w:t>
      </w:r>
    </w:p>
    <w:p w14:paraId="52A9D24B" w14:textId="77777777" w:rsidR="00573C93" w:rsidRPr="00573C93" w:rsidRDefault="00573C93" w:rsidP="00573C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73C93">
        <w:rPr>
          <w:rFonts w:ascii="Times New Roman" w:eastAsia="Times New Roman" w:hAnsi="Times New Roman" w:cs="Times New Roman"/>
          <w:lang w:eastAsia="en-GB"/>
        </w:rPr>
        <w:t>Create an Image Classifier (CNN model) to classify images of fruits correctly.</w:t>
      </w:r>
    </w:p>
    <w:p w14:paraId="57F56AD3" w14:textId="77777777" w:rsidR="00573C93" w:rsidRPr="00573C93" w:rsidRDefault="00573C93" w:rsidP="00573C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73C93">
        <w:rPr>
          <w:rFonts w:ascii="Times New Roman" w:eastAsia="Times New Roman" w:hAnsi="Times New Roman" w:cs="Times New Roman"/>
          <w:lang w:eastAsia="en-GB"/>
        </w:rPr>
        <w:t xml:space="preserve">A Fruits dataset is provided that consists of these 4 classes: </w:t>
      </w:r>
    </w:p>
    <w:p w14:paraId="7D1009D9" w14:textId="77777777" w:rsidR="00573C93" w:rsidRPr="00573C93" w:rsidRDefault="00573C93" w:rsidP="00573C9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73C93">
        <w:rPr>
          <w:rFonts w:ascii="Times New Roman" w:eastAsia="Times New Roman" w:hAnsi="Times New Roman" w:cs="Times New Roman"/>
          <w:lang w:eastAsia="en-GB"/>
        </w:rPr>
        <w:t>Apple only</w:t>
      </w:r>
    </w:p>
    <w:p w14:paraId="6B56CAEE" w14:textId="77777777" w:rsidR="00573C93" w:rsidRPr="00573C93" w:rsidRDefault="00573C93" w:rsidP="00573C9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73C93">
        <w:rPr>
          <w:rFonts w:ascii="Times New Roman" w:eastAsia="Times New Roman" w:hAnsi="Times New Roman" w:cs="Times New Roman"/>
          <w:lang w:eastAsia="en-GB"/>
        </w:rPr>
        <w:t>Orange only</w:t>
      </w:r>
    </w:p>
    <w:p w14:paraId="7BB40B76" w14:textId="77777777" w:rsidR="00573C93" w:rsidRPr="00573C93" w:rsidRDefault="00573C93" w:rsidP="00573C9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73C93">
        <w:rPr>
          <w:rFonts w:ascii="Times New Roman" w:eastAsia="Times New Roman" w:hAnsi="Times New Roman" w:cs="Times New Roman"/>
          <w:lang w:eastAsia="en-GB"/>
        </w:rPr>
        <w:t>Banana only</w:t>
      </w:r>
    </w:p>
    <w:p w14:paraId="4528A993" w14:textId="77777777" w:rsidR="00573C93" w:rsidRPr="00573C93" w:rsidRDefault="00573C93" w:rsidP="00573C9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73C93">
        <w:rPr>
          <w:rFonts w:ascii="Times New Roman" w:eastAsia="Times New Roman" w:hAnsi="Times New Roman" w:cs="Times New Roman"/>
          <w:lang w:eastAsia="en-GB"/>
        </w:rPr>
        <w:t>A mix of the above 3 fruits</w:t>
      </w:r>
    </w:p>
    <w:p w14:paraId="43FE420C" w14:textId="77777777" w:rsidR="00573C93" w:rsidRPr="00573C93" w:rsidRDefault="00573C93" w:rsidP="00573C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73C93">
        <w:rPr>
          <w:rFonts w:ascii="Times New Roman" w:eastAsia="Times New Roman" w:hAnsi="Times New Roman" w:cs="Times New Roman"/>
          <w:lang w:eastAsia="en-GB"/>
        </w:rPr>
        <w:t>Use the images in Train.zip and Test.zip to train and test your image classifier.</w:t>
      </w:r>
    </w:p>
    <w:p w14:paraId="0C389171" w14:textId="77777777" w:rsidR="00573C93" w:rsidRPr="00573C93" w:rsidRDefault="00573C93" w:rsidP="00573C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73C93">
        <w:rPr>
          <w:rFonts w:ascii="Times New Roman" w:eastAsia="Times New Roman" w:hAnsi="Times New Roman" w:cs="Times New Roman"/>
          <w:lang w:eastAsia="en-GB"/>
        </w:rPr>
        <w:t>Document your experiments and results in improving your model’s accuracy.</w:t>
      </w:r>
    </w:p>
    <w:p w14:paraId="71304FAC" w14:textId="77777777" w:rsidR="00573C93" w:rsidRPr="00573C93" w:rsidRDefault="00573C93" w:rsidP="00573C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73C93">
        <w:rPr>
          <w:rFonts w:ascii="Times New Roman" w:eastAsia="Times New Roman" w:hAnsi="Times New Roman" w:cs="Times New Roman"/>
          <w:lang w:eastAsia="en-GB"/>
        </w:rPr>
        <w:t xml:space="preserve">The following activities can improve your model’s accuracy: </w:t>
      </w:r>
    </w:p>
    <w:p w14:paraId="656D7F74" w14:textId="77777777" w:rsidR="00573C93" w:rsidRPr="00573C93" w:rsidRDefault="00573C93" w:rsidP="00573C9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73C93">
        <w:rPr>
          <w:rFonts w:ascii="Times New Roman" w:eastAsia="Times New Roman" w:hAnsi="Times New Roman" w:cs="Times New Roman"/>
          <w:lang w:eastAsia="en-GB"/>
        </w:rPr>
        <w:t>Balance out the number of samples in each class</w:t>
      </w:r>
    </w:p>
    <w:p w14:paraId="34BF7CA7" w14:textId="77777777" w:rsidR="00573C93" w:rsidRPr="00573C93" w:rsidRDefault="00573C93" w:rsidP="00573C9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73C93">
        <w:rPr>
          <w:rFonts w:ascii="Times New Roman" w:eastAsia="Times New Roman" w:hAnsi="Times New Roman" w:cs="Times New Roman"/>
          <w:lang w:eastAsia="en-GB"/>
        </w:rPr>
        <w:t>Correct any mis-labelling in any of the 4 classes</w:t>
      </w:r>
    </w:p>
    <w:p w14:paraId="311DE1A5" w14:textId="77777777" w:rsidR="00573C93" w:rsidRPr="00573C93" w:rsidRDefault="00573C93" w:rsidP="00573C9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73C93">
        <w:rPr>
          <w:rFonts w:ascii="Times New Roman" w:eastAsia="Times New Roman" w:hAnsi="Times New Roman" w:cs="Times New Roman"/>
          <w:lang w:eastAsia="en-GB"/>
        </w:rPr>
        <w:t>Image Augmentation to generate more data</w:t>
      </w:r>
    </w:p>
    <w:p w14:paraId="62663BA6" w14:textId="77777777" w:rsidR="00573C93" w:rsidRPr="00573C93" w:rsidRDefault="00573C93" w:rsidP="00573C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73C93">
        <w:rPr>
          <w:rFonts w:ascii="Times New Roman" w:eastAsia="Times New Roman" w:hAnsi="Times New Roman" w:cs="Times New Roman"/>
          <w:lang w:eastAsia="en-GB"/>
        </w:rPr>
        <w:t>Use Matplotlib to generate any plots that you think can help the reader understand your work better.</w:t>
      </w:r>
    </w:p>
    <w:p w14:paraId="070B3ECD" w14:textId="77777777" w:rsidR="00573C93" w:rsidRPr="00573C93" w:rsidRDefault="00573C93" w:rsidP="00573C9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73C93">
        <w:rPr>
          <w:rFonts w:ascii="Times New Roman" w:eastAsia="Times New Roman" w:hAnsi="Times New Roman" w:cs="Times New Roman"/>
          <w:lang w:eastAsia="en-GB"/>
        </w:rPr>
        <w:t> </w:t>
      </w:r>
    </w:p>
    <w:p w14:paraId="5574FCBD" w14:textId="77777777" w:rsidR="00573C93" w:rsidRPr="00573C93" w:rsidRDefault="00573C93" w:rsidP="00573C93">
      <w:pPr>
        <w:spacing w:before="100" w:beforeAutospacing="1"/>
        <w:rPr>
          <w:rFonts w:ascii="Times New Roman" w:eastAsia="Times New Roman" w:hAnsi="Times New Roman" w:cs="Times New Roman"/>
          <w:lang w:eastAsia="en-GB"/>
        </w:rPr>
      </w:pPr>
      <w:r w:rsidRPr="00573C93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Deliverables</w:t>
      </w:r>
    </w:p>
    <w:p w14:paraId="0410B655" w14:textId="77777777" w:rsidR="00573C93" w:rsidRPr="00573C93" w:rsidRDefault="00573C93" w:rsidP="00573C9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73C93">
        <w:rPr>
          <w:rFonts w:ascii="Times New Roman" w:eastAsia="Times New Roman" w:hAnsi="Times New Roman" w:cs="Times New Roman"/>
          <w:lang w:eastAsia="en-GB"/>
        </w:rPr>
        <w:t>Please hand in a zip file of your report and source codes. Your report should contain details of your experiments. In addition, provide plots to summarise your experiments.</w:t>
      </w:r>
    </w:p>
    <w:p w14:paraId="102F7BED" w14:textId="77777777" w:rsidR="00573C93" w:rsidRPr="00573C93" w:rsidRDefault="00573C93" w:rsidP="00573C9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73C93">
        <w:rPr>
          <w:rFonts w:ascii="Times New Roman" w:eastAsia="Times New Roman" w:hAnsi="Times New Roman" w:cs="Times New Roman"/>
          <w:lang w:eastAsia="en-GB"/>
        </w:rPr>
        <w:t>Kindly name submission as &lt;your_team_number&gt;.zip. For example, if you are in Team 1, then your submitted filename should be Team1.zip.</w:t>
      </w:r>
    </w:p>
    <w:p w14:paraId="0128F869" w14:textId="77777777" w:rsidR="00931DD3" w:rsidRDefault="00931DD3"/>
    <w:sectPr w:rsidR="00931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E29AE"/>
    <w:multiLevelType w:val="multilevel"/>
    <w:tmpl w:val="65ECA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582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93"/>
    <w:rsid w:val="00573C93"/>
    <w:rsid w:val="0093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97EA9"/>
  <w15:chartTrackingRefBased/>
  <w15:docId w15:val="{E72D7D11-FE95-374F-B030-3A3434C7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3C9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3C9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573C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3C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 Wah</dc:creator>
  <cp:keywords/>
  <dc:description/>
  <cp:lastModifiedBy>Tan Cher Wah</cp:lastModifiedBy>
  <cp:revision>1</cp:revision>
  <dcterms:created xsi:type="dcterms:W3CDTF">2022-10-25T10:59:00Z</dcterms:created>
  <dcterms:modified xsi:type="dcterms:W3CDTF">2022-10-25T11:01:00Z</dcterms:modified>
</cp:coreProperties>
</file>