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05CA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Personas del Sistema del Vivero Municipal</w:t>
      </w:r>
    </w:p>
    <w:p w14:paraId="482EC9A2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1. Administrador del Sistema</w:t>
      </w:r>
    </w:p>
    <w:p w14:paraId="45FA2EFB" w14:textId="77777777" w:rsidR="00FA60DE" w:rsidRPr="00FA60DE" w:rsidRDefault="00FA60DE" w:rsidP="00FA60DE">
      <w:r w:rsidRPr="00FA60DE">
        <w:rPr>
          <w:b/>
          <w:bCs/>
        </w:rPr>
        <w:t>Nombre representativo:</w:t>
      </w:r>
      <w:r w:rsidRPr="00FA60DE">
        <w:t xml:space="preserve"> Carlos Rodríguez</w:t>
      </w:r>
      <w:r w:rsidRPr="00FA60DE">
        <w:br/>
      </w:r>
      <w:r w:rsidRPr="00FA60DE">
        <w:rPr>
          <w:b/>
          <w:bCs/>
        </w:rPr>
        <w:t>Rol:</w:t>
      </w:r>
      <w:r w:rsidRPr="00FA60DE">
        <w:t xml:space="preserve"> Administrador técnico del Ayuntamiento</w:t>
      </w:r>
      <w:r w:rsidRPr="00FA60DE">
        <w:br/>
      </w:r>
      <w:r w:rsidRPr="00FA60DE">
        <w:rPr>
          <w:b/>
          <w:bCs/>
        </w:rPr>
        <w:t>Edad aproximada:</w:t>
      </w:r>
      <w:r w:rsidRPr="00FA60DE">
        <w:t xml:space="preserve"> 35-55 años</w:t>
      </w:r>
      <w:r w:rsidRPr="00FA60DE">
        <w:br/>
      </w:r>
      <w:r w:rsidRPr="00FA60DE">
        <w:rPr>
          <w:b/>
          <w:bCs/>
        </w:rPr>
        <w:t>Nivel tecnológico:</w:t>
      </w:r>
      <w:r w:rsidRPr="00FA60DE">
        <w:t xml:space="preserve"> Alto</w:t>
      </w:r>
    </w:p>
    <w:p w14:paraId="29E938F0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Descripción</w:t>
      </w:r>
    </w:p>
    <w:p w14:paraId="733A1C49" w14:textId="77777777" w:rsidR="00FA60DE" w:rsidRPr="00FA60DE" w:rsidRDefault="00FA60DE" w:rsidP="00FA60DE">
      <w:r w:rsidRPr="00FA60DE">
        <w:t>Carlos es responsable de la administración técnica del sistema del vivero. Su función es asegurar que la plataforma funcione correctamente, gestionar usuarios y supervisar el funcionamiento general del sistema.</w:t>
      </w:r>
    </w:p>
    <w:p w14:paraId="175C1934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Objetivos</w:t>
      </w:r>
    </w:p>
    <w:p w14:paraId="433F9CF5" w14:textId="77777777" w:rsidR="00FA60DE" w:rsidRPr="00FA60DE" w:rsidRDefault="00FA60DE" w:rsidP="00FA60DE">
      <w:pPr>
        <w:numPr>
          <w:ilvl w:val="0"/>
          <w:numId w:val="1"/>
        </w:numPr>
      </w:pPr>
      <w:r w:rsidRPr="00FA60DE">
        <w:t>Gestionar usuarios y permisos</w:t>
      </w:r>
    </w:p>
    <w:p w14:paraId="7A753E43" w14:textId="77777777" w:rsidR="00FA60DE" w:rsidRPr="00FA60DE" w:rsidRDefault="00FA60DE" w:rsidP="00FA60DE">
      <w:pPr>
        <w:numPr>
          <w:ilvl w:val="0"/>
          <w:numId w:val="1"/>
        </w:numPr>
      </w:pPr>
      <w:r w:rsidRPr="00FA60DE">
        <w:t>Configurar el sistema</w:t>
      </w:r>
    </w:p>
    <w:p w14:paraId="7EE299AE" w14:textId="77777777" w:rsidR="00FA60DE" w:rsidRPr="00FA60DE" w:rsidRDefault="00FA60DE" w:rsidP="00FA60DE">
      <w:pPr>
        <w:numPr>
          <w:ilvl w:val="0"/>
          <w:numId w:val="1"/>
        </w:numPr>
      </w:pPr>
      <w:r w:rsidRPr="00FA60DE">
        <w:t>Supervisar la integridad de los datos</w:t>
      </w:r>
    </w:p>
    <w:p w14:paraId="562EA677" w14:textId="77777777" w:rsidR="00FA60DE" w:rsidRPr="00FA60DE" w:rsidRDefault="00FA60DE" w:rsidP="00FA60DE">
      <w:pPr>
        <w:numPr>
          <w:ilvl w:val="0"/>
          <w:numId w:val="1"/>
        </w:numPr>
      </w:pPr>
      <w:r w:rsidRPr="00FA60DE">
        <w:t>Garantizar que el sistema funcione correctamente</w:t>
      </w:r>
    </w:p>
    <w:p w14:paraId="56B4FF9E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Tareas principales</w:t>
      </w:r>
    </w:p>
    <w:p w14:paraId="78BF28D0" w14:textId="77777777" w:rsidR="00FA60DE" w:rsidRPr="00FA60DE" w:rsidRDefault="00FA60DE" w:rsidP="00FA60DE">
      <w:pPr>
        <w:numPr>
          <w:ilvl w:val="0"/>
          <w:numId w:val="2"/>
        </w:numPr>
      </w:pPr>
      <w:r w:rsidRPr="00FA60DE">
        <w:t>Crear y modificar usuarios</w:t>
      </w:r>
    </w:p>
    <w:p w14:paraId="588D9A4A" w14:textId="77777777" w:rsidR="00FA60DE" w:rsidRPr="00FA60DE" w:rsidRDefault="00FA60DE" w:rsidP="00FA60DE">
      <w:pPr>
        <w:numPr>
          <w:ilvl w:val="0"/>
          <w:numId w:val="2"/>
        </w:numPr>
      </w:pPr>
      <w:r w:rsidRPr="00FA60DE">
        <w:t>Asignar roles</w:t>
      </w:r>
    </w:p>
    <w:p w14:paraId="4B64E3EC" w14:textId="77777777" w:rsidR="00FA60DE" w:rsidRPr="00FA60DE" w:rsidRDefault="00FA60DE" w:rsidP="00FA60DE">
      <w:pPr>
        <w:numPr>
          <w:ilvl w:val="0"/>
          <w:numId w:val="2"/>
        </w:numPr>
      </w:pPr>
      <w:r w:rsidRPr="00FA60DE">
        <w:t>Revisar logs del sistema</w:t>
      </w:r>
    </w:p>
    <w:p w14:paraId="7888A2CE" w14:textId="77777777" w:rsidR="00FA60DE" w:rsidRPr="00FA60DE" w:rsidRDefault="00FA60DE" w:rsidP="00FA60DE">
      <w:pPr>
        <w:numPr>
          <w:ilvl w:val="0"/>
          <w:numId w:val="2"/>
        </w:numPr>
      </w:pPr>
      <w:r w:rsidRPr="00FA60DE">
        <w:t>Gestionar configuraciones</w:t>
      </w:r>
    </w:p>
    <w:p w14:paraId="2CDAC361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Necesidades</w:t>
      </w:r>
    </w:p>
    <w:p w14:paraId="5F863488" w14:textId="77777777" w:rsidR="00FA60DE" w:rsidRPr="00FA60DE" w:rsidRDefault="00FA60DE" w:rsidP="00FA60DE">
      <w:pPr>
        <w:numPr>
          <w:ilvl w:val="0"/>
          <w:numId w:val="3"/>
        </w:numPr>
      </w:pPr>
      <w:r w:rsidRPr="00FA60DE">
        <w:t>Acceso completo al sistema</w:t>
      </w:r>
    </w:p>
    <w:p w14:paraId="3A9A2C82" w14:textId="77777777" w:rsidR="00FA60DE" w:rsidRPr="00FA60DE" w:rsidRDefault="00FA60DE" w:rsidP="00FA60DE">
      <w:pPr>
        <w:numPr>
          <w:ilvl w:val="0"/>
          <w:numId w:val="3"/>
        </w:numPr>
      </w:pPr>
      <w:r w:rsidRPr="00FA60DE">
        <w:t>Herramientas de administración</w:t>
      </w:r>
    </w:p>
    <w:p w14:paraId="47AA4EAB" w14:textId="77777777" w:rsidR="00FA60DE" w:rsidRPr="00FA60DE" w:rsidRDefault="00FA60DE" w:rsidP="00FA60DE">
      <w:pPr>
        <w:numPr>
          <w:ilvl w:val="0"/>
          <w:numId w:val="3"/>
        </w:numPr>
      </w:pPr>
      <w:r w:rsidRPr="00FA60DE">
        <w:t>Panel de control técnico</w:t>
      </w:r>
    </w:p>
    <w:p w14:paraId="6B98CEFC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Frustraciones</w:t>
      </w:r>
    </w:p>
    <w:p w14:paraId="604983B8" w14:textId="77777777" w:rsidR="00FA60DE" w:rsidRPr="00FA60DE" w:rsidRDefault="00FA60DE" w:rsidP="00FA60DE">
      <w:pPr>
        <w:numPr>
          <w:ilvl w:val="0"/>
          <w:numId w:val="4"/>
        </w:numPr>
      </w:pPr>
      <w:r w:rsidRPr="00FA60DE">
        <w:t>Falta de control sobre permisos</w:t>
      </w:r>
    </w:p>
    <w:p w14:paraId="7F4F1284" w14:textId="77777777" w:rsidR="00FA60DE" w:rsidRPr="00FA60DE" w:rsidRDefault="00FA60DE" w:rsidP="00FA60DE">
      <w:pPr>
        <w:numPr>
          <w:ilvl w:val="0"/>
          <w:numId w:val="4"/>
        </w:numPr>
      </w:pPr>
      <w:r w:rsidRPr="00FA60DE">
        <w:t>Datos inconsistentes</w:t>
      </w:r>
    </w:p>
    <w:p w14:paraId="178648A4" w14:textId="77777777" w:rsidR="00FA60DE" w:rsidRPr="00FA60DE" w:rsidRDefault="00FA60DE" w:rsidP="00FA60DE">
      <w:pPr>
        <w:numPr>
          <w:ilvl w:val="0"/>
          <w:numId w:val="4"/>
        </w:numPr>
      </w:pPr>
      <w:r w:rsidRPr="00FA60DE">
        <w:t>Errores de sistema difíciles de diagnosticar</w:t>
      </w:r>
    </w:p>
    <w:p w14:paraId="159D8AA1" w14:textId="77777777" w:rsidR="00FA60DE" w:rsidRPr="00FA60DE" w:rsidRDefault="00FA60DE" w:rsidP="00FA60DE">
      <w:r w:rsidRPr="00FA60DE">
        <w:pict w14:anchorId="79143E22">
          <v:rect id="_x0000_i1049" style="width:0;height:1.5pt" o:hralign="center" o:hrstd="t" o:hr="t" fillcolor="#a0a0a0" stroked="f"/>
        </w:pict>
      </w:r>
    </w:p>
    <w:p w14:paraId="57DC0E2A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2. Gestor del Ayuntamiento</w:t>
      </w:r>
    </w:p>
    <w:p w14:paraId="30184CA2" w14:textId="77777777" w:rsidR="00FA60DE" w:rsidRPr="00FA60DE" w:rsidRDefault="00FA60DE" w:rsidP="00FA60DE">
      <w:r w:rsidRPr="00FA60DE">
        <w:rPr>
          <w:b/>
          <w:bCs/>
        </w:rPr>
        <w:lastRenderedPageBreak/>
        <w:t>Nombre representativo:</w:t>
      </w:r>
      <w:r w:rsidRPr="00FA60DE">
        <w:t xml:space="preserve"> María González</w:t>
      </w:r>
      <w:r w:rsidRPr="00FA60DE">
        <w:br/>
      </w:r>
      <w:r w:rsidRPr="00FA60DE">
        <w:rPr>
          <w:b/>
          <w:bCs/>
        </w:rPr>
        <w:t>Rol:</w:t>
      </w:r>
      <w:r w:rsidRPr="00FA60DE">
        <w:t xml:space="preserve"> Responsable de gestión de recursos del vivero</w:t>
      </w:r>
      <w:r w:rsidRPr="00FA60DE">
        <w:br/>
      </w:r>
      <w:r w:rsidRPr="00FA60DE">
        <w:rPr>
          <w:b/>
          <w:bCs/>
        </w:rPr>
        <w:t>Edad aproximada:</w:t>
      </w:r>
      <w:r w:rsidRPr="00FA60DE">
        <w:t xml:space="preserve"> 40-60 años</w:t>
      </w:r>
      <w:r w:rsidRPr="00FA60DE">
        <w:br/>
      </w:r>
      <w:r w:rsidRPr="00FA60DE">
        <w:rPr>
          <w:b/>
          <w:bCs/>
        </w:rPr>
        <w:t>Nivel tecnológico:</w:t>
      </w:r>
      <w:r w:rsidRPr="00FA60DE">
        <w:t xml:space="preserve"> Medio</w:t>
      </w:r>
    </w:p>
    <w:p w14:paraId="2F40A17E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Descripción</w:t>
      </w:r>
    </w:p>
    <w:p w14:paraId="5D8032EB" w14:textId="77777777" w:rsidR="00FA60DE" w:rsidRPr="00FA60DE" w:rsidRDefault="00FA60DE" w:rsidP="00FA60DE">
      <w:r w:rsidRPr="00FA60DE">
        <w:t>María trabaja en el ayuntamiento y supervisa la distribución de plantas del vivero. Es responsable de aprobar o rechazar solicitudes de proveedores y supervisar el uso de los recursos del vivero.</w:t>
      </w:r>
    </w:p>
    <w:p w14:paraId="1A2E3A8A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Objetivos</w:t>
      </w:r>
    </w:p>
    <w:p w14:paraId="7A887973" w14:textId="77777777" w:rsidR="00FA60DE" w:rsidRPr="00FA60DE" w:rsidRDefault="00FA60DE" w:rsidP="00FA60DE">
      <w:pPr>
        <w:numPr>
          <w:ilvl w:val="0"/>
          <w:numId w:val="5"/>
        </w:numPr>
      </w:pPr>
      <w:r w:rsidRPr="00FA60DE">
        <w:t>Supervisar el inventario del vivero</w:t>
      </w:r>
    </w:p>
    <w:p w14:paraId="60A82F41" w14:textId="77777777" w:rsidR="00FA60DE" w:rsidRPr="00FA60DE" w:rsidRDefault="00FA60DE" w:rsidP="00FA60DE">
      <w:pPr>
        <w:numPr>
          <w:ilvl w:val="0"/>
          <w:numId w:val="5"/>
        </w:numPr>
      </w:pPr>
      <w:r w:rsidRPr="00FA60DE">
        <w:t>Aprobar solicitudes de plantas</w:t>
      </w:r>
    </w:p>
    <w:p w14:paraId="2F29C1D5" w14:textId="77777777" w:rsidR="00FA60DE" w:rsidRPr="00FA60DE" w:rsidRDefault="00FA60DE" w:rsidP="00FA60DE">
      <w:pPr>
        <w:numPr>
          <w:ilvl w:val="0"/>
          <w:numId w:val="5"/>
        </w:numPr>
      </w:pPr>
      <w:r w:rsidRPr="00FA60DE">
        <w:t>Garantizar el uso correcto de los recursos municipales</w:t>
      </w:r>
    </w:p>
    <w:p w14:paraId="6FFDCD76" w14:textId="77777777" w:rsidR="00FA60DE" w:rsidRPr="00FA60DE" w:rsidRDefault="00FA60DE" w:rsidP="00FA60DE">
      <w:pPr>
        <w:numPr>
          <w:ilvl w:val="0"/>
          <w:numId w:val="5"/>
        </w:numPr>
      </w:pPr>
      <w:r w:rsidRPr="00FA60DE">
        <w:t>Obtener informes para la administración</w:t>
      </w:r>
    </w:p>
    <w:p w14:paraId="76C013D6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Tareas principales</w:t>
      </w:r>
    </w:p>
    <w:p w14:paraId="41C5EF34" w14:textId="77777777" w:rsidR="00FA60DE" w:rsidRPr="00FA60DE" w:rsidRDefault="00FA60DE" w:rsidP="00FA60DE">
      <w:pPr>
        <w:numPr>
          <w:ilvl w:val="0"/>
          <w:numId w:val="6"/>
        </w:numPr>
      </w:pPr>
      <w:r w:rsidRPr="00FA60DE">
        <w:t>Revisar reservas de proveedores</w:t>
      </w:r>
    </w:p>
    <w:p w14:paraId="61767E79" w14:textId="77777777" w:rsidR="00FA60DE" w:rsidRPr="00FA60DE" w:rsidRDefault="00FA60DE" w:rsidP="00FA60DE">
      <w:pPr>
        <w:numPr>
          <w:ilvl w:val="0"/>
          <w:numId w:val="6"/>
        </w:numPr>
      </w:pPr>
      <w:r w:rsidRPr="00FA60DE">
        <w:t>Aprobar o denegar solicitudes</w:t>
      </w:r>
    </w:p>
    <w:p w14:paraId="19DEC6F8" w14:textId="77777777" w:rsidR="00FA60DE" w:rsidRPr="00FA60DE" w:rsidRDefault="00FA60DE" w:rsidP="00FA60DE">
      <w:pPr>
        <w:numPr>
          <w:ilvl w:val="0"/>
          <w:numId w:val="6"/>
        </w:numPr>
      </w:pPr>
      <w:r w:rsidRPr="00FA60DE">
        <w:t>Consultar inventario</w:t>
      </w:r>
    </w:p>
    <w:p w14:paraId="1283D7DC" w14:textId="77777777" w:rsidR="00FA60DE" w:rsidRPr="00FA60DE" w:rsidRDefault="00FA60DE" w:rsidP="00FA60DE">
      <w:pPr>
        <w:numPr>
          <w:ilvl w:val="0"/>
          <w:numId w:val="6"/>
        </w:numPr>
      </w:pPr>
      <w:r w:rsidRPr="00FA60DE">
        <w:t>Generar informes</w:t>
      </w:r>
    </w:p>
    <w:p w14:paraId="66FCDC80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Necesidades</w:t>
      </w:r>
    </w:p>
    <w:p w14:paraId="0DA40294" w14:textId="77777777" w:rsidR="00FA60DE" w:rsidRPr="00FA60DE" w:rsidRDefault="00FA60DE" w:rsidP="00FA60DE">
      <w:pPr>
        <w:numPr>
          <w:ilvl w:val="0"/>
          <w:numId w:val="7"/>
        </w:numPr>
      </w:pPr>
      <w:r w:rsidRPr="00FA60DE">
        <w:t>Interfaz simple</w:t>
      </w:r>
    </w:p>
    <w:p w14:paraId="6803A6B4" w14:textId="77777777" w:rsidR="00FA60DE" w:rsidRPr="00FA60DE" w:rsidRDefault="00FA60DE" w:rsidP="00FA60DE">
      <w:pPr>
        <w:numPr>
          <w:ilvl w:val="0"/>
          <w:numId w:val="7"/>
        </w:numPr>
      </w:pPr>
      <w:r w:rsidRPr="00FA60DE">
        <w:t>Visibilidad clara del inventario</w:t>
      </w:r>
    </w:p>
    <w:p w14:paraId="6F1F3768" w14:textId="77777777" w:rsidR="00FA60DE" w:rsidRPr="00FA60DE" w:rsidRDefault="00FA60DE" w:rsidP="00FA60DE">
      <w:pPr>
        <w:numPr>
          <w:ilvl w:val="0"/>
          <w:numId w:val="7"/>
        </w:numPr>
      </w:pPr>
      <w:r w:rsidRPr="00FA60DE">
        <w:t>Notificaciones de nuevas reservas</w:t>
      </w:r>
    </w:p>
    <w:p w14:paraId="1B9D7FD4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Frustraciones</w:t>
      </w:r>
    </w:p>
    <w:p w14:paraId="043DA2FD" w14:textId="77777777" w:rsidR="00FA60DE" w:rsidRPr="00FA60DE" w:rsidRDefault="00FA60DE" w:rsidP="00FA60DE">
      <w:pPr>
        <w:numPr>
          <w:ilvl w:val="0"/>
          <w:numId w:val="8"/>
        </w:numPr>
      </w:pPr>
      <w:r w:rsidRPr="00FA60DE">
        <w:t>Falta de información clara sobre el stock</w:t>
      </w:r>
    </w:p>
    <w:p w14:paraId="4BA27583" w14:textId="77777777" w:rsidR="00FA60DE" w:rsidRPr="00FA60DE" w:rsidRDefault="00FA60DE" w:rsidP="00FA60DE">
      <w:pPr>
        <w:numPr>
          <w:ilvl w:val="0"/>
          <w:numId w:val="8"/>
        </w:numPr>
      </w:pPr>
      <w:r w:rsidRPr="00FA60DE">
        <w:t>Procesos manuales</w:t>
      </w:r>
    </w:p>
    <w:p w14:paraId="328305DF" w14:textId="77777777" w:rsidR="00FA60DE" w:rsidRPr="00FA60DE" w:rsidRDefault="00FA60DE" w:rsidP="00FA60DE">
      <w:pPr>
        <w:numPr>
          <w:ilvl w:val="0"/>
          <w:numId w:val="8"/>
        </w:numPr>
      </w:pPr>
      <w:r w:rsidRPr="00FA60DE">
        <w:t>Dificultad para generar informes</w:t>
      </w:r>
    </w:p>
    <w:p w14:paraId="67850956" w14:textId="77777777" w:rsidR="00FA60DE" w:rsidRPr="00FA60DE" w:rsidRDefault="00FA60DE" w:rsidP="00FA60DE">
      <w:r w:rsidRPr="00FA60DE">
        <w:pict w14:anchorId="18A0A740">
          <v:rect id="_x0000_i1050" style="width:0;height:1.5pt" o:hralign="center" o:hrstd="t" o:hr="t" fillcolor="#a0a0a0" stroked="f"/>
        </w:pict>
      </w:r>
    </w:p>
    <w:p w14:paraId="75C41376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3. Técnico del Vivero</w:t>
      </w:r>
    </w:p>
    <w:p w14:paraId="7E2B934B" w14:textId="77777777" w:rsidR="00FA60DE" w:rsidRPr="00FA60DE" w:rsidRDefault="00FA60DE" w:rsidP="00FA60DE">
      <w:r w:rsidRPr="00FA60DE">
        <w:rPr>
          <w:b/>
          <w:bCs/>
        </w:rPr>
        <w:t>Nombre representativo:</w:t>
      </w:r>
      <w:r w:rsidRPr="00FA60DE">
        <w:t xml:space="preserve"> Juan Pérez</w:t>
      </w:r>
      <w:r w:rsidRPr="00FA60DE">
        <w:br/>
      </w:r>
      <w:r w:rsidRPr="00FA60DE">
        <w:rPr>
          <w:b/>
          <w:bCs/>
        </w:rPr>
        <w:t>Rol:</w:t>
      </w:r>
      <w:r w:rsidRPr="00FA60DE">
        <w:t xml:space="preserve"> Operario del vivero municipal</w:t>
      </w:r>
      <w:r w:rsidRPr="00FA60DE">
        <w:br/>
      </w:r>
      <w:r w:rsidRPr="00FA60DE">
        <w:rPr>
          <w:b/>
          <w:bCs/>
        </w:rPr>
        <w:lastRenderedPageBreak/>
        <w:t>Edad aproximada:</w:t>
      </w:r>
      <w:r w:rsidRPr="00FA60DE">
        <w:t xml:space="preserve"> 30-55 años</w:t>
      </w:r>
      <w:r w:rsidRPr="00FA60DE">
        <w:br/>
      </w:r>
      <w:r w:rsidRPr="00FA60DE">
        <w:rPr>
          <w:b/>
          <w:bCs/>
        </w:rPr>
        <w:t>Nivel tecnológico:</w:t>
      </w:r>
      <w:r w:rsidRPr="00FA60DE">
        <w:t xml:space="preserve"> Medio-bajo</w:t>
      </w:r>
    </w:p>
    <w:p w14:paraId="68BEA725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Descripción</w:t>
      </w:r>
    </w:p>
    <w:p w14:paraId="751F1CDE" w14:textId="77777777" w:rsidR="00FA60DE" w:rsidRPr="00FA60DE" w:rsidRDefault="00FA60DE" w:rsidP="00FA60DE">
      <w:r w:rsidRPr="00FA60DE">
        <w:t>Juan trabaja diariamente en el vivero gestionando plantas, herramientas y materiales. Utiliza el sistema para registrar entradas, salidas y movimientos dentro del vivero.</w:t>
      </w:r>
    </w:p>
    <w:p w14:paraId="45A3561A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Objetivos</w:t>
      </w:r>
    </w:p>
    <w:p w14:paraId="262AFB30" w14:textId="77777777" w:rsidR="00FA60DE" w:rsidRPr="00FA60DE" w:rsidRDefault="00FA60DE" w:rsidP="00FA60DE">
      <w:pPr>
        <w:numPr>
          <w:ilvl w:val="0"/>
          <w:numId w:val="9"/>
        </w:numPr>
      </w:pPr>
      <w:r w:rsidRPr="00FA60DE">
        <w:t>Registrar movimientos de plantas</w:t>
      </w:r>
    </w:p>
    <w:p w14:paraId="59F32ED0" w14:textId="77777777" w:rsidR="00FA60DE" w:rsidRPr="00FA60DE" w:rsidRDefault="00FA60DE" w:rsidP="00FA60DE">
      <w:pPr>
        <w:numPr>
          <w:ilvl w:val="0"/>
          <w:numId w:val="9"/>
        </w:numPr>
      </w:pPr>
      <w:r w:rsidRPr="00FA60DE">
        <w:t>Localizar productos dentro del vivero</w:t>
      </w:r>
    </w:p>
    <w:p w14:paraId="6157BB40" w14:textId="77777777" w:rsidR="00FA60DE" w:rsidRPr="00FA60DE" w:rsidRDefault="00FA60DE" w:rsidP="00FA60DE">
      <w:pPr>
        <w:numPr>
          <w:ilvl w:val="0"/>
          <w:numId w:val="9"/>
        </w:numPr>
      </w:pPr>
      <w:r w:rsidRPr="00FA60DE">
        <w:t>Preparar pedidos aprobados</w:t>
      </w:r>
    </w:p>
    <w:p w14:paraId="7DB77058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Tareas principales</w:t>
      </w:r>
    </w:p>
    <w:p w14:paraId="015DE7F8" w14:textId="77777777" w:rsidR="00FA60DE" w:rsidRPr="00FA60DE" w:rsidRDefault="00FA60DE" w:rsidP="00FA60DE">
      <w:pPr>
        <w:numPr>
          <w:ilvl w:val="0"/>
          <w:numId w:val="10"/>
        </w:numPr>
      </w:pPr>
      <w:r w:rsidRPr="00FA60DE">
        <w:t>Registrar entradas de plantas</w:t>
      </w:r>
    </w:p>
    <w:p w14:paraId="0A98BC49" w14:textId="77777777" w:rsidR="00FA60DE" w:rsidRPr="00FA60DE" w:rsidRDefault="00FA60DE" w:rsidP="00FA60DE">
      <w:pPr>
        <w:numPr>
          <w:ilvl w:val="0"/>
          <w:numId w:val="10"/>
        </w:numPr>
      </w:pPr>
      <w:r w:rsidRPr="00FA60DE">
        <w:t>Mover plantas entre zonas</w:t>
      </w:r>
    </w:p>
    <w:p w14:paraId="207BEFEC" w14:textId="77777777" w:rsidR="00FA60DE" w:rsidRPr="00FA60DE" w:rsidRDefault="00FA60DE" w:rsidP="00FA60DE">
      <w:pPr>
        <w:numPr>
          <w:ilvl w:val="0"/>
          <w:numId w:val="10"/>
        </w:numPr>
      </w:pPr>
      <w:r w:rsidRPr="00FA60DE">
        <w:t>Registrar salidas</w:t>
      </w:r>
    </w:p>
    <w:p w14:paraId="4DB006F0" w14:textId="77777777" w:rsidR="00FA60DE" w:rsidRPr="00FA60DE" w:rsidRDefault="00FA60DE" w:rsidP="00FA60DE">
      <w:pPr>
        <w:numPr>
          <w:ilvl w:val="0"/>
          <w:numId w:val="10"/>
        </w:numPr>
      </w:pPr>
      <w:r w:rsidRPr="00FA60DE">
        <w:t>Preparar pedidos</w:t>
      </w:r>
    </w:p>
    <w:p w14:paraId="75071158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Necesidades</w:t>
      </w:r>
    </w:p>
    <w:p w14:paraId="2B31518F" w14:textId="77777777" w:rsidR="00FA60DE" w:rsidRPr="00FA60DE" w:rsidRDefault="00FA60DE" w:rsidP="00FA60DE">
      <w:pPr>
        <w:numPr>
          <w:ilvl w:val="0"/>
          <w:numId w:val="11"/>
        </w:numPr>
      </w:pPr>
      <w:r w:rsidRPr="00FA60DE">
        <w:t>Interfaz rápida y sencilla</w:t>
      </w:r>
    </w:p>
    <w:p w14:paraId="1E12A6B4" w14:textId="77777777" w:rsidR="00FA60DE" w:rsidRPr="00FA60DE" w:rsidRDefault="00FA60DE" w:rsidP="00FA60DE">
      <w:pPr>
        <w:numPr>
          <w:ilvl w:val="0"/>
          <w:numId w:val="11"/>
        </w:numPr>
      </w:pPr>
      <w:r w:rsidRPr="00FA60DE">
        <w:t>Acceso al mapa del vivero</w:t>
      </w:r>
    </w:p>
    <w:p w14:paraId="4C92135E" w14:textId="77777777" w:rsidR="00FA60DE" w:rsidRPr="00FA60DE" w:rsidRDefault="00FA60DE" w:rsidP="00FA60DE">
      <w:pPr>
        <w:numPr>
          <w:ilvl w:val="0"/>
          <w:numId w:val="11"/>
        </w:numPr>
      </w:pPr>
      <w:r w:rsidRPr="00FA60DE">
        <w:t>Sistema rápido para registrar movimientos</w:t>
      </w:r>
    </w:p>
    <w:p w14:paraId="1AFDDE09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Frustraciones</w:t>
      </w:r>
    </w:p>
    <w:p w14:paraId="183BAD6E" w14:textId="77777777" w:rsidR="00FA60DE" w:rsidRPr="00FA60DE" w:rsidRDefault="00FA60DE" w:rsidP="00FA60DE">
      <w:pPr>
        <w:numPr>
          <w:ilvl w:val="0"/>
          <w:numId w:val="12"/>
        </w:numPr>
      </w:pPr>
      <w:r w:rsidRPr="00FA60DE">
        <w:t>Sistemas lentos</w:t>
      </w:r>
    </w:p>
    <w:p w14:paraId="4479043E" w14:textId="77777777" w:rsidR="00FA60DE" w:rsidRPr="00FA60DE" w:rsidRDefault="00FA60DE" w:rsidP="00FA60DE">
      <w:pPr>
        <w:numPr>
          <w:ilvl w:val="0"/>
          <w:numId w:val="12"/>
        </w:numPr>
      </w:pPr>
      <w:r w:rsidRPr="00FA60DE">
        <w:t>Interfaces complicadas</w:t>
      </w:r>
    </w:p>
    <w:p w14:paraId="71A48999" w14:textId="77777777" w:rsidR="00FA60DE" w:rsidRPr="00FA60DE" w:rsidRDefault="00FA60DE" w:rsidP="00FA60DE">
      <w:pPr>
        <w:numPr>
          <w:ilvl w:val="0"/>
          <w:numId w:val="12"/>
        </w:numPr>
      </w:pPr>
      <w:r w:rsidRPr="00FA60DE">
        <w:t>Falta de visibilidad del inventario</w:t>
      </w:r>
    </w:p>
    <w:p w14:paraId="503FB2EF" w14:textId="77777777" w:rsidR="00FA60DE" w:rsidRPr="00FA60DE" w:rsidRDefault="00FA60DE" w:rsidP="00FA60DE">
      <w:r w:rsidRPr="00FA60DE">
        <w:pict w14:anchorId="663CF054">
          <v:rect id="_x0000_i1051" style="width:0;height:1.5pt" o:hralign="center" o:hrstd="t" o:hr="t" fillcolor="#a0a0a0" stroked="f"/>
        </w:pict>
      </w:r>
    </w:p>
    <w:p w14:paraId="36C05A82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4. Proveedor Externo</w:t>
      </w:r>
    </w:p>
    <w:p w14:paraId="0C5D0559" w14:textId="77777777" w:rsidR="00FA60DE" w:rsidRPr="00FA60DE" w:rsidRDefault="00FA60DE" w:rsidP="00FA60DE">
      <w:r w:rsidRPr="00FA60DE">
        <w:rPr>
          <w:b/>
          <w:bCs/>
        </w:rPr>
        <w:t>Nombre representativo:</w:t>
      </w:r>
      <w:r w:rsidRPr="00FA60DE">
        <w:t xml:space="preserve"> Pedro Martín</w:t>
      </w:r>
      <w:r w:rsidRPr="00FA60DE">
        <w:br/>
      </w:r>
      <w:r w:rsidRPr="00FA60DE">
        <w:rPr>
          <w:b/>
          <w:bCs/>
        </w:rPr>
        <w:t>Rol:</w:t>
      </w:r>
      <w:r w:rsidRPr="00FA60DE">
        <w:t xml:space="preserve"> Empresa externa de jardinería</w:t>
      </w:r>
      <w:r w:rsidRPr="00FA60DE">
        <w:br/>
      </w:r>
      <w:r w:rsidRPr="00FA60DE">
        <w:rPr>
          <w:b/>
          <w:bCs/>
        </w:rPr>
        <w:t>Edad aproximada:</w:t>
      </w:r>
      <w:r w:rsidRPr="00FA60DE">
        <w:t xml:space="preserve"> 30-60 años</w:t>
      </w:r>
      <w:r w:rsidRPr="00FA60DE">
        <w:br/>
      </w:r>
      <w:r w:rsidRPr="00FA60DE">
        <w:rPr>
          <w:b/>
          <w:bCs/>
        </w:rPr>
        <w:t>Nivel tecnológico:</w:t>
      </w:r>
      <w:r w:rsidRPr="00FA60DE">
        <w:t xml:space="preserve"> Medio</w:t>
      </w:r>
    </w:p>
    <w:p w14:paraId="67A2CBD2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Descripción</w:t>
      </w:r>
    </w:p>
    <w:p w14:paraId="6B7222BC" w14:textId="77777777" w:rsidR="00FA60DE" w:rsidRPr="00FA60DE" w:rsidRDefault="00FA60DE" w:rsidP="00FA60DE">
      <w:r w:rsidRPr="00FA60DE">
        <w:lastRenderedPageBreak/>
        <w:t>Pedro trabaja para una empresa de jardinería que colabora con el ayuntamiento. Necesita consultar el inventario disponible del vivero y solicitar plantas para proyectos de jardinería urbana.</w:t>
      </w:r>
    </w:p>
    <w:p w14:paraId="14AB7246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Objetivos</w:t>
      </w:r>
    </w:p>
    <w:p w14:paraId="104B912B" w14:textId="77777777" w:rsidR="00FA60DE" w:rsidRPr="00FA60DE" w:rsidRDefault="00FA60DE" w:rsidP="00FA60DE">
      <w:pPr>
        <w:numPr>
          <w:ilvl w:val="0"/>
          <w:numId w:val="13"/>
        </w:numPr>
      </w:pPr>
      <w:r w:rsidRPr="00FA60DE">
        <w:t>Ver qué plantas están disponibles</w:t>
      </w:r>
    </w:p>
    <w:p w14:paraId="3E0CD8C4" w14:textId="77777777" w:rsidR="00FA60DE" w:rsidRPr="00FA60DE" w:rsidRDefault="00FA60DE" w:rsidP="00FA60DE">
      <w:pPr>
        <w:numPr>
          <w:ilvl w:val="0"/>
          <w:numId w:val="13"/>
        </w:numPr>
      </w:pPr>
      <w:r w:rsidRPr="00FA60DE">
        <w:t>Reservar material necesario</w:t>
      </w:r>
    </w:p>
    <w:p w14:paraId="0DE4AF3F" w14:textId="77777777" w:rsidR="00FA60DE" w:rsidRPr="00FA60DE" w:rsidRDefault="00FA60DE" w:rsidP="00FA60DE">
      <w:pPr>
        <w:numPr>
          <w:ilvl w:val="0"/>
          <w:numId w:val="13"/>
        </w:numPr>
      </w:pPr>
      <w:r w:rsidRPr="00FA60DE">
        <w:t>Consultar el estado de sus pedidos</w:t>
      </w:r>
    </w:p>
    <w:p w14:paraId="1923C7C6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Tareas principales</w:t>
      </w:r>
    </w:p>
    <w:p w14:paraId="0CB3C023" w14:textId="77777777" w:rsidR="00FA60DE" w:rsidRPr="00FA60DE" w:rsidRDefault="00FA60DE" w:rsidP="00FA60DE">
      <w:pPr>
        <w:numPr>
          <w:ilvl w:val="0"/>
          <w:numId w:val="14"/>
        </w:numPr>
      </w:pPr>
      <w:r w:rsidRPr="00FA60DE">
        <w:t>Consultar catálogo de plantas</w:t>
      </w:r>
    </w:p>
    <w:p w14:paraId="66DEC3F2" w14:textId="77777777" w:rsidR="00FA60DE" w:rsidRPr="00FA60DE" w:rsidRDefault="00FA60DE" w:rsidP="00FA60DE">
      <w:pPr>
        <w:numPr>
          <w:ilvl w:val="0"/>
          <w:numId w:val="14"/>
        </w:numPr>
      </w:pPr>
      <w:r w:rsidRPr="00FA60DE">
        <w:t>Crear reservas</w:t>
      </w:r>
    </w:p>
    <w:p w14:paraId="0B1014D3" w14:textId="77777777" w:rsidR="00FA60DE" w:rsidRPr="00FA60DE" w:rsidRDefault="00FA60DE" w:rsidP="00FA60DE">
      <w:pPr>
        <w:numPr>
          <w:ilvl w:val="0"/>
          <w:numId w:val="14"/>
        </w:numPr>
      </w:pPr>
      <w:r w:rsidRPr="00FA60DE">
        <w:t>Consultar estado de pedidos</w:t>
      </w:r>
    </w:p>
    <w:p w14:paraId="02FBAA70" w14:textId="77777777" w:rsidR="00FA60DE" w:rsidRPr="00FA60DE" w:rsidRDefault="00FA60DE" w:rsidP="00FA60DE">
      <w:pPr>
        <w:numPr>
          <w:ilvl w:val="0"/>
          <w:numId w:val="14"/>
        </w:numPr>
      </w:pPr>
      <w:r w:rsidRPr="00FA60DE">
        <w:t>Recoger pedidos aprobados</w:t>
      </w:r>
    </w:p>
    <w:p w14:paraId="0BC63E9E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Necesidades</w:t>
      </w:r>
    </w:p>
    <w:p w14:paraId="4F5CE228" w14:textId="77777777" w:rsidR="00FA60DE" w:rsidRPr="00FA60DE" w:rsidRDefault="00FA60DE" w:rsidP="00FA60DE">
      <w:pPr>
        <w:numPr>
          <w:ilvl w:val="0"/>
          <w:numId w:val="15"/>
        </w:numPr>
      </w:pPr>
      <w:r w:rsidRPr="00FA60DE">
        <w:t>Acceso fácil al inventario</w:t>
      </w:r>
    </w:p>
    <w:p w14:paraId="395CF030" w14:textId="77777777" w:rsidR="00FA60DE" w:rsidRPr="00FA60DE" w:rsidRDefault="00FA60DE" w:rsidP="00FA60DE">
      <w:pPr>
        <w:numPr>
          <w:ilvl w:val="0"/>
          <w:numId w:val="15"/>
        </w:numPr>
      </w:pPr>
      <w:r w:rsidRPr="00FA60DE">
        <w:t>Información clara sobre disponibilidad</w:t>
      </w:r>
    </w:p>
    <w:p w14:paraId="3D773FEC" w14:textId="77777777" w:rsidR="00FA60DE" w:rsidRPr="00FA60DE" w:rsidRDefault="00FA60DE" w:rsidP="00FA60DE">
      <w:pPr>
        <w:numPr>
          <w:ilvl w:val="0"/>
          <w:numId w:val="15"/>
        </w:numPr>
      </w:pPr>
      <w:r w:rsidRPr="00FA60DE">
        <w:t>Confirmación rápida de pedidos</w:t>
      </w:r>
    </w:p>
    <w:p w14:paraId="22DC1C73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Frustraciones</w:t>
      </w:r>
    </w:p>
    <w:p w14:paraId="713C27D7" w14:textId="77777777" w:rsidR="00FA60DE" w:rsidRPr="00FA60DE" w:rsidRDefault="00FA60DE" w:rsidP="00FA60DE">
      <w:pPr>
        <w:numPr>
          <w:ilvl w:val="0"/>
          <w:numId w:val="16"/>
        </w:numPr>
      </w:pPr>
      <w:r w:rsidRPr="00FA60DE">
        <w:t>No saber si hay stock disponible</w:t>
      </w:r>
    </w:p>
    <w:p w14:paraId="2BD1488F" w14:textId="77777777" w:rsidR="00FA60DE" w:rsidRPr="00FA60DE" w:rsidRDefault="00FA60DE" w:rsidP="00FA60DE">
      <w:pPr>
        <w:numPr>
          <w:ilvl w:val="0"/>
          <w:numId w:val="16"/>
        </w:numPr>
      </w:pPr>
      <w:r w:rsidRPr="00FA60DE">
        <w:t>Procesos administrativos lentos</w:t>
      </w:r>
    </w:p>
    <w:p w14:paraId="16D96DB1" w14:textId="77777777" w:rsidR="00FA60DE" w:rsidRPr="00FA60DE" w:rsidRDefault="00FA60DE" w:rsidP="00FA60DE">
      <w:pPr>
        <w:numPr>
          <w:ilvl w:val="0"/>
          <w:numId w:val="16"/>
        </w:numPr>
      </w:pPr>
      <w:r w:rsidRPr="00FA60DE">
        <w:t>Falta de visibilidad del estado del pedido</w:t>
      </w:r>
    </w:p>
    <w:p w14:paraId="2E51EDAD" w14:textId="77777777" w:rsidR="00FA60DE" w:rsidRPr="00FA60DE" w:rsidRDefault="00FA60DE" w:rsidP="00FA60DE">
      <w:r w:rsidRPr="00FA60DE">
        <w:pict w14:anchorId="4ADCBB8E">
          <v:rect id="_x0000_i1052" style="width:0;height:1.5pt" o:hralign="center" o:hrstd="t" o:hr="t" fillcolor="#a0a0a0" stroked="f"/>
        </w:pict>
      </w:r>
    </w:p>
    <w:p w14:paraId="1817DF8A" w14:textId="77777777" w:rsidR="00FA60DE" w:rsidRPr="00FA60DE" w:rsidRDefault="00FA60DE" w:rsidP="00FA60DE">
      <w:pPr>
        <w:rPr>
          <w:b/>
          <w:bCs/>
        </w:rPr>
      </w:pPr>
      <w:r w:rsidRPr="00FA60DE">
        <w:rPr>
          <w:b/>
          <w:bCs/>
        </w:rPr>
        <w:t>Resumen de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690"/>
        <w:gridCol w:w="2177"/>
      </w:tblGrid>
      <w:tr w:rsidR="00FA60DE" w:rsidRPr="00FA60DE" w14:paraId="27900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74DE" w14:textId="77777777" w:rsidR="00FA60DE" w:rsidRPr="00FA60DE" w:rsidRDefault="00FA60DE" w:rsidP="00FA60DE">
            <w:pPr>
              <w:rPr>
                <w:b/>
                <w:bCs/>
              </w:rPr>
            </w:pPr>
            <w:r w:rsidRPr="00FA60DE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587B4A47" w14:textId="77777777" w:rsidR="00FA60DE" w:rsidRPr="00FA60DE" w:rsidRDefault="00FA60DE" w:rsidP="00FA60DE">
            <w:pPr>
              <w:rPr>
                <w:b/>
                <w:bCs/>
              </w:rPr>
            </w:pPr>
            <w:r w:rsidRPr="00FA60DE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CDD79A3" w14:textId="77777777" w:rsidR="00FA60DE" w:rsidRPr="00FA60DE" w:rsidRDefault="00FA60DE" w:rsidP="00FA60DE">
            <w:pPr>
              <w:rPr>
                <w:b/>
                <w:bCs/>
              </w:rPr>
            </w:pPr>
            <w:r w:rsidRPr="00FA60DE">
              <w:rPr>
                <w:b/>
                <w:bCs/>
              </w:rPr>
              <w:t>Objetivo principal</w:t>
            </w:r>
          </w:p>
        </w:tc>
      </w:tr>
      <w:tr w:rsidR="00FA60DE" w:rsidRPr="00FA60DE" w14:paraId="1D41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C521" w14:textId="77777777" w:rsidR="00FA60DE" w:rsidRPr="00FA60DE" w:rsidRDefault="00FA60DE" w:rsidP="00FA60DE">
            <w:r w:rsidRPr="00FA60DE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C2D601F" w14:textId="77777777" w:rsidR="00FA60DE" w:rsidRPr="00FA60DE" w:rsidRDefault="00FA60DE" w:rsidP="00FA60DE">
            <w:r w:rsidRPr="00FA60DE">
              <w:t>Gestión técnica</w:t>
            </w:r>
          </w:p>
        </w:tc>
        <w:tc>
          <w:tcPr>
            <w:tcW w:w="0" w:type="auto"/>
            <w:vAlign w:val="center"/>
            <w:hideMark/>
          </w:tcPr>
          <w:p w14:paraId="23CD7D00" w14:textId="77777777" w:rsidR="00FA60DE" w:rsidRPr="00FA60DE" w:rsidRDefault="00FA60DE" w:rsidP="00FA60DE">
            <w:r w:rsidRPr="00FA60DE">
              <w:t>Mantener el sistema</w:t>
            </w:r>
          </w:p>
        </w:tc>
      </w:tr>
      <w:tr w:rsidR="00FA60DE" w:rsidRPr="00FA60DE" w14:paraId="76A4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3467" w14:textId="77777777" w:rsidR="00FA60DE" w:rsidRPr="00FA60DE" w:rsidRDefault="00FA60DE" w:rsidP="00FA60DE">
            <w:r w:rsidRPr="00FA60DE">
              <w:t>Gestor Ayuntamiento</w:t>
            </w:r>
          </w:p>
        </w:tc>
        <w:tc>
          <w:tcPr>
            <w:tcW w:w="0" w:type="auto"/>
            <w:vAlign w:val="center"/>
            <w:hideMark/>
          </w:tcPr>
          <w:p w14:paraId="16683BCC" w14:textId="77777777" w:rsidR="00FA60DE" w:rsidRPr="00FA60DE" w:rsidRDefault="00FA60DE" w:rsidP="00FA60DE">
            <w:r w:rsidRPr="00FA60DE">
              <w:t>Supervisión</w:t>
            </w:r>
          </w:p>
        </w:tc>
        <w:tc>
          <w:tcPr>
            <w:tcW w:w="0" w:type="auto"/>
            <w:vAlign w:val="center"/>
            <w:hideMark/>
          </w:tcPr>
          <w:p w14:paraId="37CAB58F" w14:textId="77777777" w:rsidR="00FA60DE" w:rsidRPr="00FA60DE" w:rsidRDefault="00FA60DE" w:rsidP="00FA60DE">
            <w:r w:rsidRPr="00FA60DE">
              <w:t>Aprobar solicitudes</w:t>
            </w:r>
          </w:p>
        </w:tc>
      </w:tr>
      <w:tr w:rsidR="00FA60DE" w:rsidRPr="00FA60DE" w14:paraId="3E55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753B" w14:textId="77777777" w:rsidR="00FA60DE" w:rsidRPr="00FA60DE" w:rsidRDefault="00FA60DE" w:rsidP="00FA60DE">
            <w:r w:rsidRPr="00FA60DE">
              <w:t>Técnico Vivero</w:t>
            </w:r>
          </w:p>
        </w:tc>
        <w:tc>
          <w:tcPr>
            <w:tcW w:w="0" w:type="auto"/>
            <w:vAlign w:val="center"/>
            <w:hideMark/>
          </w:tcPr>
          <w:p w14:paraId="54BA0551" w14:textId="77777777" w:rsidR="00FA60DE" w:rsidRPr="00FA60DE" w:rsidRDefault="00FA60DE" w:rsidP="00FA60DE">
            <w:r w:rsidRPr="00FA60DE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7F6AC6B2" w14:textId="77777777" w:rsidR="00FA60DE" w:rsidRPr="00FA60DE" w:rsidRDefault="00FA60DE" w:rsidP="00FA60DE">
            <w:r w:rsidRPr="00FA60DE">
              <w:t>Gestionar inventario</w:t>
            </w:r>
          </w:p>
        </w:tc>
      </w:tr>
      <w:tr w:rsidR="00FA60DE" w:rsidRPr="00FA60DE" w14:paraId="2BE2C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ED61" w14:textId="77777777" w:rsidR="00FA60DE" w:rsidRPr="00FA60DE" w:rsidRDefault="00FA60DE" w:rsidP="00FA60DE">
            <w:r w:rsidRPr="00FA60DE">
              <w:t>Proveedor</w:t>
            </w:r>
          </w:p>
        </w:tc>
        <w:tc>
          <w:tcPr>
            <w:tcW w:w="0" w:type="auto"/>
            <w:vAlign w:val="center"/>
            <w:hideMark/>
          </w:tcPr>
          <w:p w14:paraId="295B9E52" w14:textId="77777777" w:rsidR="00FA60DE" w:rsidRPr="00FA60DE" w:rsidRDefault="00FA60DE" w:rsidP="00FA60DE">
            <w:r w:rsidRPr="00FA60DE">
              <w:t>Cliente externo</w:t>
            </w:r>
          </w:p>
        </w:tc>
        <w:tc>
          <w:tcPr>
            <w:tcW w:w="0" w:type="auto"/>
            <w:vAlign w:val="center"/>
            <w:hideMark/>
          </w:tcPr>
          <w:p w14:paraId="3AD581D6" w14:textId="77777777" w:rsidR="00FA60DE" w:rsidRPr="00FA60DE" w:rsidRDefault="00FA60DE" w:rsidP="00FA60DE">
            <w:r w:rsidRPr="00FA60DE">
              <w:t>Solicitar plantas</w:t>
            </w:r>
          </w:p>
        </w:tc>
      </w:tr>
    </w:tbl>
    <w:p w14:paraId="6FCC476C" w14:textId="77777777" w:rsidR="00FE1794" w:rsidRDefault="00FE1794"/>
    <w:sectPr w:rsidR="00FE1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7E7"/>
    <w:multiLevelType w:val="multilevel"/>
    <w:tmpl w:val="E39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028F"/>
    <w:multiLevelType w:val="multilevel"/>
    <w:tmpl w:val="A2A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0493"/>
    <w:multiLevelType w:val="multilevel"/>
    <w:tmpl w:val="35D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7425"/>
    <w:multiLevelType w:val="multilevel"/>
    <w:tmpl w:val="1EA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0239"/>
    <w:multiLevelType w:val="multilevel"/>
    <w:tmpl w:val="06F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D3C03"/>
    <w:multiLevelType w:val="multilevel"/>
    <w:tmpl w:val="089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5017"/>
    <w:multiLevelType w:val="multilevel"/>
    <w:tmpl w:val="A21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55186"/>
    <w:multiLevelType w:val="multilevel"/>
    <w:tmpl w:val="B28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6778D"/>
    <w:multiLevelType w:val="multilevel"/>
    <w:tmpl w:val="4B2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7694D"/>
    <w:multiLevelType w:val="multilevel"/>
    <w:tmpl w:val="0A7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85C31"/>
    <w:multiLevelType w:val="multilevel"/>
    <w:tmpl w:val="270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24144"/>
    <w:multiLevelType w:val="multilevel"/>
    <w:tmpl w:val="24A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5613D"/>
    <w:multiLevelType w:val="multilevel"/>
    <w:tmpl w:val="744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662B3"/>
    <w:multiLevelType w:val="multilevel"/>
    <w:tmpl w:val="6CB0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D6682"/>
    <w:multiLevelType w:val="multilevel"/>
    <w:tmpl w:val="CC0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614E3"/>
    <w:multiLevelType w:val="multilevel"/>
    <w:tmpl w:val="10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51769">
    <w:abstractNumId w:val="1"/>
  </w:num>
  <w:num w:numId="2" w16cid:durableId="544560042">
    <w:abstractNumId w:val="7"/>
  </w:num>
  <w:num w:numId="3" w16cid:durableId="14307713">
    <w:abstractNumId w:val="11"/>
  </w:num>
  <w:num w:numId="4" w16cid:durableId="772092399">
    <w:abstractNumId w:val="15"/>
  </w:num>
  <w:num w:numId="5" w16cid:durableId="1395078542">
    <w:abstractNumId w:val="13"/>
  </w:num>
  <w:num w:numId="6" w16cid:durableId="1073695468">
    <w:abstractNumId w:val="8"/>
  </w:num>
  <w:num w:numId="7" w16cid:durableId="911238939">
    <w:abstractNumId w:val="3"/>
  </w:num>
  <w:num w:numId="8" w16cid:durableId="1712653137">
    <w:abstractNumId w:val="10"/>
  </w:num>
  <w:num w:numId="9" w16cid:durableId="1697075329">
    <w:abstractNumId w:val="12"/>
  </w:num>
  <w:num w:numId="10" w16cid:durableId="91976304">
    <w:abstractNumId w:val="4"/>
  </w:num>
  <w:num w:numId="11" w16cid:durableId="480006674">
    <w:abstractNumId w:val="0"/>
  </w:num>
  <w:num w:numId="12" w16cid:durableId="254290604">
    <w:abstractNumId w:val="9"/>
  </w:num>
  <w:num w:numId="13" w16cid:durableId="450170266">
    <w:abstractNumId w:val="6"/>
  </w:num>
  <w:num w:numId="14" w16cid:durableId="590895746">
    <w:abstractNumId w:val="2"/>
  </w:num>
  <w:num w:numId="15" w16cid:durableId="572929054">
    <w:abstractNumId w:val="14"/>
  </w:num>
  <w:num w:numId="16" w16cid:durableId="177811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DE"/>
    <w:rsid w:val="00382F53"/>
    <w:rsid w:val="00E44C7B"/>
    <w:rsid w:val="00FA60DE"/>
    <w:rsid w:val="00FE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B1E5"/>
  <w15:chartTrackingRefBased/>
  <w15:docId w15:val="{F4B9F3DD-87FC-41B5-B3BB-029301BB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Febles Trujillo</dc:creator>
  <cp:keywords/>
  <dc:description/>
  <cp:lastModifiedBy>Ivan Febles Trujillo</cp:lastModifiedBy>
  <cp:revision>1</cp:revision>
  <dcterms:created xsi:type="dcterms:W3CDTF">2026-03-04T11:58:00Z</dcterms:created>
  <dcterms:modified xsi:type="dcterms:W3CDTF">2026-03-04T11:58:00Z</dcterms:modified>
</cp:coreProperties>
</file>